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4270" w14:textId="77777777" w:rsidR="00D3262F" w:rsidRPr="00603284" w:rsidRDefault="00603284" w:rsidP="00D3262F">
      <w:pPr>
        <w:rPr>
          <w:sz w:val="24"/>
        </w:rPr>
      </w:pPr>
      <w:r w:rsidRPr="00603284">
        <w:rPr>
          <w:rFonts w:hint="eastAsia"/>
          <w:sz w:val="24"/>
        </w:rPr>
        <w:t>入札書用封筒</w:t>
      </w:r>
      <w:r w:rsidR="000835C0">
        <w:rPr>
          <w:rFonts w:hint="eastAsia"/>
          <w:sz w:val="24"/>
        </w:rPr>
        <w:t>の作成方法</w:t>
      </w:r>
    </w:p>
    <w:p w14:paraId="15F690EA" w14:textId="77777777" w:rsidR="00656E51" w:rsidRDefault="00656E51" w:rsidP="00A723BF">
      <w:pPr>
        <w:jc w:val="left"/>
        <w:rPr>
          <w:sz w:val="24"/>
        </w:rPr>
      </w:pPr>
    </w:p>
    <w:p w14:paraId="2F222CC3" w14:textId="77777777" w:rsidR="00107E9E" w:rsidRPr="00603284" w:rsidRDefault="00107E9E" w:rsidP="00A723BF">
      <w:pPr>
        <w:jc w:val="left"/>
        <w:rPr>
          <w:sz w:val="24"/>
        </w:rPr>
      </w:pPr>
    </w:p>
    <w:p w14:paraId="4D1C00D1" w14:textId="77777777" w:rsidR="00656E51" w:rsidRPr="00453295" w:rsidRDefault="00603284" w:rsidP="00A723BF">
      <w:pPr>
        <w:jc w:val="left"/>
        <w:rPr>
          <w:sz w:val="24"/>
          <w:bdr w:val="single" w:sz="4" w:space="0" w:color="auto"/>
        </w:rPr>
      </w:pPr>
      <w:r w:rsidRPr="00453295">
        <w:rPr>
          <w:rFonts w:hint="eastAsia"/>
          <w:sz w:val="24"/>
          <w:bdr w:val="single" w:sz="4" w:space="0" w:color="auto"/>
        </w:rPr>
        <w:t>表面</w:t>
      </w:r>
    </w:p>
    <w:p w14:paraId="465832CF" w14:textId="77777777" w:rsidR="00453295" w:rsidRDefault="00453295" w:rsidP="00A723BF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D8C91" wp14:editId="1136395F">
                <wp:simplePos x="0" y="0"/>
                <wp:positionH relativeFrom="column">
                  <wp:posOffset>-32385</wp:posOffset>
                </wp:positionH>
                <wp:positionV relativeFrom="paragraph">
                  <wp:posOffset>213995</wp:posOffset>
                </wp:positionV>
                <wp:extent cx="5381625" cy="1866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86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32DBA" w14:textId="77777777" w:rsidR="00453295" w:rsidRDefault="00453295" w:rsidP="00E91D2B">
                            <w:pPr>
                              <w:jc w:val="center"/>
                            </w:pPr>
                          </w:p>
                          <w:p w14:paraId="542E219E" w14:textId="77777777" w:rsidR="00E91D2B" w:rsidRDefault="00E91D2B" w:rsidP="00E91D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入札書</w:t>
                            </w:r>
                            <w:r>
                              <w:t>在中</w:t>
                            </w:r>
                          </w:p>
                          <w:p w14:paraId="08CC9D91" w14:textId="77777777" w:rsidR="00E91D2B" w:rsidRDefault="00E91D2B" w:rsidP="00453295">
                            <w:pPr>
                              <w:jc w:val="left"/>
                            </w:pPr>
                          </w:p>
                          <w:p w14:paraId="2CC57E1F" w14:textId="2B8B2C06" w:rsidR="00453295" w:rsidRPr="00453295" w:rsidRDefault="00453295" w:rsidP="00453295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453295">
                              <w:rPr>
                                <w:u w:val="single"/>
                              </w:rPr>
                              <w:t>業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453295">
                              <w:rPr>
                                <w:u w:val="single"/>
                              </w:rPr>
                              <w:t>務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453295">
                              <w:rPr>
                                <w:u w:val="single"/>
                              </w:rPr>
                              <w:t>名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11F1C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3D5BD0" w:rsidRPr="003D5BD0">
                              <w:rPr>
                                <w:rFonts w:hint="eastAsia"/>
                                <w:u w:val="single"/>
                              </w:rPr>
                              <w:t>介護保険</w:t>
                            </w:r>
                            <w:r w:rsidR="004473A4">
                              <w:rPr>
                                <w:rFonts w:hint="eastAsia"/>
                                <w:u w:val="single"/>
                              </w:rPr>
                              <w:t>料コンビニエンスストア等収納代行事務委託</w:t>
                            </w:r>
                            <w:r w:rsidRPr="003D5BD0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14:paraId="2F8438D0" w14:textId="77777777" w:rsidR="00453295" w:rsidRPr="00111F1C" w:rsidRDefault="00453295" w:rsidP="00453295">
                            <w:pPr>
                              <w:jc w:val="left"/>
                              <w:rPr>
                                <w:rFonts w:asciiTheme="minorEastAsia" w:hAnsiTheme="minor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453295">
                              <w:rPr>
                                <w:u w:val="single"/>
                              </w:rPr>
                              <w:t>業務場所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53295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803D9C">
                              <w:rPr>
                                <w:rFonts w:hint="eastAsia"/>
                                <w:u w:val="single"/>
                              </w:rPr>
                              <w:t>東三河広域連合</w:t>
                            </w:r>
                            <w:r w:rsidR="003D2B2E">
                              <w:rPr>
                                <w:rFonts w:hint="eastAsia"/>
                                <w:u w:val="single"/>
                              </w:rPr>
                              <w:t>の指定する場所</w:t>
                            </w:r>
                            <w:r w:rsidRPr="00453295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  <w:p w14:paraId="7E845D53" w14:textId="77777777" w:rsidR="00453295" w:rsidRDefault="00453295" w:rsidP="00453295">
                            <w:pPr>
                              <w:jc w:val="left"/>
                            </w:pPr>
                          </w:p>
                          <w:p w14:paraId="36FD2A38" w14:textId="77777777" w:rsidR="00453295" w:rsidRDefault="00453295" w:rsidP="0045329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t xml:space="preserve">株式会社　</w:t>
                            </w:r>
                            <w:r>
                              <w:rPr>
                                <w:rFonts w:hint="eastAsia"/>
                              </w:rPr>
                              <w:t>代表</w:t>
                            </w:r>
                            <w:r>
                              <w:t>取締役</w:t>
                            </w:r>
                            <w:r>
                              <w:rPr>
                                <w:rFonts w:hint="eastAsia"/>
                              </w:rPr>
                              <w:t xml:space="preserve">　○○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="00E91D2B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D8C91" id="正方形/長方形 2" o:spid="_x0000_s1026" style="position:absolute;margin-left:-2.55pt;margin-top:16.85pt;width:423.75pt;height:1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kzbQIAADYFAAAOAAAAZHJzL2Uyb0RvYy54bWysVN9v2jAQfp+0/8Hy+whhhbWIUCGqTpOq&#10;tiqd+mwcG6w5Ps82JOyv39kJgXU8TXtx7nL33S9/59ltU2myF84rMAXNB0NKhOFQKrMp6PfX+0/X&#10;lPjATMk0GFHQg/D0dv7xw6y2UzGCLehSOIJBjJ/WtqDbEOw0yzzfior5AVhh0CjBVSyg6jZZ6ViN&#10;0SudjYbDSVaDK60DLrzHv3etkc5TfCkFD09SehGILijWFtLp0rmOZzafsenGMbtVvCuD/UMVFVMG&#10;k/ah7lhgZOfUX6EqxR14kGHAocpASsVF6gG7yYfvulltmRWpFxyOt/2Y/P8Lyx/3K/vscAy19VOP&#10;Yuyika6KX6yPNGlYh35YogmE48/x5+t8MhpTwtGWX08mN8M0zuwEt86HrwIqEoWCOryNNCS2f/AB&#10;U6Lr0SVm0yaeHrQq75XWSYk8EEvtyJ7hDYYmjzeGuDMv1CIyOzWQpHDQoo36IiRRJZY8StkTt04x&#10;GefChEkXVxv0jjCJFfTA/BJQh2MxnW+EicS5Hji8BPwzY49IWcGEHlwpA+5SgPJHn7n1P3bf9hzb&#10;D8266S51DeXh2REHLfm95fcK7+OB+fDMHLId9wI3ODzhITXUBYVOomQL7tel/9EfSYhWSmrcnoL6&#10;nzvmBCX6m0F63uRXV3HdknI1/jJCxZ1b1ucWs6uWgNeb41theRKjf9BHUTqo3nDRFzErmpjhmBv5&#10;cBSXod1pfCi4WCySEy6YZeHBrCyPoeN4I9temzfmbEfJgGx+hOOesek7Zra+EWlgsQsgVaJtHHA7&#10;1W7wuJyJld1DErf/XE9ep+du/hsAAP//AwBQSwMEFAAGAAgAAAAhAKZplhPfAAAACQEAAA8AAABk&#10;cnMvZG93bnJldi54bWxMj0FPg0AQhe8m/ofNmHhrFygVRJbGNGm8eLBoPG9hBOLuLGG3hf57x5Me&#10;37yX974pd4s14oKTHxwpiNcRCKTGtQN1Cj7eD6schA+aWm0coYIrethVtzelLlo30xEvdegEl5Av&#10;tII+hLGQ0jc9Wu3XbkRi78tNVgeWUyfbSc9cbo1MouhBWj0QL/R6xH2PzXd9tgoOs9nGJn97Ob4+&#10;WvuZ1tck6vZK3d8tz08gAi7hLwy/+IwOFTOd3JlaL4yC1TbmpILNJgPBfp4mKYgTH5IsA1mV8v8H&#10;1Q8AAAD//wMAUEsBAi0AFAAGAAgAAAAhALaDOJL+AAAA4QEAABMAAAAAAAAAAAAAAAAAAAAAAFtD&#10;b250ZW50X1R5cGVzXS54bWxQSwECLQAUAAYACAAAACEAOP0h/9YAAACUAQAACwAAAAAAAAAAAAAA&#10;AAAvAQAAX3JlbHMvLnJlbHNQSwECLQAUAAYACAAAACEAsRTZM20CAAA2BQAADgAAAAAAAAAAAAAA&#10;AAAuAgAAZHJzL2Uyb0RvYy54bWxQSwECLQAUAAYACAAAACEApmmWE98AAAAJAQAADwAAAAAAAAAA&#10;AAAAAADHBAAAZHJzL2Rvd25yZXYueG1sUEsFBgAAAAAEAAQA8wAAANMFAAAAAA==&#10;" fillcolor="white [3201]" strokecolor="black [3213]" strokeweight="1pt">
                <v:textbox>
                  <w:txbxContent>
                    <w:p w14:paraId="68F32DBA" w14:textId="77777777" w:rsidR="00453295" w:rsidRDefault="00453295" w:rsidP="00E91D2B">
                      <w:pPr>
                        <w:jc w:val="center"/>
                      </w:pPr>
                    </w:p>
                    <w:p w14:paraId="542E219E" w14:textId="77777777" w:rsidR="00E91D2B" w:rsidRDefault="00E91D2B" w:rsidP="00E91D2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入札書</w:t>
                      </w:r>
                      <w:r>
                        <w:t>在中</w:t>
                      </w:r>
                    </w:p>
                    <w:p w14:paraId="08CC9D91" w14:textId="77777777" w:rsidR="00E91D2B" w:rsidRDefault="00E91D2B" w:rsidP="00453295">
                      <w:pPr>
                        <w:jc w:val="left"/>
                      </w:pPr>
                    </w:p>
                    <w:p w14:paraId="2CC57E1F" w14:textId="2B8B2C06" w:rsidR="00453295" w:rsidRPr="00453295" w:rsidRDefault="00453295" w:rsidP="00453295">
                      <w:pPr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453295">
                        <w:rPr>
                          <w:u w:val="single"/>
                        </w:rPr>
                        <w:t>業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453295">
                        <w:rPr>
                          <w:u w:val="single"/>
                        </w:rPr>
                        <w:t>務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453295">
                        <w:rPr>
                          <w:u w:val="single"/>
                        </w:rPr>
                        <w:t>名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111F1C">
                        <w:rPr>
                          <w:u w:val="single"/>
                        </w:rPr>
                        <w:t xml:space="preserve">　　</w:t>
                      </w:r>
                      <w:r w:rsidR="003D5BD0" w:rsidRPr="003D5BD0">
                        <w:rPr>
                          <w:rFonts w:hint="eastAsia"/>
                          <w:u w:val="single"/>
                        </w:rPr>
                        <w:t>介護保険</w:t>
                      </w:r>
                      <w:r w:rsidR="004473A4">
                        <w:rPr>
                          <w:rFonts w:hint="eastAsia"/>
                          <w:u w:val="single"/>
                        </w:rPr>
                        <w:t>料コンビニエンスストア等収納代行事務委託</w:t>
                      </w:r>
                      <w:r w:rsidRPr="003D5BD0">
                        <w:rPr>
                          <w:u w:val="single"/>
                        </w:rPr>
                        <w:t xml:space="preserve">　</w:t>
                      </w:r>
                    </w:p>
                    <w:p w14:paraId="2F8438D0" w14:textId="77777777" w:rsidR="00453295" w:rsidRPr="00111F1C" w:rsidRDefault="00453295" w:rsidP="00453295">
                      <w:pPr>
                        <w:jc w:val="left"/>
                        <w:rPr>
                          <w:rFonts w:asciiTheme="minorEastAsia" w:hAnsiTheme="minor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453295">
                        <w:rPr>
                          <w:u w:val="single"/>
                        </w:rPr>
                        <w:t>業務場所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53295">
                        <w:rPr>
                          <w:u w:val="single"/>
                        </w:rPr>
                        <w:t xml:space="preserve">　　</w:t>
                      </w:r>
                      <w:r w:rsidR="00803D9C">
                        <w:rPr>
                          <w:rFonts w:hint="eastAsia"/>
                          <w:u w:val="single"/>
                        </w:rPr>
                        <w:t>東三河広域連合</w:t>
                      </w:r>
                      <w:r w:rsidR="003D2B2E">
                        <w:rPr>
                          <w:rFonts w:hint="eastAsia"/>
                          <w:u w:val="single"/>
                        </w:rPr>
                        <w:t>の指定する場所</w:t>
                      </w:r>
                      <w:r w:rsidRPr="00453295">
                        <w:rPr>
                          <w:u w:val="single"/>
                        </w:rPr>
                        <w:t xml:space="preserve">　　　</w:t>
                      </w:r>
                    </w:p>
                    <w:p w14:paraId="7E845D53" w14:textId="77777777" w:rsidR="00453295" w:rsidRDefault="00453295" w:rsidP="00453295">
                      <w:pPr>
                        <w:jc w:val="left"/>
                      </w:pPr>
                    </w:p>
                    <w:p w14:paraId="36FD2A38" w14:textId="77777777" w:rsidR="00453295" w:rsidRDefault="00453295" w:rsidP="0045329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>
                        <w:t xml:space="preserve">株式会社　</w:t>
                      </w:r>
                      <w:r>
                        <w:rPr>
                          <w:rFonts w:hint="eastAsia"/>
                        </w:rPr>
                        <w:t>代表</w:t>
                      </w:r>
                      <w:r>
                        <w:t>取締役</w:t>
                      </w:r>
                      <w:r>
                        <w:rPr>
                          <w:rFonts w:hint="eastAsia"/>
                        </w:rPr>
                        <w:t xml:space="preserve">　○○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="00E91D2B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40A203B8" w14:textId="77777777" w:rsidR="00453295" w:rsidRDefault="00453295" w:rsidP="00A723BF">
      <w:pPr>
        <w:jc w:val="left"/>
        <w:rPr>
          <w:sz w:val="24"/>
        </w:rPr>
      </w:pPr>
    </w:p>
    <w:p w14:paraId="22757F7D" w14:textId="77777777" w:rsidR="00453295" w:rsidRDefault="00453295" w:rsidP="00A723BF">
      <w:pPr>
        <w:jc w:val="left"/>
        <w:rPr>
          <w:sz w:val="24"/>
        </w:rPr>
      </w:pPr>
    </w:p>
    <w:p w14:paraId="10A8A97E" w14:textId="77777777" w:rsidR="00453295" w:rsidRDefault="00453295" w:rsidP="00A723BF">
      <w:pPr>
        <w:jc w:val="left"/>
        <w:rPr>
          <w:sz w:val="24"/>
        </w:rPr>
      </w:pPr>
    </w:p>
    <w:p w14:paraId="317AFA66" w14:textId="77777777" w:rsidR="00130DDF" w:rsidRDefault="00130DDF" w:rsidP="00A723BF">
      <w:pPr>
        <w:jc w:val="left"/>
        <w:rPr>
          <w:sz w:val="24"/>
        </w:rPr>
      </w:pPr>
    </w:p>
    <w:p w14:paraId="55E4FAAA" w14:textId="77777777" w:rsidR="00130DDF" w:rsidRPr="00130DDF" w:rsidRDefault="00130DDF" w:rsidP="00130DDF">
      <w:pPr>
        <w:rPr>
          <w:sz w:val="24"/>
        </w:rPr>
      </w:pPr>
    </w:p>
    <w:p w14:paraId="4C711CE8" w14:textId="77777777" w:rsidR="00130DDF" w:rsidRPr="00130DDF" w:rsidRDefault="00130DDF" w:rsidP="00130DDF">
      <w:pPr>
        <w:rPr>
          <w:sz w:val="24"/>
        </w:rPr>
      </w:pPr>
    </w:p>
    <w:p w14:paraId="2A6EBF42" w14:textId="77777777" w:rsidR="00130DDF" w:rsidRPr="00130DDF" w:rsidRDefault="00130DDF" w:rsidP="00130DDF">
      <w:pPr>
        <w:rPr>
          <w:sz w:val="24"/>
        </w:rPr>
      </w:pPr>
    </w:p>
    <w:p w14:paraId="75AC0BAF" w14:textId="77777777" w:rsidR="00130DDF" w:rsidRPr="00130DDF" w:rsidRDefault="00130DDF" w:rsidP="00130DDF">
      <w:pPr>
        <w:rPr>
          <w:sz w:val="24"/>
        </w:rPr>
      </w:pPr>
    </w:p>
    <w:p w14:paraId="64492811" w14:textId="77777777" w:rsidR="00130DDF" w:rsidRPr="00130DDF" w:rsidRDefault="00130DDF" w:rsidP="00130DDF">
      <w:pPr>
        <w:rPr>
          <w:sz w:val="24"/>
        </w:rPr>
      </w:pPr>
    </w:p>
    <w:p w14:paraId="6592F8CD" w14:textId="77777777" w:rsidR="00130DDF" w:rsidRDefault="00130DDF" w:rsidP="00130DDF">
      <w:pPr>
        <w:jc w:val="left"/>
        <w:rPr>
          <w:sz w:val="24"/>
          <w:bdr w:val="single" w:sz="4" w:space="0" w:color="auto"/>
        </w:rPr>
      </w:pPr>
    </w:p>
    <w:p w14:paraId="525FCE80" w14:textId="77777777" w:rsidR="00130DDF" w:rsidRPr="00453295" w:rsidRDefault="00130DDF" w:rsidP="00130DDF">
      <w:pPr>
        <w:jc w:val="left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裏</w:t>
      </w:r>
      <w:r w:rsidRPr="00453295">
        <w:rPr>
          <w:rFonts w:hint="eastAsia"/>
          <w:sz w:val="24"/>
          <w:bdr w:val="single" w:sz="4" w:space="0" w:color="auto"/>
        </w:rPr>
        <w:t>面</w:t>
      </w:r>
    </w:p>
    <w:p w14:paraId="4081F245" w14:textId="77777777" w:rsidR="00130DDF" w:rsidRDefault="00130DDF" w:rsidP="00130DDF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3A8CF" wp14:editId="06AFFFFE">
                <wp:simplePos x="0" y="0"/>
                <wp:positionH relativeFrom="column">
                  <wp:posOffset>-32385</wp:posOffset>
                </wp:positionH>
                <wp:positionV relativeFrom="paragraph">
                  <wp:posOffset>213995</wp:posOffset>
                </wp:positionV>
                <wp:extent cx="5381625" cy="1866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86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71649" w14:textId="77777777" w:rsidR="00130DDF" w:rsidRDefault="00130DDF" w:rsidP="00130D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3A8CF" id="正方形/長方形 3" o:spid="_x0000_s1027" style="position:absolute;margin-left:-2.55pt;margin-top:16.85pt;width:423.75pt;height:14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7OcQIAAD0FAAAOAAAAZHJzL2Uyb0RvYy54bWysVN9v2jAQfp+0/8Hy+whhhbWIUCGqTpOq&#10;tiqd+mwcG6w5Ps82JOyv39kJgXU8TXtx7nL33S9/59ltU2myF84rMAXNB0NKhOFQKrMp6PfX+0/X&#10;lPjATMk0GFHQg/D0dv7xw6y2UzGCLehSOIJBjJ/WtqDbEOw0yzzfior5AVhh0CjBVSyg6jZZ6ViN&#10;0SudjYbDSVaDK60DLrzHv3etkc5TfCkFD09SehGILijWFtLp0rmOZzafsenGMbtVvCuD/UMVFVMG&#10;k/ah7lhgZOfUX6EqxR14kGHAocpASsVF6gG7yYfvulltmRWpFxyOt/2Y/P8Lyx/3K/vscAy19VOP&#10;Yuyika6KX6yPNGlYh35YogmE48/x5+t8MhpTwtGWX08mN8M0zuwEt86HrwIqEoWCOryNNCS2f/AB&#10;U6Lr0SVm0yaeHrQq75XWSYk8EEvtyJ7hDYYmjzeGuDMv1CIyOzWQpHDQoo36IiRRJZY8StkTt04x&#10;GefChEkXVxv0jjCJFfTA/BJQh2MxnW+EicS5Hji8BPwzY49IWcGEHlwpA+5SgPJHn7n1P3bf9hzb&#10;D826wabxZmJj8c8aysOzIw7aHfCW3yu8lgfmwzNzSHpcD1zk8ISH1FAXFDqJki24X5f+R3/kIlop&#10;qXGJCup/7pgTlOhvBll6k19dxa1LytX4ywgVd25Zn1vMrloC3nKOT4blSYz+QR9F6aB6w31fxKxo&#10;YoZjbqTFUVyGdrXxveBisUhOuGeWhQezsjyGjlOOpHtt3pizHTMDkvoRjuvGpu8I2vpGpIHFLoBU&#10;ib2nqXbzxx1N5Ozek/gInOvJ6/TqzX8DAAD//wMAUEsDBBQABgAIAAAAIQCmaZYT3wAAAAkBAAAP&#10;AAAAZHJzL2Rvd25yZXYueG1sTI9BT4NAEIXvJv6HzZh4axcoFUSWxjRpvHiwaDxvYQTi7ixht4X+&#10;e8eTHt+8l/e+KXeLNeKCkx8cKYjXEQikxrUDdQo+3g+rHIQPmlptHKGCK3rYVbc3pS5aN9MRL3Xo&#10;BJeQL7SCPoSxkNI3PVrt125EYu/LTVYHllMn20nPXG6NTKLoQVo9EC/0esR9j813fbYKDrPZxiZ/&#10;ezm+Plr7mdbXJOr2St3fLc9PIAIu4S8Mv/iMDhUzndyZWi+MgtU25qSCzSYDwX6eJimIEx+SLANZ&#10;lfL/B9UPAAAA//8DAFBLAQItABQABgAIAAAAIQC2gziS/gAAAOEBAAATAAAAAAAAAAAAAAAAAAAA&#10;AABbQ29udGVudF9UeXBlc10ueG1sUEsBAi0AFAAGAAgAAAAhADj9If/WAAAAlAEAAAsAAAAAAAAA&#10;AAAAAAAALwEAAF9yZWxzLy5yZWxzUEsBAi0AFAAGAAgAAAAhAAASjs5xAgAAPQUAAA4AAAAAAAAA&#10;AAAAAAAALgIAAGRycy9lMm9Eb2MueG1sUEsBAi0AFAAGAAgAAAAhAKZplhPfAAAACQEAAA8AAAAA&#10;AAAAAAAAAAAAywQAAGRycy9kb3ducmV2LnhtbFBLBQYAAAAABAAEAPMAAADXBQAAAAA=&#10;" fillcolor="white [3201]" strokecolor="black [3213]" strokeweight="1pt">
                <v:textbox>
                  <w:txbxContent>
                    <w:p w14:paraId="04571649" w14:textId="77777777" w:rsidR="00130DDF" w:rsidRDefault="00130DDF" w:rsidP="00130D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4381EE0" w14:textId="77777777" w:rsidR="00130DDF" w:rsidRDefault="00130DDF" w:rsidP="00130DDF">
      <w:pPr>
        <w:jc w:val="left"/>
        <w:rPr>
          <w:sz w:val="24"/>
        </w:rPr>
      </w:pPr>
    </w:p>
    <w:p w14:paraId="0805611A" w14:textId="77777777" w:rsidR="00130DDF" w:rsidRDefault="00130DDF" w:rsidP="00130DDF">
      <w:pPr>
        <w:jc w:val="left"/>
        <w:rPr>
          <w:sz w:val="24"/>
        </w:rPr>
      </w:pPr>
    </w:p>
    <w:p w14:paraId="516AE13C" w14:textId="77777777" w:rsidR="00130DDF" w:rsidRDefault="00140F0C" w:rsidP="00130DDF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C713E" wp14:editId="77911350">
                <wp:simplePos x="0" y="0"/>
                <wp:positionH relativeFrom="column">
                  <wp:posOffset>-817827</wp:posOffset>
                </wp:positionH>
                <wp:positionV relativeFrom="paragraph">
                  <wp:posOffset>322263</wp:posOffset>
                </wp:positionV>
                <wp:extent cx="1844675" cy="285750"/>
                <wp:effectExtent l="0" t="20637" r="20637" b="39688"/>
                <wp:wrapNone/>
                <wp:docPr id="5" name="台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44675" cy="285750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70E7A7" id="台形 5" o:spid="_x0000_s1026" style="position:absolute;left:0;text-align:left;margin-left:-64.4pt;margin-top:25.4pt;width:145.25pt;height:22.5pt;rotation: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446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CskwIAAGIFAAAOAAAAZHJzL2Uyb0RvYy54bWysVF1OGzEQfq/UO1h+L5uNEqARGxSBqCoh&#10;QA0Vz8ZrE6u2x7WdbMIleoeegAv0ONyjY+8PEUV9qLoPlmdn5pv55scnp1ujyUb4oMBWtDwYUSIs&#10;h1rZh4p+vb34cExJiMzWTIMVFd2JQE/n79+dNG4mxrACXQtPEMSGWeMquorRzYoi8JUwLByAExaV&#10;ErxhEUX/UNSeNYhudDEejQ6LBnztPHARAv49b5V0nvGlFDxeSxlEJLqimFvMp8/nfTqL+QmbPXjm&#10;Vop3abB/yMIwZTHoAHXOIiNrr/6AMop7CCDjAQdTgJSKi8wB2ZSjV2yWK+ZE5oLFCW4oU/h/sPxq&#10;c+OJqis6pcQygy16/vH0/OsnmabaNC7M0GTpbnwnBbwmolvpDfGABZ1ORunL9JEQ2ebq7obqim0k&#10;HH+Wx5PJ4RGG4agbH0+Pprn8RYuVMJ0P8ZMAQ9KlohHbIh5B1RmabS5DxCTQvrdLPtqmM4BW9YXS&#10;OgtpeMSZ9mTDsO1xWyYq6LdnhVLyLBLBllK+xZ0WLeoXIbEsmPY4R88D+YLJOBc2Hna42qJ1cpOY&#10;weBYvuWoY59MZ5vcRB7UwbEt5V8jDh45Ktg4OBtlwb8Vuf42RG7te/Yt50T/HuodTkPuKi5LcPxC&#10;YScuWYg3zONe4E/c9XiNh9TQVBS6GyUr8I9v/U/2OK6opaTBhlY0fF8zLyjRny0O8sdyMkmLmYXJ&#10;9GiMgt/X3O9r7NqcAfa0zNnla7KPur9KD+YOn4RFiooqZjnGriiPvhfOYrv/+KhwsVhkM1xGx+Kl&#10;XTqewFNV05Ddbu+Yd/044iBfQb+TbPZqIFvb5GlhsY4gVZ7Wl7p29cZFzsPYPTrppdiXs9XL0zj/&#10;DQAA//8DAFBLAwQUAAYACAAAACEA7kOItuIAAAAJAQAADwAAAGRycy9kb3ducmV2LnhtbEyPQUvD&#10;QBCF74L/YRnBi7SbplrbmE0RQaxYD60WPU6TMQlmZ0N220R/veNJT2+Gebz5XrocbKOO1PnasYHJ&#10;OAJFnLui5tLA68v9aA7KB+QCG8dk4Is8LLPTkxSTwvW8oeM2lEpC2CdooAqhTbT2eUUW/di1xHL7&#10;cJ3FIGtX6qLDXsJto+MommmLNcuHClu6qyj/3B6sgenDxePz+untmzeLHb6v+9WOLlfGnJ8Ntzeg&#10;Ag3hzwy/+IIOmTDt3YELrxoDo5lUCaLXsQximC5E9wbiyfwKdJbq/w2yHwAAAP//AwBQSwECLQAU&#10;AAYACAAAACEAtoM4kv4AAADhAQAAEwAAAAAAAAAAAAAAAAAAAAAAW0NvbnRlbnRfVHlwZXNdLnht&#10;bFBLAQItABQABgAIAAAAIQA4/SH/1gAAAJQBAAALAAAAAAAAAAAAAAAAAC8BAABfcmVscy8ucmVs&#10;c1BLAQItABQABgAIAAAAIQAznzCskwIAAGIFAAAOAAAAAAAAAAAAAAAAAC4CAABkcnMvZTJvRG9j&#10;LnhtbFBLAQItABQABgAIAAAAIQDuQ4i24gAAAAkBAAAPAAAAAAAAAAAAAAAAAO0EAABkcnMvZG93&#10;bnJldi54bWxQSwUGAAAAAAQABADzAAAA/AUAAAAA&#10;" path="m,285750l71438,,1773238,r71437,285750l,285750xe" fillcolor="white [3201]" strokecolor="black [3213]" strokeweight="1pt">
                <v:stroke joinstyle="miter"/>
                <v:path arrowok="t" o:connecttype="custom" o:connectlocs="0,285750;71438,0;1773238,0;1844675,285750;0,285750" o:connectangles="0,0,0,0,0"/>
              </v:shape>
            </w:pict>
          </mc:Fallback>
        </mc:AlternateContent>
      </w:r>
    </w:p>
    <w:p w14:paraId="0C4F9CE2" w14:textId="77777777" w:rsidR="00130DDF" w:rsidRPr="00603284" w:rsidRDefault="00C42B29" w:rsidP="00130DDF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EE252" wp14:editId="515D19D0">
                <wp:simplePos x="0" y="0"/>
                <wp:positionH relativeFrom="column">
                  <wp:posOffset>269611</wp:posOffset>
                </wp:positionH>
                <wp:positionV relativeFrom="paragraph">
                  <wp:posOffset>228600</wp:posOffset>
                </wp:positionV>
                <wp:extent cx="4788000" cy="8627"/>
                <wp:effectExtent l="0" t="0" r="31750" b="2984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8000" cy="86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1B681E" id="直線コネクタ 6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25pt,18pt" to="398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/G66AEAAAYEAAAOAAAAZHJzL2Uyb0RvYy54bWysU0uOEzEQ3SNxB8t70p0IZaJWOrOY0bBB&#10;EPE5gMddTlvyT7ZJJ9uw5gJwCBYgseQwWcw1KLs7nREzEgKxcbfteq/qvSovL3dakS34IK2p6XRS&#10;UgKG20aaTU3fv7t5tqAkRGYapqyBmu4h0MvV0yfLzlUws61VDXiCJCZUnatpG6OriiLwFjQLE+vA&#10;4KWwXrOIW78pGs86ZNeqmJXlvOisb5y3HELA0+v+kq4yvxDA42shAkSiaoq1xbz6vN6mtVgtWbXx&#10;zLWSD2Wwf6hCM2kw6Uh1zSIjH7x8QKUl9zZYESfc6sIKITlkDahmWv6m5m3LHGQtaE5wo03h/9Hy&#10;V9u1J7Kp6ZwSwzS26O7L97sfn4+Hb8ePn46Hr8fDTzJPPnUuVBh+ZdZ+2AW39kn0TnidviiH7LK3&#10;+9Fb2EXC8fD5xWJRltgCjneL+ewiURZnrPMhvgCrSfqpqZImKWcV274MsQ89haRjZdIarJLNjVQq&#10;b9LMwJXyZMuw23E3HVLci8KECVkkLX31+S/uFfSsb0CgG1jvNGfPc3jmZJyDiSdeZTA6wQRWMALL&#10;PwOH+ASFPKN/Ax4RObM1cQRraax/LPvZCtHHnxzodScLbm2zz33N1uCw5eYMDyNN8/19hp+f7+oX&#10;AAAA//8DAFBLAwQUAAYACAAAACEA6KSMcd8AAAAIAQAADwAAAGRycy9kb3ducmV2LnhtbEyPzU7D&#10;MBCE70i8g7VIXBB16E8KIU6FIvXCAYkGVRzdeBtHxOsodpv07VlO9Lgzo9lv8s3kOnHGIbSeFDzN&#10;EhBItTctNQq+qu3jM4gQNRndeUIFFwywKW5vcp0ZP9InnnexEVxCIdMKbIx9JmWoLTodZr5HYu/o&#10;B6cjn0MjzaBHLnednCdJKp1uiT9Y3WNpsf7ZnZyC7+Zhsd1XVI1l/Dimdrrs31elUvd309sriIhT&#10;/A/DHz6jQ8FMB38iE0SnYDlfcVLBIuVJ7K9fUhYOLKyXIItcXg8ofgEAAP//AwBQSwECLQAUAAYA&#10;CAAAACEAtoM4kv4AAADhAQAAEwAAAAAAAAAAAAAAAAAAAAAAW0NvbnRlbnRfVHlwZXNdLnhtbFBL&#10;AQItABQABgAIAAAAIQA4/SH/1gAAAJQBAAALAAAAAAAAAAAAAAAAAC8BAABfcmVscy8ucmVsc1BL&#10;AQItABQABgAIAAAAIQB6N/G66AEAAAYEAAAOAAAAAAAAAAAAAAAAAC4CAABkcnMvZTJvRG9jLnht&#10;bFBLAQItABQABgAIAAAAIQDopIxx3wAAAAgBAAAPAAAAAAAAAAAAAAAAAEI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140F0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418F9" wp14:editId="472F158C">
                <wp:simplePos x="0" y="0"/>
                <wp:positionH relativeFrom="column">
                  <wp:posOffset>4281228</wp:posOffset>
                </wp:positionH>
                <wp:positionV relativeFrom="paragraph">
                  <wp:posOffset>82936</wp:posOffset>
                </wp:positionV>
                <wp:extent cx="1845064" cy="285750"/>
                <wp:effectExtent l="0" t="20637" r="20637" b="39688"/>
                <wp:wrapNone/>
                <wp:docPr id="4" name="台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45064" cy="285750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44B260" id="台形 4" o:spid="_x0000_s1026" style="position:absolute;left:0;text-align:left;margin-left:337.1pt;margin-top:6.55pt;width:145.3pt;height:22.5pt;rotation:-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45064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bRlAIAAGMFAAAOAAAAZHJzL2Uyb0RvYy54bWysVF1OGzEQfq/UO1h+L5uNkkAjNigCUVVC&#10;gAoVz8ZrE6u2x7WdbMIleoeegAv0ONyjY+8PEUV9qLoPlmdn5pv55sfHJ1ujyUb4oMBWtDwYUSIs&#10;h1rZh4p+vT3/cERJiMzWTIMVFd2JQE8W798dN24uxrACXQtPEMSGeeMquorRzYsi8JUwLByAExaV&#10;ErxhEUX/UNSeNYhudDEejWZFA752HrgIAf+etUq6yPhSCh6vpAwiEl1RzC3m0+fzPp3F4pjNHzxz&#10;K8W7NNg/ZGGYshh0gDpjkZG1V39AGcU9BJDxgIMpQErFReaAbMrRKzY3K+ZE5oLFCW4oU/h/sPxy&#10;c+2Jqis6ocQygy16/vH0/OsnmaTaNC7M0eTGXftOCnhNRLfSG+IBC1rOsBH4Zf7IiGxzeXdDecU2&#10;Eo4/y6PJdDTDOBx146Pp4TTXv2jBEqjzIX4SYEi6VDRiX8QjqDpDs81FiJgF2vd2yUfbdAbQqj5X&#10;WmchTY841Z5sGPY9bsvEBf32rFBKnkVi2HLKt7jTokX9IiTWBdMe5+h5Il8wGefCxlmHqy1aJzeJ&#10;GQyO5VuOOvbJdLbJTeRJHRzbUv414uCRo4KNg7NRFvxbketvQ+TWvmffck7076He4TjktuK2BMfP&#10;FXbigoV4zTwuBv7EZY9XeEgNTUWhu1GyAv/41v9kj/OKWkoabGhFw/c184IS/dniJH8sJ5O0mVmY&#10;TA/HKPh9zf2+xq7NKWBPy5xdvib7qPur9GDu8E1YpqioYpZj7Iry6HvhNLYPAL4qXCyX2Qy30bF4&#10;YW8cT+CpqmnIbrd3zLt+HHGQL6FfSjZ/NZCtbfK0sFxHkCpP60tdu3rjJudh7F6d9FTsy9nq5W1c&#10;/AYAAP//AwBQSwMEFAAGAAgAAAAhAGnoa9jhAAAADAEAAA8AAABkcnMvZG93bnJldi54bWxMj8FO&#10;wzAMhu9IvENkJC5oSzYQbUrTiU1M4jgG2jlrvKaiSaom3QpPjznB0fan399fribXsTMOsQ1ewWIu&#10;gKGvg2l9o+DjfTvLgcWkvdFd8KjgCyOsquurUhcmXPwbnvepYRTiY6EV2JT6gvNYW3Q6zkOPnm6n&#10;MDidaBwabgZ9oXDX8aUQj9zp1tMHq3vcWKw/96NT8BJat/7eNFvb7u75+LqWh/xOKnV7Mz0/AUs4&#10;pT8YfvVJHSpyOobRm8g6BZnMqEtSMFsImQEjJH9Y0upIbC4k8Krk/0tUPwAAAP//AwBQSwECLQAU&#10;AAYACAAAACEAtoM4kv4AAADhAQAAEwAAAAAAAAAAAAAAAAAAAAAAW0NvbnRlbnRfVHlwZXNdLnht&#10;bFBLAQItABQABgAIAAAAIQA4/SH/1gAAAJQBAAALAAAAAAAAAAAAAAAAAC8BAABfcmVscy8ucmVs&#10;c1BLAQItABQABgAIAAAAIQBC9lbRlAIAAGMFAAAOAAAAAAAAAAAAAAAAAC4CAABkcnMvZTJvRG9j&#10;LnhtbFBLAQItABQABgAIAAAAIQBp6GvY4QAAAAwBAAAPAAAAAAAAAAAAAAAAAO4EAABkcnMvZG93&#10;bnJldi54bWxQSwUGAAAAAAQABADzAAAA/AUAAAAA&#10;" path="m,285750l71438,,1773627,r71437,285750l,285750xe" fillcolor="white [3201]" strokecolor="black [3213]" strokeweight="1pt">
                <v:stroke joinstyle="miter"/>
                <v:path arrowok="t" o:connecttype="custom" o:connectlocs="0,285750;71438,0;1773627,0;1845064,285750;0,285750" o:connectangles="0,0,0,0,0"/>
              </v:shape>
            </w:pict>
          </mc:Fallback>
        </mc:AlternateContent>
      </w:r>
    </w:p>
    <w:p w14:paraId="654234A9" w14:textId="77777777" w:rsidR="00EE0DCF" w:rsidRDefault="00EE0DCF" w:rsidP="00130DDF">
      <w:pPr>
        <w:rPr>
          <w:sz w:val="24"/>
        </w:rPr>
      </w:pPr>
    </w:p>
    <w:p w14:paraId="37EB17D4" w14:textId="77777777" w:rsidR="00EE0DCF" w:rsidRPr="00EE0DCF" w:rsidRDefault="00EE0DCF" w:rsidP="00EE0DCF">
      <w:pPr>
        <w:rPr>
          <w:sz w:val="24"/>
        </w:rPr>
      </w:pPr>
    </w:p>
    <w:p w14:paraId="50FDF116" w14:textId="77777777" w:rsidR="00EE0DCF" w:rsidRPr="00EE0DCF" w:rsidRDefault="00EE0DCF" w:rsidP="00EE0DCF">
      <w:pPr>
        <w:rPr>
          <w:sz w:val="24"/>
        </w:rPr>
      </w:pPr>
    </w:p>
    <w:p w14:paraId="3916C75D" w14:textId="77777777" w:rsidR="00EE0DCF" w:rsidRPr="00EE0DCF" w:rsidRDefault="00EE0DCF" w:rsidP="00EE0DCF">
      <w:pPr>
        <w:rPr>
          <w:sz w:val="24"/>
        </w:rPr>
      </w:pPr>
    </w:p>
    <w:p w14:paraId="39EB039E" w14:textId="77777777" w:rsidR="00EE0DCF" w:rsidRDefault="00EE0DCF" w:rsidP="00EE0DCF">
      <w:pPr>
        <w:rPr>
          <w:sz w:val="24"/>
        </w:rPr>
      </w:pPr>
    </w:p>
    <w:p w14:paraId="07F68D28" w14:textId="77777777" w:rsidR="00EE0DCF" w:rsidRDefault="00EE0DCF" w:rsidP="00EE0DCF">
      <w:pPr>
        <w:rPr>
          <w:sz w:val="24"/>
        </w:rPr>
      </w:pPr>
    </w:p>
    <w:p w14:paraId="1891F952" w14:textId="77777777" w:rsidR="00453295" w:rsidRDefault="00453295" w:rsidP="000835C0">
      <w:pPr>
        <w:rPr>
          <w:sz w:val="24"/>
        </w:rPr>
      </w:pPr>
    </w:p>
    <w:p w14:paraId="331684B3" w14:textId="77777777" w:rsidR="00107E9E" w:rsidRPr="00EE0DCF" w:rsidRDefault="00107E9E" w:rsidP="000835C0">
      <w:pPr>
        <w:rPr>
          <w:sz w:val="24"/>
        </w:rPr>
      </w:pPr>
      <w:r>
        <w:rPr>
          <w:rFonts w:hint="eastAsia"/>
          <w:sz w:val="24"/>
        </w:rPr>
        <w:t>※　上記入札用封筒を郵送用封筒に入れて郵送すること。</w:t>
      </w:r>
    </w:p>
    <w:sectPr w:rsidR="00107E9E" w:rsidRPr="00EE0DCF" w:rsidSect="009B7787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2EA2" w14:textId="77777777" w:rsidR="00CF3C22" w:rsidRDefault="00CF3C22" w:rsidP="003758DE">
      <w:r>
        <w:separator/>
      </w:r>
    </w:p>
  </w:endnote>
  <w:endnote w:type="continuationSeparator" w:id="0">
    <w:p w14:paraId="15F566AD" w14:textId="77777777" w:rsidR="00CF3C22" w:rsidRDefault="00CF3C22" w:rsidP="0037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23A1" w14:textId="77777777" w:rsidR="00CF3C22" w:rsidRDefault="00CF3C22" w:rsidP="003758DE">
      <w:r>
        <w:separator/>
      </w:r>
    </w:p>
  </w:footnote>
  <w:footnote w:type="continuationSeparator" w:id="0">
    <w:p w14:paraId="63392314" w14:textId="77777777" w:rsidR="00CF3C22" w:rsidRDefault="00CF3C22" w:rsidP="0037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AED4" w14:textId="77777777" w:rsidR="009C5E3F" w:rsidRDefault="009C5E3F" w:rsidP="00656E51">
    <w:pPr>
      <w:pStyle w:val="a6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参考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DE0"/>
    <w:multiLevelType w:val="hybridMultilevel"/>
    <w:tmpl w:val="1C2667EC"/>
    <w:lvl w:ilvl="0" w:tplc="28D031C4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C56F6"/>
    <w:multiLevelType w:val="hybridMultilevel"/>
    <w:tmpl w:val="E51ACA0C"/>
    <w:lvl w:ilvl="0" w:tplc="62364B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00249648">
    <w:abstractNumId w:val="0"/>
  </w:num>
  <w:num w:numId="2" w16cid:durableId="79063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F"/>
    <w:rsid w:val="0003403A"/>
    <w:rsid w:val="00041451"/>
    <w:rsid w:val="00053A33"/>
    <w:rsid w:val="00065504"/>
    <w:rsid w:val="000800BD"/>
    <w:rsid w:val="000835C0"/>
    <w:rsid w:val="000F19BF"/>
    <w:rsid w:val="00107E9E"/>
    <w:rsid w:val="00111F1C"/>
    <w:rsid w:val="0011311E"/>
    <w:rsid w:val="00117184"/>
    <w:rsid w:val="00130DDF"/>
    <w:rsid w:val="001406BB"/>
    <w:rsid w:val="00140F0C"/>
    <w:rsid w:val="00145634"/>
    <w:rsid w:val="0014637A"/>
    <w:rsid w:val="00155FAC"/>
    <w:rsid w:val="00192436"/>
    <w:rsid w:val="001932EF"/>
    <w:rsid w:val="001A2085"/>
    <w:rsid w:val="001A2B8D"/>
    <w:rsid w:val="001B6B64"/>
    <w:rsid w:val="001D4949"/>
    <w:rsid w:val="001F0933"/>
    <w:rsid w:val="0020475B"/>
    <w:rsid w:val="002075EA"/>
    <w:rsid w:val="00237B19"/>
    <w:rsid w:val="002910E4"/>
    <w:rsid w:val="00294AFA"/>
    <w:rsid w:val="002972DC"/>
    <w:rsid w:val="002A0010"/>
    <w:rsid w:val="002A0675"/>
    <w:rsid w:val="002A3C1A"/>
    <w:rsid w:val="002A4712"/>
    <w:rsid w:val="002B0999"/>
    <w:rsid w:val="002E7F16"/>
    <w:rsid w:val="003209FC"/>
    <w:rsid w:val="00342BF0"/>
    <w:rsid w:val="00362611"/>
    <w:rsid w:val="003758DE"/>
    <w:rsid w:val="003759A2"/>
    <w:rsid w:val="003A0B1E"/>
    <w:rsid w:val="003A7B6E"/>
    <w:rsid w:val="003B42E0"/>
    <w:rsid w:val="003C1C86"/>
    <w:rsid w:val="003D2B2E"/>
    <w:rsid w:val="003D5BD0"/>
    <w:rsid w:val="003D700A"/>
    <w:rsid w:val="003D7EA5"/>
    <w:rsid w:val="003E06A2"/>
    <w:rsid w:val="003F3332"/>
    <w:rsid w:val="003F36A0"/>
    <w:rsid w:val="003F6E49"/>
    <w:rsid w:val="00412EB5"/>
    <w:rsid w:val="00444D00"/>
    <w:rsid w:val="004473A4"/>
    <w:rsid w:val="00453295"/>
    <w:rsid w:val="00472C5A"/>
    <w:rsid w:val="004A3A02"/>
    <w:rsid w:val="004B3B0E"/>
    <w:rsid w:val="004C4F40"/>
    <w:rsid w:val="004D289C"/>
    <w:rsid w:val="004E0B58"/>
    <w:rsid w:val="0051306D"/>
    <w:rsid w:val="00521825"/>
    <w:rsid w:val="00542EE8"/>
    <w:rsid w:val="0055672D"/>
    <w:rsid w:val="005C222C"/>
    <w:rsid w:val="005C58FD"/>
    <w:rsid w:val="005E1E14"/>
    <w:rsid w:val="005E6A5A"/>
    <w:rsid w:val="005F1634"/>
    <w:rsid w:val="005F347B"/>
    <w:rsid w:val="00603284"/>
    <w:rsid w:val="00607BEB"/>
    <w:rsid w:val="00635150"/>
    <w:rsid w:val="00654279"/>
    <w:rsid w:val="00656363"/>
    <w:rsid w:val="00656E51"/>
    <w:rsid w:val="00664DDE"/>
    <w:rsid w:val="006875CC"/>
    <w:rsid w:val="00690E9E"/>
    <w:rsid w:val="00697761"/>
    <w:rsid w:val="006A6DA0"/>
    <w:rsid w:val="006B4862"/>
    <w:rsid w:val="006C021C"/>
    <w:rsid w:val="006C346C"/>
    <w:rsid w:val="006D0C8A"/>
    <w:rsid w:val="006E03C9"/>
    <w:rsid w:val="007052B2"/>
    <w:rsid w:val="00711468"/>
    <w:rsid w:val="007243A2"/>
    <w:rsid w:val="007567D6"/>
    <w:rsid w:val="007679E8"/>
    <w:rsid w:val="007C5223"/>
    <w:rsid w:val="007F30D5"/>
    <w:rsid w:val="00802E0D"/>
    <w:rsid w:val="00803D9C"/>
    <w:rsid w:val="00814D14"/>
    <w:rsid w:val="00830616"/>
    <w:rsid w:val="00837D22"/>
    <w:rsid w:val="00841379"/>
    <w:rsid w:val="00841575"/>
    <w:rsid w:val="00860314"/>
    <w:rsid w:val="008B3E18"/>
    <w:rsid w:val="008C3934"/>
    <w:rsid w:val="008F147F"/>
    <w:rsid w:val="008F4CC0"/>
    <w:rsid w:val="008F67D5"/>
    <w:rsid w:val="0090013F"/>
    <w:rsid w:val="00912A6C"/>
    <w:rsid w:val="00931AD9"/>
    <w:rsid w:val="00961822"/>
    <w:rsid w:val="00993543"/>
    <w:rsid w:val="009B529B"/>
    <w:rsid w:val="009B7787"/>
    <w:rsid w:val="009C1395"/>
    <w:rsid w:val="009C5E3F"/>
    <w:rsid w:val="009D2369"/>
    <w:rsid w:val="009E0F64"/>
    <w:rsid w:val="009E40BC"/>
    <w:rsid w:val="009E7D8E"/>
    <w:rsid w:val="00A233E0"/>
    <w:rsid w:val="00A262BA"/>
    <w:rsid w:val="00A52989"/>
    <w:rsid w:val="00A723BF"/>
    <w:rsid w:val="00A72FC0"/>
    <w:rsid w:val="00A83D79"/>
    <w:rsid w:val="00A842FA"/>
    <w:rsid w:val="00AA7255"/>
    <w:rsid w:val="00AB72D9"/>
    <w:rsid w:val="00AB7420"/>
    <w:rsid w:val="00AC6074"/>
    <w:rsid w:val="00AC6F88"/>
    <w:rsid w:val="00AE0382"/>
    <w:rsid w:val="00AE132D"/>
    <w:rsid w:val="00AF044D"/>
    <w:rsid w:val="00AF2759"/>
    <w:rsid w:val="00B00ED2"/>
    <w:rsid w:val="00B34DAB"/>
    <w:rsid w:val="00B34EAA"/>
    <w:rsid w:val="00B40D1A"/>
    <w:rsid w:val="00B5389A"/>
    <w:rsid w:val="00B54EA0"/>
    <w:rsid w:val="00B73BC1"/>
    <w:rsid w:val="00B80C68"/>
    <w:rsid w:val="00B94C4D"/>
    <w:rsid w:val="00BB0795"/>
    <w:rsid w:val="00BB27D4"/>
    <w:rsid w:val="00BE5E9F"/>
    <w:rsid w:val="00C07C05"/>
    <w:rsid w:val="00C142AA"/>
    <w:rsid w:val="00C14E2A"/>
    <w:rsid w:val="00C15924"/>
    <w:rsid w:val="00C3013F"/>
    <w:rsid w:val="00C313F3"/>
    <w:rsid w:val="00C42B29"/>
    <w:rsid w:val="00C655D3"/>
    <w:rsid w:val="00C67595"/>
    <w:rsid w:val="00C86412"/>
    <w:rsid w:val="00C868AA"/>
    <w:rsid w:val="00C91660"/>
    <w:rsid w:val="00CA3AA1"/>
    <w:rsid w:val="00CC08D3"/>
    <w:rsid w:val="00CC2ED9"/>
    <w:rsid w:val="00CE190C"/>
    <w:rsid w:val="00CF3C22"/>
    <w:rsid w:val="00D17A0E"/>
    <w:rsid w:val="00D21C98"/>
    <w:rsid w:val="00D3262F"/>
    <w:rsid w:val="00D33B78"/>
    <w:rsid w:val="00D42042"/>
    <w:rsid w:val="00D568F8"/>
    <w:rsid w:val="00D947C8"/>
    <w:rsid w:val="00D94810"/>
    <w:rsid w:val="00D96697"/>
    <w:rsid w:val="00DA7D11"/>
    <w:rsid w:val="00DF5FFB"/>
    <w:rsid w:val="00DF688E"/>
    <w:rsid w:val="00E0288D"/>
    <w:rsid w:val="00E20F83"/>
    <w:rsid w:val="00E22B36"/>
    <w:rsid w:val="00E276A7"/>
    <w:rsid w:val="00E32117"/>
    <w:rsid w:val="00E66BF9"/>
    <w:rsid w:val="00E70773"/>
    <w:rsid w:val="00E70C63"/>
    <w:rsid w:val="00E91D2B"/>
    <w:rsid w:val="00E936EF"/>
    <w:rsid w:val="00E97645"/>
    <w:rsid w:val="00EC45EB"/>
    <w:rsid w:val="00EC4C61"/>
    <w:rsid w:val="00EC614A"/>
    <w:rsid w:val="00EE0DCF"/>
    <w:rsid w:val="00EE34B8"/>
    <w:rsid w:val="00EF718C"/>
    <w:rsid w:val="00F01B5C"/>
    <w:rsid w:val="00F024C0"/>
    <w:rsid w:val="00F0552F"/>
    <w:rsid w:val="00F26DAA"/>
    <w:rsid w:val="00F4271B"/>
    <w:rsid w:val="00F710FA"/>
    <w:rsid w:val="00F719E8"/>
    <w:rsid w:val="00F87BAC"/>
    <w:rsid w:val="00FA2690"/>
    <w:rsid w:val="00FB66B7"/>
    <w:rsid w:val="00FD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7535D7"/>
  <w15:chartTrackingRefBased/>
  <w15:docId w15:val="{9A69B9C6-0C5C-425F-A26C-DD608831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3BF"/>
  </w:style>
  <w:style w:type="character" w:customStyle="1" w:styleId="a4">
    <w:name w:val="日付 (文字)"/>
    <w:basedOn w:val="a0"/>
    <w:link w:val="a3"/>
    <w:uiPriority w:val="99"/>
    <w:semiHidden/>
    <w:rsid w:val="00A723BF"/>
  </w:style>
  <w:style w:type="table" w:styleId="a5">
    <w:name w:val="Table Grid"/>
    <w:basedOn w:val="a1"/>
    <w:uiPriority w:val="39"/>
    <w:rsid w:val="00DF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5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8DE"/>
  </w:style>
  <w:style w:type="paragraph" w:styleId="a8">
    <w:name w:val="footer"/>
    <w:basedOn w:val="a"/>
    <w:link w:val="a9"/>
    <w:uiPriority w:val="99"/>
    <w:unhideWhenUsed/>
    <w:rsid w:val="003758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58DE"/>
  </w:style>
  <w:style w:type="paragraph" w:styleId="aa">
    <w:name w:val="Note Heading"/>
    <w:basedOn w:val="a"/>
    <w:next w:val="a"/>
    <w:link w:val="ab"/>
    <w:rsid w:val="00656E51"/>
    <w:pPr>
      <w:jc w:val="center"/>
    </w:pPr>
    <w:rPr>
      <w:rFonts w:ascii="Century" w:eastAsia="ＭＳ 明朝" w:hAnsi="Century" w:cs="Times New Roman"/>
      <w:kern w:val="0"/>
      <w:szCs w:val="20"/>
    </w:rPr>
  </w:style>
  <w:style w:type="character" w:customStyle="1" w:styleId="ab">
    <w:name w:val="記 (文字)"/>
    <w:basedOn w:val="a0"/>
    <w:link w:val="aa"/>
    <w:rsid w:val="00656E51"/>
    <w:rPr>
      <w:rFonts w:ascii="Century" w:eastAsia="ＭＳ 明朝" w:hAnsi="Century" w:cs="Times New Roman"/>
      <w:kern w:val="0"/>
      <w:szCs w:val="20"/>
    </w:rPr>
  </w:style>
  <w:style w:type="paragraph" w:styleId="ac">
    <w:name w:val="Closing"/>
    <w:basedOn w:val="a"/>
    <w:link w:val="ad"/>
    <w:uiPriority w:val="99"/>
    <w:unhideWhenUsed/>
    <w:rsid w:val="00D3262F"/>
    <w:pPr>
      <w:jc w:val="right"/>
    </w:pPr>
  </w:style>
  <w:style w:type="character" w:customStyle="1" w:styleId="ad">
    <w:name w:val="結語 (文字)"/>
    <w:basedOn w:val="a0"/>
    <w:link w:val="ac"/>
    <w:uiPriority w:val="99"/>
    <w:rsid w:val="00D3262F"/>
  </w:style>
  <w:style w:type="paragraph" w:styleId="ae">
    <w:name w:val="Balloon Text"/>
    <w:basedOn w:val="a"/>
    <w:link w:val="af"/>
    <w:uiPriority w:val="99"/>
    <w:semiHidden/>
    <w:unhideWhenUsed/>
    <w:rsid w:val="00656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563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俊英</dc:creator>
  <cp:keywords/>
  <dc:description/>
  <cp:lastModifiedBy>稲垣　汐里</cp:lastModifiedBy>
  <cp:revision>166</cp:revision>
  <cp:lastPrinted>2025-09-08T23:57:00Z</cp:lastPrinted>
  <dcterms:created xsi:type="dcterms:W3CDTF">2020-04-08T01:00:00Z</dcterms:created>
  <dcterms:modified xsi:type="dcterms:W3CDTF">2026-06-23T23:41:00Z</dcterms:modified>
</cp:coreProperties>
</file>