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5A1D1" w14:textId="5056BA4F" w:rsidR="003706DA" w:rsidRDefault="003706DA" w:rsidP="003706DA">
      <w:pPr>
        <w:tabs>
          <w:tab w:val="left" w:pos="3660"/>
        </w:tabs>
        <w:snapToGrid w:val="0"/>
        <w:spacing w:line="240" w:lineRule="atLeast"/>
        <w:rPr>
          <w:rFonts w:hAnsi="ＭＳ 明朝"/>
          <w:sz w:val="22"/>
        </w:rPr>
      </w:pPr>
      <w:r>
        <w:rPr>
          <w:rFonts w:hAnsi="ＭＳ 明朝" w:hint="eastAsia"/>
          <w:noProof/>
          <w:sz w:val="22"/>
        </w:rPr>
        <mc:AlternateContent>
          <mc:Choice Requires="wps">
            <w:drawing>
              <wp:anchor distT="0" distB="0" distL="114300" distR="114300" simplePos="0" relativeHeight="251667456" behindDoc="0" locked="0" layoutInCell="1" allowOverlap="1" wp14:anchorId="1A4319F5" wp14:editId="7AA8EB47">
                <wp:simplePos x="0" y="0"/>
                <wp:positionH relativeFrom="column">
                  <wp:posOffset>4878705</wp:posOffset>
                </wp:positionH>
                <wp:positionV relativeFrom="paragraph">
                  <wp:posOffset>-300990</wp:posOffset>
                </wp:positionV>
                <wp:extent cx="1322705" cy="409575"/>
                <wp:effectExtent l="12700" t="9525" r="17145" b="9525"/>
                <wp:wrapNone/>
                <wp:docPr id="1625478252" name="正方形/長方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2705" cy="409575"/>
                        </a:xfrm>
                        <a:prstGeom prst="rect">
                          <a:avLst/>
                        </a:prstGeom>
                        <a:solidFill>
                          <a:srgbClr val="FFFFFF"/>
                        </a:solidFill>
                        <a:ln w="19050">
                          <a:solidFill>
                            <a:schemeClr val="tx1">
                              <a:lumMod val="100000"/>
                              <a:lumOff val="0"/>
                            </a:schemeClr>
                          </a:solidFill>
                          <a:miter lim="800000"/>
                          <a:headEnd/>
                          <a:tailEnd/>
                        </a:ln>
                      </wps:spPr>
                      <wps:txbx>
                        <w:txbxContent>
                          <w:p w14:paraId="7834D86B" w14:textId="77777777" w:rsidR="003706DA" w:rsidRPr="003706DA" w:rsidRDefault="003706DA" w:rsidP="003706DA">
                            <w:pPr>
                              <w:spacing w:line="360" w:lineRule="auto"/>
                              <w:jc w:val="center"/>
                              <w:rPr>
                                <w:rFonts w:ascii="ＭＳ ゴシック" w:eastAsia="ＭＳ ゴシック" w:hAnsi="ＭＳ ゴシック"/>
                                <w:sz w:val="32"/>
                              </w:rPr>
                            </w:pPr>
                            <w:r w:rsidRPr="003706DA">
                              <w:rPr>
                                <w:rFonts w:ascii="ＭＳ ゴシック" w:eastAsia="ＭＳ ゴシック" w:hAnsi="ＭＳ ゴシック" w:hint="eastAsia"/>
                                <w:sz w:val="32"/>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4319F5" id="正方形/長方形 20" o:spid="_x0000_s1026" style="position:absolute;left:0;text-align:left;margin-left:384.15pt;margin-top:-23.7pt;width:104.15pt;height:3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" strokecolor="black [3213]" strokeweight="1.5pt">
                <v:textbox inset="5.85pt,.7pt,5.85pt,.7pt">
                  <w:txbxContent>
                    <w:p w14:paraId="7834D86B" w14:textId="77777777" w:rsidR="003706DA" w:rsidRPr="003706DA" w:rsidRDefault="003706DA" w:rsidP="003706DA">
                      <w:pPr>
                        <w:spacing w:line="360" w:lineRule="auto"/>
                        <w:jc w:val="center"/>
                        <w:rPr>
                          <w:rFonts w:ascii="ＭＳ ゴシック" w:eastAsia="ＭＳ ゴシック" w:hAnsi="ＭＳ ゴシック"/>
                          <w:sz w:val="32"/>
                        </w:rPr>
                      </w:pPr>
                      <w:r w:rsidRPr="003706DA">
                        <w:rPr>
                          <w:rFonts w:ascii="ＭＳ ゴシック" w:eastAsia="ＭＳ ゴシック" w:hAnsi="ＭＳ ゴシック" w:hint="eastAsia"/>
                          <w:sz w:val="32"/>
                        </w:rPr>
                        <w:t>記入例</w:t>
                      </w:r>
                    </w:p>
                  </w:txbxContent>
                </v:textbox>
              </v:rect>
            </w:pict>
          </mc:Fallback>
        </mc:AlternateContent>
      </w:r>
    </w:p>
    <w:p w14:paraId="326D95E2" w14:textId="00AD76DE" w:rsidR="003706DA" w:rsidRPr="00876427" w:rsidRDefault="003706DA" w:rsidP="003706DA">
      <w:pPr>
        <w:tabs>
          <w:tab w:val="left" w:pos="3660"/>
        </w:tabs>
        <w:snapToGrid w:val="0"/>
        <w:spacing w:line="240" w:lineRule="atLeast"/>
        <w:rPr>
          <w:rFonts w:ascii="ＭＳ ゴシック" w:hAnsi="ＭＳ ゴシック"/>
          <w:b/>
        </w:rPr>
      </w:pPr>
      <w:r w:rsidRPr="009741CB">
        <w:rPr>
          <w:rFonts w:hAnsi="ＭＳ 明朝" w:hint="eastAsia"/>
          <w:sz w:val="22"/>
        </w:rPr>
        <w:t>様式第１号（第５条関係）</w:t>
      </w:r>
    </w:p>
    <w:p w14:paraId="311BD977" w14:textId="225ACCD0" w:rsidR="003706DA" w:rsidRPr="00D563BD" w:rsidRDefault="003706DA" w:rsidP="003706DA">
      <w:pPr>
        <w:rPr>
          <w:rFonts w:asciiTheme="minorEastAsia" w:eastAsiaTheme="minorEastAsia" w:hAnsiTheme="minorEastAsia"/>
        </w:rPr>
      </w:pPr>
    </w:p>
    <w:p w14:paraId="14728652" w14:textId="7BC823FC" w:rsidR="003706DA" w:rsidRPr="00D563BD" w:rsidRDefault="003706DA" w:rsidP="003706DA">
      <w:pPr>
        <w:jc w:val="center"/>
        <w:rPr>
          <w:rFonts w:asciiTheme="minorEastAsia" w:eastAsiaTheme="minorEastAsia" w:hAnsiTheme="minorEastAsia"/>
        </w:rPr>
      </w:pPr>
      <w:r w:rsidRPr="00D563BD">
        <w:rPr>
          <w:rFonts w:asciiTheme="minorEastAsia" w:eastAsiaTheme="minorEastAsia" w:hAnsiTheme="minorEastAsia" w:hint="eastAsia"/>
        </w:rPr>
        <w:t>東三河広域連合介護支援専門員等資格更新補助金交付申請書兼請求書</w:t>
      </w:r>
    </w:p>
    <w:p w14:paraId="0897B456" w14:textId="1874920E" w:rsidR="003706DA" w:rsidRPr="000373FF" w:rsidRDefault="003706DA" w:rsidP="003706DA">
      <w:pPr>
        <w:rPr>
          <w:rFonts w:asciiTheme="minorEastAsia" w:eastAsiaTheme="minorEastAsia" w:hAnsiTheme="minorEastAsia"/>
          <w:sz w:val="22"/>
          <w:szCs w:val="22"/>
        </w:rPr>
      </w:pPr>
    </w:p>
    <w:p w14:paraId="3EEDF1BA" w14:textId="0FB439CB" w:rsidR="003706DA" w:rsidRPr="000373FF" w:rsidRDefault="003706DA" w:rsidP="003706DA">
      <w:pPr>
        <w:jc w:val="right"/>
        <w:rPr>
          <w:rFonts w:asciiTheme="minorEastAsia" w:eastAsiaTheme="minorEastAsia" w:hAnsiTheme="minorEastAsia"/>
          <w:sz w:val="22"/>
          <w:szCs w:val="22"/>
        </w:rPr>
      </w:pPr>
      <w:r w:rsidRPr="00416C77">
        <w:rPr>
          <w:rFonts w:ascii="HGP創英角ﾎﾟｯﾌﾟ体" w:eastAsia="HGP創英角ﾎﾟｯﾌﾟ体" w:hAnsi="HGP創英角ﾎﾟｯﾌﾟ体" w:hint="eastAsia"/>
          <w:color w:val="FF0000"/>
          <w:sz w:val="22"/>
          <w:szCs w:val="22"/>
        </w:rPr>
        <w:t>○</w:t>
      </w:r>
      <w:r w:rsidRPr="000373FF">
        <w:rPr>
          <w:rFonts w:asciiTheme="minorEastAsia" w:eastAsiaTheme="minorEastAsia" w:hAnsiTheme="minorEastAsia" w:hint="eastAsia"/>
          <w:sz w:val="22"/>
          <w:szCs w:val="22"/>
        </w:rPr>
        <w:t xml:space="preserve">年　</w:t>
      </w:r>
      <w:r w:rsidRPr="00416C77">
        <w:rPr>
          <w:rFonts w:ascii="HGP創英角ﾎﾟｯﾌﾟ体" w:eastAsia="HGP創英角ﾎﾟｯﾌﾟ体" w:hAnsi="HGP創英角ﾎﾟｯﾌﾟ体" w:hint="eastAsia"/>
          <w:color w:val="FF0000"/>
          <w:sz w:val="22"/>
          <w:szCs w:val="22"/>
        </w:rPr>
        <w:t>○</w:t>
      </w:r>
      <w:r w:rsidRPr="000373FF">
        <w:rPr>
          <w:rFonts w:asciiTheme="minorEastAsia" w:eastAsiaTheme="minorEastAsia" w:hAnsiTheme="minorEastAsia" w:hint="eastAsia"/>
          <w:sz w:val="22"/>
          <w:szCs w:val="22"/>
        </w:rPr>
        <w:t>月</w:t>
      </w:r>
      <w:r w:rsidRPr="00416C77">
        <w:rPr>
          <w:rFonts w:ascii="HGP創英角ﾎﾟｯﾌﾟ体" w:eastAsia="HGP創英角ﾎﾟｯﾌﾟ体" w:hAnsi="HGP創英角ﾎﾟｯﾌﾟ体" w:hint="eastAsia"/>
          <w:color w:val="FF0000"/>
          <w:sz w:val="22"/>
          <w:szCs w:val="22"/>
        </w:rPr>
        <w:t>○○</w:t>
      </w:r>
      <w:r w:rsidRPr="000373FF">
        <w:rPr>
          <w:rFonts w:asciiTheme="minorEastAsia" w:eastAsiaTheme="minorEastAsia" w:hAnsiTheme="minorEastAsia" w:hint="eastAsia"/>
          <w:sz w:val="22"/>
          <w:szCs w:val="22"/>
        </w:rPr>
        <w:t>日</w:t>
      </w:r>
    </w:p>
    <w:p w14:paraId="495F4609" w14:textId="6B32BEFB" w:rsidR="003706DA" w:rsidRPr="000373FF" w:rsidRDefault="003706DA" w:rsidP="003706DA">
      <w:pPr>
        <w:ind w:right="960"/>
        <w:rPr>
          <w:rFonts w:asciiTheme="minorEastAsia" w:eastAsiaTheme="minorEastAsia" w:hAnsiTheme="minorEastAsia"/>
          <w:sz w:val="22"/>
          <w:szCs w:val="22"/>
        </w:rPr>
      </w:pPr>
    </w:p>
    <w:p w14:paraId="670E9C76" w14:textId="2BB930BC" w:rsidR="003706DA" w:rsidRPr="000373FF" w:rsidRDefault="003706DA" w:rsidP="003706DA">
      <w:pPr>
        <w:ind w:firstLineChars="200" w:firstLine="440"/>
        <w:rPr>
          <w:rFonts w:asciiTheme="minorEastAsia" w:eastAsiaTheme="minorEastAsia" w:hAnsiTheme="minorEastAsia"/>
          <w:sz w:val="22"/>
          <w:szCs w:val="22"/>
        </w:rPr>
      </w:pPr>
      <w:r w:rsidRPr="000373FF">
        <w:rPr>
          <w:rFonts w:asciiTheme="minorEastAsia" w:eastAsiaTheme="minorEastAsia" w:hAnsiTheme="minorEastAsia" w:hint="eastAsia"/>
          <w:sz w:val="22"/>
          <w:szCs w:val="22"/>
        </w:rPr>
        <w:t xml:space="preserve">東三河広域連合長　</w:t>
      </w:r>
      <w:r>
        <w:rPr>
          <w:rFonts w:asciiTheme="minorEastAsia" w:eastAsiaTheme="minorEastAsia" w:hAnsiTheme="minorEastAsia" w:hint="eastAsia"/>
          <w:sz w:val="22"/>
          <w:szCs w:val="22"/>
        </w:rPr>
        <w:t>様</w:t>
      </w:r>
    </w:p>
    <w:p w14:paraId="369548DD" w14:textId="1A7FA251" w:rsidR="003706DA" w:rsidRPr="000373FF" w:rsidRDefault="003706DA" w:rsidP="003706DA">
      <w:pPr>
        <w:rPr>
          <w:rFonts w:asciiTheme="minorEastAsia" w:eastAsiaTheme="minorEastAsia" w:hAnsiTheme="minorEastAsia"/>
          <w:sz w:val="22"/>
          <w:szCs w:val="22"/>
        </w:rPr>
      </w:pPr>
      <w:r>
        <w:rPr>
          <w:rFonts w:asciiTheme="minorEastAsia" w:eastAsiaTheme="minorEastAsia" w:hAnsiTheme="minorEastAsia"/>
          <w:noProof/>
          <w:sz w:val="22"/>
          <w:szCs w:val="22"/>
        </w:rPr>
        <mc:AlternateContent>
          <mc:Choice Requires="wps">
            <w:drawing>
              <wp:anchor distT="0" distB="0" distL="114300" distR="114300" simplePos="0" relativeHeight="251666432" behindDoc="0" locked="0" layoutInCell="1" allowOverlap="1" wp14:anchorId="30FC9B2A" wp14:editId="79AF6DEF">
                <wp:simplePos x="0" y="0"/>
                <wp:positionH relativeFrom="column">
                  <wp:posOffset>-111760</wp:posOffset>
                </wp:positionH>
                <wp:positionV relativeFrom="paragraph">
                  <wp:posOffset>195580</wp:posOffset>
                </wp:positionV>
                <wp:extent cx="1998345" cy="857250"/>
                <wp:effectExtent l="36830" t="31750" r="260350" b="34925"/>
                <wp:wrapNone/>
                <wp:docPr id="184159471" name="吹き出し: 角を丸めた四角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8345" cy="857250"/>
                        </a:xfrm>
                        <a:prstGeom prst="wedgeRoundRectCallout">
                          <a:avLst>
                            <a:gd name="adj1" fmla="val 58546"/>
                            <a:gd name="adj2" fmla="val -8667"/>
                            <a:gd name="adj3" fmla="val 16667"/>
                          </a:avLst>
                        </a:prstGeom>
                        <a:solidFill>
                          <a:srgbClr val="FFFFFF"/>
                        </a:solidFill>
                        <a:ln w="57150">
                          <a:solidFill>
                            <a:srgbClr val="5B9BD5"/>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085779E" w14:textId="77777777" w:rsidR="003706DA" w:rsidRDefault="003706DA" w:rsidP="003706DA">
                            <w:pPr>
                              <w:widowControl/>
                              <w:snapToGrid w:val="0"/>
                              <w:jc w:val="left"/>
                              <w:rPr>
                                <w:rFonts w:ascii="HG丸ｺﾞｼｯｸM-PRO" w:eastAsia="HG丸ｺﾞｼｯｸM-PRO" w:hAnsi="HG丸ｺﾞｼｯｸM-PRO"/>
                                <w:b/>
                                <w:color w:val="FF0000"/>
                                <w:sz w:val="22"/>
                              </w:rPr>
                            </w:pPr>
                            <w:r>
                              <w:rPr>
                                <w:rFonts w:ascii="HG丸ｺﾞｼｯｸM-PRO" w:eastAsia="HG丸ｺﾞｼｯｸM-PRO" w:hAnsi="HG丸ｺﾞｼｯｸM-PRO" w:hint="eastAsia"/>
                                <w:b/>
                                <w:color w:val="FF0000"/>
                                <w:sz w:val="22"/>
                              </w:rPr>
                              <w:t>「債権者登録申請書」で</w:t>
                            </w:r>
                          </w:p>
                          <w:p w14:paraId="5B4ABD71" w14:textId="77777777" w:rsidR="003706DA" w:rsidRPr="00255D5A" w:rsidRDefault="003706DA" w:rsidP="003706DA">
                            <w:pPr>
                              <w:widowControl/>
                              <w:snapToGrid w:val="0"/>
                              <w:jc w:val="left"/>
                              <w:rPr>
                                <w:rFonts w:ascii="HG丸ｺﾞｼｯｸM-PRO" w:eastAsia="HG丸ｺﾞｼｯｸM-PRO" w:hAnsi="HG丸ｺﾞｼｯｸM-PRO"/>
                                <w:b/>
                                <w:color w:val="FF0000"/>
                                <w:sz w:val="22"/>
                              </w:rPr>
                            </w:pPr>
                            <w:r>
                              <w:rPr>
                                <w:rFonts w:ascii="HG丸ｺﾞｼｯｸM-PRO" w:eastAsia="HG丸ｺﾞｼｯｸM-PRO" w:hAnsi="HG丸ｺﾞｼｯｸM-PRO" w:hint="eastAsia"/>
                                <w:b/>
                                <w:color w:val="FF0000"/>
                                <w:sz w:val="22"/>
                              </w:rPr>
                              <w:t>申請者として登録されている方をご記入ください。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0FC9B2A" id="吹き出し: 角を丸めた四角形 15" o:spid="_x0000_s1028" type="#_x0000_t62" style="position:absolute;left:0;text-align:left;margin-left:-8.8pt;margin-top:15.4pt;width:157.35pt;height:6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" adj="23446,8928" strokecolor="#5b9bd5" strokeweight="4.5pt">
                <v:shadow color="#868686"/>
                <v:textbox inset="5.85pt,.7pt,5.85pt,.7pt">
                  <w:txbxContent>
                    <w:p w14:paraId="4085779E" w14:textId="77777777" w:rsidR="003706DA" w:rsidRDefault="003706DA" w:rsidP="003706DA">
                      <w:pPr>
                        <w:widowControl/>
                        <w:snapToGrid w:val="0"/>
                        <w:jc w:val="left"/>
                        <w:rPr>
                          <w:rFonts w:ascii="HG丸ｺﾞｼｯｸM-PRO" w:eastAsia="HG丸ｺﾞｼｯｸM-PRO" w:hAnsi="HG丸ｺﾞｼｯｸM-PRO"/>
                          <w:b/>
                          <w:color w:val="FF0000"/>
                          <w:sz w:val="22"/>
                        </w:rPr>
                      </w:pPr>
                      <w:r>
                        <w:rPr>
                          <w:rFonts w:ascii="HG丸ｺﾞｼｯｸM-PRO" w:eastAsia="HG丸ｺﾞｼｯｸM-PRO" w:hAnsi="HG丸ｺﾞｼｯｸM-PRO" w:hint="eastAsia"/>
                          <w:b/>
                          <w:color w:val="FF0000"/>
                          <w:sz w:val="22"/>
                        </w:rPr>
                        <w:t>「債権者登録申請書」で</w:t>
                      </w:r>
                    </w:p>
                    <w:p w14:paraId="5B4ABD71" w14:textId="77777777" w:rsidR="003706DA" w:rsidRPr="00255D5A" w:rsidRDefault="003706DA" w:rsidP="003706DA">
                      <w:pPr>
                        <w:widowControl/>
                        <w:snapToGrid w:val="0"/>
                        <w:jc w:val="left"/>
                        <w:rPr>
                          <w:rFonts w:ascii="HG丸ｺﾞｼｯｸM-PRO" w:eastAsia="HG丸ｺﾞｼｯｸM-PRO" w:hAnsi="HG丸ｺﾞｼｯｸM-PRO"/>
                          <w:b/>
                          <w:color w:val="FF0000"/>
                          <w:sz w:val="22"/>
                        </w:rPr>
                      </w:pPr>
                      <w:r>
                        <w:rPr>
                          <w:rFonts w:ascii="HG丸ｺﾞｼｯｸM-PRO" w:eastAsia="HG丸ｺﾞｼｯｸM-PRO" w:hAnsi="HG丸ｺﾞｼｯｸM-PRO" w:hint="eastAsia"/>
                          <w:b/>
                          <w:color w:val="FF0000"/>
                          <w:sz w:val="22"/>
                        </w:rPr>
                        <w:t>申請者として登録されている方をご記入ください。</w:t>
                      </w:r>
                    </w:p>
                  </w:txbxContent>
                </v:textbox>
              </v:shape>
            </w:pict>
          </mc:Fallback>
        </mc:AlternateContent>
      </w:r>
    </w:p>
    <w:p w14:paraId="181912A4" w14:textId="21660B5F" w:rsidR="003706DA" w:rsidRPr="00416C77" w:rsidRDefault="003706DA" w:rsidP="003706DA">
      <w:pPr>
        <w:ind w:firstLineChars="2000" w:firstLine="4400"/>
        <w:rPr>
          <w:rFonts w:ascii="HGP創英角ﾎﾟｯﾌﾟ体" w:eastAsia="HGP創英角ﾎﾟｯﾌﾟ体" w:hAnsi="HGP創英角ﾎﾟｯﾌﾟ体"/>
          <w:sz w:val="22"/>
          <w:szCs w:val="22"/>
        </w:rPr>
      </w:pPr>
      <w:r w:rsidRPr="000373FF">
        <w:rPr>
          <w:rFonts w:asciiTheme="minorEastAsia" w:eastAsiaTheme="minorEastAsia" w:hAnsiTheme="minorEastAsia" w:hint="eastAsia"/>
          <w:sz w:val="22"/>
          <w:szCs w:val="22"/>
        </w:rPr>
        <w:t>所在地</w:t>
      </w:r>
      <w:r>
        <w:rPr>
          <w:rFonts w:asciiTheme="minorEastAsia" w:eastAsiaTheme="minorEastAsia" w:hAnsiTheme="minorEastAsia" w:hint="eastAsia"/>
          <w:sz w:val="22"/>
          <w:szCs w:val="22"/>
        </w:rPr>
        <w:t xml:space="preserve">　　　　　</w:t>
      </w:r>
      <w:r w:rsidRPr="00416C77">
        <w:rPr>
          <w:rFonts w:ascii="HGP創英角ﾎﾟｯﾌﾟ体" w:eastAsia="HGP創英角ﾎﾟｯﾌﾟ体" w:hAnsi="HGP創英角ﾎﾟｯﾌﾟ体" w:hint="eastAsia"/>
          <w:color w:val="FF0000"/>
          <w:sz w:val="22"/>
          <w:szCs w:val="22"/>
        </w:rPr>
        <w:t>豊橋市八町通二丁目１６番地</w:t>
      </w:r>
    </w:p>
    <w:p w14:paraId="14ECD494" w14:textId="71A01C78" w:rsidR="003706DA" w:rsidRPr="00416C77" w:rsidRDefault="003706DA" w:rsidP="003706DA">
      <w:pPr>
        <w:ind w:firstLineChars="2100" w:firstLine="4410"/>
        <w:rPr>
          <w:rFonts w:ascii="HGP創英角ﾎﾟｯﾌﾟ体" w:eastAsia="HGP創英角ﾎﾟｯﾌﾟ体" w:hAnsi="HGP創英角ﾎﾟｯﾌﾟ体"/>
          <w:color w:val="FF0000"/>
          <w:kern w:val="0"/>
          <w:sz w:val="22"/>
          <w:szCs w:val="22"/>
        </w:rPr>
      </w:pPr>
      <w:r>
        <w:rPr>
          <w:rFonts w:ascii="Century" w:eastAsia="ＭＳ ゴシック"/>
          <w:noProof/>
          <w:sz w:val="21"/>
          <w:szCs w:val="20"/>
        </w:rPr>
        <mc:AlternateContent>
          <mc:Choice Requires="wps">
            <w:drawing>
              <wp:anchor distT="0" distB="0" distL="114300" distR="114300" simplePos="0" relativeHeight="251664384" behindDoc="0" locked="0" layoutInCell="1" allowOverlap="1" wp14:anchorId="65D978AA" wp14:editId="538192AD">
                <wp:simplePos x="0" y="0"/>
                <wp:positionH relativeFrom="column">
                  <wp:posOffset>2041525</wp:posOffset>
                </wp:positionH>
                <wp:positionV relativeFrom="paragraph">
                  <wp:posOffset>62230</wp:posOffset>
                </wp:positionV>
                <wp:extent cx="967740" cy="372745"/>
                <wp:effectExtent l="0" t="0" r="0" b="0"/>
                <wp:wrapNone/>
                <wp:docPr id="557552230"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7740" cy="372745"/>
                        </a:xfrm>
                        <a:prstGeom prst="rect">
                          <a:avLst/>
                        </a:prstGeom>
                        <a:noFill/>
                        <a:ln w="6350">
                          <a:noFill/>
                        </a:ln>
                      </wps:spPr>
                      <wps:txbx>
                        <w:txbxContent>
                          <w:p w14:paraId="5D52781B" w14:textId="77777777" w:rsidR="003706DA" w:rsidRPr="0087628D" w:rsidRDefault="003706DA" w:rsidP="003706DA">
                            <w:pPr>
                              <w:rPr>
                                <w:sz w:val="22"/>
                                <w:szCs w:val="22"/>
                              </w:rPr>
                            </w:pPr>
                            <w:r w:rsidRPr="0087628D">
                              <w:rPr>
                                <w:rFonts w:hint="eastAsia"/>
                                <w:sz w:val="22"/>
                                <w:szCs w:val="22"/>
                              </w:rPr>
                              <w:t>申請者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5D978AA" id="_x0000_t202" coordsize="21600,21600" o:spt="202" path="m,l,21600r21600,l21600,xe">
                <v:stroke joinstyle="miter"/>
                <v:path gradientshapeok="t" o:connecttype="rect"/>
              </v:shapetype>
              <v:shape id="テキスト ボックス 14" o:spid="_x0000_s1029" type="#_x0000_t202" style="position:absolute;left:0;text-align:left;margin-left:160.75pt;margin-top:4.9pt;width:76.2pt;height:29.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" filled="f" stroked="f" strokeweight=".5pt">
                <v:textbox>
                  <w:txbxContent>
                    <w:p w14:paraId="5D52781B" w14:textId="77777777" w:rsidR="003706DA" w:rsidRPr="0087628D" w:rsidRDefault="003706DA" w:rsidP="003706DA">
                      <w:pPr>
                        <w:rPr>
                          <w:sz w:val="22"/>
                          <w:szCs w:val="22"/>
                        </w:rPr>
                      </w:pPr>
                      <w:r w:rsidRPr="0087628D">
                        <w:rPr>
                          <w:rFonts w:hint="eastAsia"/>
                          <w:sz w:val="22"/>
                          <w:szCs w:val="22"/>
                        </w:rPr>
                        <w:t>申請者</w:t>
                      </w:r>
                    </w:p>
                  </w:txbxContent>
                </v:textbox>
              </v:shape>
            </w:pict>
          </mc:Fallback>
        </mc:AlternateContent>
      </w:r>
      <w:r w:rsidRPr="000373FF">
        <w:rPr>
          <w:rFonts w:asciiTheme="minorEastAsia" w:eastAsiaTheme="minorEastAsia" w:hAnsiTheme="minorEastAsia" w:hint="eastAsia"/>
          <w:kern w:val="0"/>
          <w:sz w:val="22"/>
          <w:szCs w:val="22"/>
        </w:rPr>
        <w:t>法人名</w:t>
      </w:r>
      <w:r>
        <w:rPr>
          <w:rFonts w:asciiTheme="minorEastAsia" w:eastAsiaTheme="minorEastAsia" w:hAnsiTheme="minorEastAsia" w:hint="eastAsia"/>
          <w:kern w:val="0"/>
          <w:sz w:val="22"/>
          <w:szCs w:val="22"/>
        </w:rPr>
        <w:t xml:space="preserve">　　　　　</w:t>
      </w:r>
      <w:r w:rsidRPr="00416C77">
        <w:rPr>
          <w:rFonts w:ascii="HGP創英角ﾎﾟｯﾌﾟ体" w:eastAsia="HGP創英角ﾎﾟｯﾌﾟ体" w:hAnsi="HGP創英角ﾎﾟｯﾌﾟ体" w:hint="eastAsia"/>
          <w:color w:val="FF0000"/>
          <w:kern w:val="0"/>
          <w:sz w:val="22"/>
          <w:szCs w:val="22"/>
        </w:rPr>
        <w:t>社会福祉法人　広域会</w:t>
      </w:r>
    </w:p>
    <w:p w14:paraId="5CA3F1AE" w14:textId="678B07D1" w:rsidR="003706DA" w:rsidRDefault="003706DA" w:rsidP="003706DA">
      <w:pPr>
        <w:ind w:firstLineChars="2000" w:firstLine="4400"/>
        <w:rPr>
          <w:rFonts w:asciiTheme="minorEastAsia" w:eastAsiaTheme="minorEastAsia" w:hAnsiTheme="minorEastAsia"/>
          <w:sz w:val="22"/>
          <w:szCs w:val="22"/>
        </w:rPr>
      </w:pPr>
      <w:r w:rsidRPr="000373FF">
        <w:rPr>
          <w:rFonts w:asciiTheme="minorEastAsia" w:eastAsiaTheme="minorEastAsia" w:hAnsiTheme="minorEastAsia" w:hint="eastAsia"/>
          <w:sz w:val="22"/>
          <w:szCs w:val="22"/>
        </w:rPr>
        <w:t xml:space="preserve">代表者職・氏名　</w:t>
      </w:r>
      <w:r w:rsidR="008E3EE3">
        <w:rPr>
          <w:rFonts w:ascii="HGP創英角ﾎﾟｯﾌﾟ体" w:eastAsia="HGP創英角ﾎﾟｯﾌﾟ体" w:hAnsi="HGP創英角ﾎﾟｯﾌﾟ体" w:hint="eastAsia"/>
          <w:color w:val="FF0000"/>
          <w:sz w:val="22"/>
          <w:szCs w:val="22"/>
        </w:rPr>
        <w:t>理事長</w:t>
      </w:r>
      <w:r w:rsidRPr="00416C77">
        <w:rPr>
          <w:rFonts w:ascii="HGP創英角ﾎﾟｯﾌﾟ体" w:eastAsia="HGP創英角ﾎﾟｯﾌﾟ体" w:hAnsi="HGP創英角ﾎﾟｯﾌﾟ体" w:hint="eastAsia"/>
          <w:color w:val="FF0000"/>
          <w:sz w:val="22"/>
          <w:szCs w:val="22"/>
        </w:rPr>
        <w:t xml:space="preserve">　広域　介護</w:t>
      </w:r>
    </w:p>
    <w:p w14:paraId="187B77BB" w14:textId="755DB6E6" w:rsidR="003706DA" w:rsidRPr="00416C77" w:rsidRDefault="003706DA" w:rsidP="003706DA">
      <w:pPr>
        <w:ind w:firstLineChars="2000" w:firstLine="4400"/>
        <w:rPr>
          <w:rFonts w:ascii="HGP創英角ﾎﾟｯﾌﾟ体" w:eastAsia="HGP創英角ﾎﾟｯﾌﾟ体" w:hAnsi="HGP創英角ﾎﾟｯﾌﾟ体"/>
          <w:sz w:val="22"/>
          <w:szCs w:val="22"/>
        </w:rPr>
      </w:pPr>
      <w:r w:rsidRPr="000373FF">
        <w:rPr>
          <w:rFonts w:asciiTheme="minorEastAsia" w:eastAsiaTheme="minorEastAsia" w:hAnsiTheme="minorEastAsia" w:hint="eastAsia"/>
          <w:sz w:val="22"/>
          <w:szCs w:val="22"/>
        </w:rPr>
        <w:t xml:space="preserve">連絡先　</w:t>
      </w:r>
      <w:r>
        <w:rPr>
          <w:rFonts w:asciiTheme="minorEastAsia" w:eastAsiaTheme="minorEastAsia" w:hAnsiTheme="minorEastAsia" w:hint="eastAsia"/>
          <w:sz w:val="22"/>
          <w:szCs w:val="22"/>
        </w:rPr>
        <w:t xml:space="preserve">　　　　</w:t>
      </w:r>
      <w:r w:rsidR="008E3EE3">
        <w:rPr>
          <w:rFonts w:ascii="HGP創英角ﾎﾟｯﾌﾟ体" w:eastAsia="HGP創英角ﾎﾟｯﾌﾟ体" w:hAnsi="HGP創英角ﾎﾟｯﾌﾟ体" w:hint="eastAsia"/>
          <w:color w:val="FF0000"/>
          <w:sz w:val="22"/>
          <w:szCs w:val="22"/>
        </w:rPr>
        <w:t>〇〇〇〇</w:t>
      </w:r>
      <w:r w:rsidRPr="00416C77">
        <w:rPr>
          <w:rFonts w:ascii="HGP創英角ﾎﾟｯﾌﾟ体" w:eastAsia="HGP創英角ﾎﾟｯﾌﾟ体" w:hAnsi="HGP創英角ﾎﾟｯﾌﾟ体" w:hint="eastAsia"/>
          <w:color w:val="FF0000"/>
          <w:sz w:val="22"/>
          <w:szCs w:val="22"/>
        </w:rPr>
        <w:t>－</w:t>
      </w:r>
      <w:r w:rsidR="008E3EE3">
        <w:rPr>
          <w:rFonts w:ascii="HGP創英角ﾎﾟｯﾌﾟ体" w:eastAsia="HGP創英角ﾎﾟｯﾌﾟ体" w:hAnsi="HGP創英角ﾎﾟｯﾌﾟ体" w:hint="eastAsia"/>
          <w:color w:val="FF0000"/>
          <w:sz w:val="22"/>
          <w:szCs w:val="22"/>
        </w:rPr>
        <w:t>△△</w:t>
      </w:r>
      <w:r w:rsidRPr="00416C77">
        <w:rPr>
          <w:rFonts w:ascii="HGP創英角ﾎﾟｯﾌﾟ体" w:eastAsia="HGP創英角ﾎﾟｯﾌﾟ体" w:hAnsi="HGP創英角ﾎﾟｯﾌﾟ体" w:hint="eastAsia"/>
          <w:color w:val="FF0000"/>
          <w:sz w:val="22"/>
          <w:szCs w:val="22"/>
        </w:rPr>
        <w:t>－</w:t>
      </w:r>
      <w:r w:rsidR="008E3EE3">
        <w:rPr>
          <w:rFonts w:ascii="HGP創英角ﾎﾟｯﾌﾟ体" w:eastAsia="HGP創英角ﾎﾟｯﾌﾟ体" w:hAnsi="HGP創英角ﾎﾟｯﾌﾟ体" w:hint="eastAsia"/>
          <w:color w:val="FF0000"/>
          <w:sz w:val="22"/>
          <w:szCs w:val="22"/>
        </w:rPr>
        <w:t>××××</w:t>
      </w:r>
    </w:p>
    <w:p w14:paraId="53ACFA67" w14:textId="77777777" w:rsidR="003706DA" w:rsidRPr="000373FF" w:rsidRDefault="003706DA" w:rsidP="003706DA">
      <w:pPr>
        <w:rPr>
          <w:rFonts w:asciiTheme="minorEastAsia" w:eastAsiaTheme="minorEastAsia" w:hAnsiTheme="minorEastAsia"/>
          <w:sz w:val="22"/>
          <w:szCs w:val="22"/>
        </w:rPr>
      </w:pPr>
    </w:p>
    <w:p w14:paraId="2E0F2779" w14:textId="07885CCF" w:rsidR="003706DA" w:rsidRPr="000373FF" w:rsidRDefault="003706DA" w:rsidP="003706DA">
      <w:pPr>
        <w:ind w:firstLineChars="100" w:firstLine="220"/>
        <w:rPr>
          <w:rFonts w:asciiTheme="minorEastAsia" w:eastAsiaTheme="minorEastAsia" w:hAnsiTheme="minorEastAsia"/>
          <w:sz w:val="22"/>
          <w:szCs w:val="22"/>
        </w:rPr>
      </w:pPr>
      <w:r w:rsidRPr="000373FF">
        <w:rPr>
          <w:rFonts w:asciiTheme="minorEastAsia" w:eastAsiaTheme="minorEastAsia" w:hAnsiTheme="minorEastAsia" w:hint="eastAsia"/>
          <w:sz w:val="22"/>
          <w:szCs w:val="22"/>
        </w:rPr>
        <w:t>東三河広域連合介護支援専門員等資格更新補助金交付要綱第５条の規定により、下記のとおり申請及び請求します。</w:t>
      </w:r>
    </w:p>
    <w:p w14:paraId="166A0F92" w14:textId="414FE7F6" w:rsidR="003706DA" w:rsidRPr="000373FF" w:rsidRDefault="003706DA" w:rsidP="003706DA">
      <w:pPr>
        <w:rPr>
          <w:rFonts w:asciiTheme="minorEastAsia" w:eastAsiaTheme="minorEastAsia" w:hAnsiTheme="minorEastAsia"/>
          <w:sz w:val="22"/>
          <w:szCs w:val="22"/>
        </w:rPr>
      </w:pPr>
      <w:r w:rsidRPr="000373FF">
        <w:rPr>
          <w:rFonts w:asciiTheme="minorEastAsia" w:eastAsiaTheme="minorEastAsia" w:hAnsiTheme="minorEastAsia" w:hint="eastAsia"/>
          <w:sz w:val="22"/>
          <w:szCs w:val="22"/>
        </w:rPr>
        <w:t>※　この申請書は、交付決定後、交付決定日をもって請求日とし、東三河広域連合介護支援専門員等資格更新補助金の請求書として取り扱います。</w:t>
      </w:r>
    </w:p>
    <w:p w14:paraId="7DE419DE" w14:textId="0642D136" w:rsidR="003706DA" w:rsidRPr="000373FF" w:rsidRDefault="003706DA" w:rsidP="003706DA">
      <w:pPr>
        <w:rPr>
          <w:rFonts w:asciiTheme="minorEastAsia" w:eastAsiaTheme="minorEastAsia" w:hAnsiTheme="minorEastAsia"/>
          <w:sz w:val="22"/>
          <w:szCs w:val="22"/>
        </w:rPr>
      </w:pPr>
    </w:p>
    <w:p w14:paraId="32C164F1" w14:textId="1ACB5AB1" w:rsidR="003706DA" w:rsidRPr="000373FF" w:rsidRDefault="003706DA" w:rsidP="003706DA">
      <w:pPr>
        <w:rPr>
          <w:rFonts w:asciiTheme="minorEastAsia" w:eastAsiaTheme="minorEastAsia" w:hAnsiTheme="minorEastAsia"/>
          <w:sz w:val="22"/>
          <w:szCs w:val="22"/>
        </w:rPr>
      </w:pPr>
    </w:p>
    <w:p w14:paraId="404A3ECD" w14:textId="44311858" w:rsidR="003706DA" w:rsidRPr="000373FF" w:rsidRDefault="003706DA" w:rsidP="003706DA">
      <w:pPr>
        <w:pStyle w:val="a5"/>
        <w:rPr>
          <w:rFonts w:asciiTheme="minorEastAsia" w:eastAsiaTheme="minorEastAsia" w:hAnsiTheme="minorEastAsia"/>
          <w:sz w:val="22"/>
          <w:szCs w:val="22"/>
        </w:rPr>
      </w:pPr>
      <w:r w:rsidRPr="000373FF">
        <w:rPr>
          <w:rFonts w:asciiTheme="minorEastAsia" w:eastAsiaTheme="minorEastAsia" w:hAnsiTheme="minorEastAsia" w:hint="eastAsia"/>
          <w:sz w:val="22"/>
          <w:szCs w:val="22"/>
        </w:rPr>
        <w:t>記</w:t>
      </w:r>
    </w:p>
    <w:p w14:paraId="7B5822B9" w14:textId="75AD5D21" w:rsidR="003706DA" w:rsidRPr="000373FF" w:rsidRDefault="003706DA" w:rsidP="003706DA">
      <w:pPr>
        <w:rPr>
          <w:rFonts w:asciiTheme="minorEastAsia" w:eastAsiaTheme="minorEastAsia" w:hAnsiTheme="minorEastAsia"/>
          <w:sz w:val="22"/>
          <w:szCs w:val="22"/>
        </w:rPr>
      </w:pPr>
    </w:p>
    <w:p w14:paraId="7F3914C1" w14:textId="2694F5F1" w:rsidR="003706DA" w:rsidRPr="000373FF" w:rsidRDefault="003706DA" w:rsidP="003706DA">
      <w:pPr>
        <w:rPr>
          <w:rFonts w:asciiTheme="minorEastAsia" w:eastAsiaTheme="minorEastAsia" w:hAnsiTheme="minorEastAsia"/>
          <w:sz w:val="22"/>
          <w:szCs w:val="22"/>
        </w:rPr>
      </w:pPr>
    </w:p>
    <w:p w14:paraId="4BDE3290" w14:textId="1BDE7CC3" w:rsidR="003706DA" w:rsidRPr="000373FF" w:rsidRDefault="003706DA" w:rsidP="003706DA">
      <w:pPr>
        <w:rPr>
          <w:rFonts w:asciiTheme="minorEastAsia" w:eastAsiaTheme="minorEastAsia" w:hAnsiTheme="minorEastAsia"/>
          <w:sz w:val="22"/>
          <w:szCs w:val="22"/>
        </w:rPr>
      </w:pPr>
      <w:r>
        <w:rPr>
          <w:rFonts w:ascii="HG丸ｺﾞｼｯｸM-PRO" w:eastAsia="HG丸ｺﾞｼｯｸM-PRO" w:hAnsi="HG丸ｺﾞｼｯｸM-PRO"/>
          <w:noProof/>
          <w:sz w:val="22"/>
          <w:szCs w:val="22"/>
        </w:rPr>
        <mc:AlternateContent>
          <mc:Choice Requires="wps">
            <w:drawing>
              <wp:anchor distT="0" distB="0" distL="114300" distR="114300" simplePos="0" relativeHeight="251665408" behindDoc="0" locked="0" layoutInCell="1" allowOverlap="1" wp14:anchorId="62F70CDD" wp14:editId="2C0A229C">
                <wp:simplePos x="0" y="0"/>
                <wp:positionH relativeFrom="column">
                  <wp:posOffset>3371215</wp:posOffset>
                </wp:positionH>
                <wp:positionV relativeFrom="paragraph">
                  <wp:posOffset>106045</wp:posOffset>
                </wp:positionV>
                <wp:extent cx="1881505" cy="683895"/>
                <wp:effectExtent l="309880" t="37465" r="37465" b="31115"/>
                <wp:wrapNone/>
                <wp:docPr id="795495064" name="吹き出し: 角を丸めた四角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1505" cy="683895"/>
                        </a:xfrm>
                        <a:prstGeom prst="wedgeRoundRectCallout">
                          <a:avLst>
                            <a:gd name="adj1" fmla="val -60495"/>
                            <a:gd name="adj2" fmla="val -33102"/>
                            <a:gd name="adj3" fmla="val 16667"/>
                          </a:avLst>
                        </a:prstGeom>
                        <a:solidFill>
                          <a:srgbClr val="FFFFFF"/>
                        </a:solidFill>
                        <a:ln w="57150">
                          <a:solidFill>
                            <a:srgbClr val="5B9BD5"/>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FD69EC4" w14:textId="77777777" w:rsidR="003706DA" w:rsidRPr="00255D5A" w:rsidRDefault="003706DA" w:rsidP="003706DA">
                            <w:pPr>
                              <w:widowControl/>
                              <w:snapToGrid w:val="0"/>
                              <w:jc w:val="left"/>
                              <w:rPr>
                                <w:rFonts w:ascii="HG丸ｺﾞｼｯｸM-PRO" w:eastAsia="HG丸ｺﾞｼｯｸM-PRO" w:hAnsi="HG丸ｺﾞｼｯｸM-PRO"/>
                                <w:b/>
                                <w:color w:val="FF0000"/>
                                <w:sz w:val="22"/>
                              </w:rPr>
                            </w:pPr>
                            <w:r>
                              <w:rPr>
                                <w:rFonts w:ascii="HG丸ｺﾞｼｯｸM-PRO" w:eastAsia="HG丸ｺﾞｼｯｸM-PRO" w:hAnsi="HG丸ｺﾞｼｯｸM-PRO" w:hint="eastAsia"/>
                                <w:b/>
                                <w:color w:val="FF0000"/>
                                <w:sz w:val="22"/>
                              </w:rPr>
                              <w:t>様式第２号の</w:t>
                            </w:r>
                            <w:r>
                              <w:rPr>
                                <w:rFonts w:ascii="HG丸ｺﾞｼｯｸM-PRO" w:eastAsia="HG丸ｺﾞｼｯｸM-PRO" w:hAnsi="HG丸ｺﾞｼｯｸM-PRO"/>
                                <w:b/>
                                <w:color w:val="FF0000"/>
                                <w:sz w:val="22"/>
                              </w:rPr>
                              <w:br/>
                            </w:r>
                            <w:r>
                              <w:rPr>
                                <w:rFonts w:ascii="HG丸ｺﾞｼｯｸM-PRO" w:eastAsia="HG丸ｺﾞｼｯｸM-PRO" w:hAnsi="HG丸ｺﾞｼｯｸM-PRO" w:hint="eastAsia"/>
                                <w:b/>
                                <w:color w:val="FF0000"/>
                                <w:sz w:val="22"/>
                              </w:rPr>
                              <w:t>「①の８分の３の額」と</w:t>
                            </w:r>
                            <w:r>
                              <w:rPr>
                                <w:rFonts w:ascii="HG丸ｺﾞｼｯｸM-PRO" w:eastAsia="HG丸ｺﾞｼｯｸM-PRO" w:hAnsi="HG丸ｺﾞｼｯｸM-PRO"/>
                                <w:b/>
                                <w:color w:val="FF0000"/>
                                <w:sz w:val="22"/>
                              </w:rPr>
                              <w:br/>
                            </w:r>
                            <w:r>
                              <w:rPr>
                                <w:rFonts w:ascii="HG丸ｺﾞｼｯｸM-PRO" w:eastAsia="HG丸ｺﾞｼｯｸM-PRO" w:hAnsi="HG丸ｺﾞｼｯｸM-PRO" w:hint="eastAsia"/>
                                <w:b/>
                                <w:color w:val="FF0000"/>
                                <w:sz w:val="22"/>
                              </w:rPr>
                              <w:t>金額が一致します。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2F70CDD" id="吹き出し: 角を丸めた四角形 13" o:spid="_x0000_s1030" type="#_x0000_t62" style="position:absolute;left:0;text-align:left;margin-left:265.45pt;margin-top:8.35pt;width:148.15pt;height:53.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" adj="-2267,3650" strokecolor="#5b9bd5" strokeweight="4.5pt">
                <v:shadow color="#868686"/>
                <v:textbox inset="5.85pt,.7pt,5.85pt,.7pt">
                  <w:txbxContent>
                    <w:p w14:paraId="3FD69EC4" w14:textId="77777777" w:rsidR="003706DA" w:rsidRPr="00255D5A" w:rsidRDefault="003706DA" w:rsidP="003706DA">
                      <w:pPr>
                        <w:widowControl/>
                        <w:snapToGrid w:val="0"/>
                        <w:jc w:val="left"/>
                        <w:rPr>
                          <w:rFonts w:ascii="HG丸ｺﾞｼｯｸM-PRO" w:eastAsia="HG丸ｺﾞｼｯｸM-PRO" w:hAnsi="HG丸ｺﾞｼｯｸM-PRO"/>
                          <w:b/>
                          <w:color w:val="FF0000"/>
                          <w:sz w:val="22"/>
                        </w:rPr>
                      </w:pPr>
                      <w:r>
                        <w:rPr>
                          <w:rFonts w:ascii="HG丸ｺﾞｼｯｸM-PRO" w:eastAsia="HG丸ｺﾞｼｯｸM-PRO" w:hAnsi="HG丸ｺﾞｼｯｸM-PRO" w:hint="eastAsia"/>
                          <w:b/>
                          <w:color w:val="FF0000"/>
                          <w:sz w:val="22"/>
                        </w:rPr>
                        <w:t>様式第２号の</w:t>
                      </w:r>
                      <w:r>
                        <w:rPr>
                          <w:rFonts w:ascii="HG丸ｺﾞｼｯｸM-PRO" w:eastAsia="HG丸ｺﾞｼｯｸM-PRO" w:hAnsi="HG丸ｺﾞｼｯｸM-PRO"/>
                          <w:b/>
                          <w:color w:val="FF0000"/>
                          <w:sz w:val="22"/>
                        </w:rPr>
                        <w:br/>
                      </w:r>
                      <w:r>
                        <w:rPr>
                          <w:rFonts w:ascii="HG丸ｺﾞｼｯｸM-PRO" w:eastAsia="HG丸ｺﾞｼｯｸM-PRO" w:hAnsi="HG丸ｺﾞｼｯｸM-PRO" w:hint="eastAsia"/>
                          <w:b/>
                          <w:color w:val="FF0000"/>
                          <w:sz w:val="22"/>
                        </w:rPr>
                        <w:t>「①の８分の３の額」と</w:t>
                      </w:r>
                      <w:r>
                        <w:rPr>
                          <w:rFonts w:ascii="HG丸ｺﾞｼｯｸM-PRO" w:eastAsia="HG丸ｺﾞｼｯｸM-PRO" w:hAnsi="HG丸ｺﾞｼｯｸM-PRO"/>
                          <w:b/>
                          <w:color w:val="FF0000"/>
                          <w:sz w:val="22"/>
                        </w:rPr>
                        <w:br/>
                      </w:r>
                      <w:r>
                        <w:rPr>
                          <w:rFonts w:ascii="HG丸ｺﾞｼｯｸM-PRO" w:eastAsia="HG丸ｺﾞｼｯｸM-PRO" w:hAnsi="HG丸ｺﾞｼｯｸM-PRO" w:hint="eastAsia"/>
                          <w:b/>
                          <w:color w:val="FF0000"/>
                          <w:sz w:val="22"/>
                        </w:rPr>
                        <w:t>金額が一致します。</w:t>
                      </w:r>
                    </w:p>
                  </w:txbxContent>
                </v:textbox>
              </v:shape>
            </w:pict>
          </mc:Fallback>
        </mc:AlternateContent>
      </w:r>
      <w:r w:rsidRPr="000373FF">
        <w:rPr>
          <w:rFonts w:asciiTheme="minorEastAsia" w:eastAsiaTheme="minorEastAsia" w:hAnsiTheme="minorEastAsia" w:hint="eastAsia"/>
          <w:sz w:val="22"/>
          <w:szCs w:val="22"/>
        </w:rPr>
        <w:t>１　交付申請（請求）額　　　　金</w:t>
      </w:r>
      <w:r>
        <w:rPr>
          <w:rFonts w:asciiTheme="minorEastAsia" w:eastAsiaTheme="minorEastAsia" w:hAnsiTheme="minorEastAsia" w:hint="eastAsia"/>
          <w:sz w:val="22"/>
          <w:szCs w:val="22"/>
        </w:rPr>
        <w:t xml:space="preserve">　</w:t>
      </w:r>
      <w:r w:rsidRPr="000373FF">
        <w:rPr>
          <w:rFonts w:asciiTheme="minorEastAsia" w:eastAsiaTheme="minorEastAsia" w:hAnsiTheme="minorEastAsia" w:hint="eastAsia"/>
          <w:sz w:val="22"/>
          <w:szCs w:val="22"/>
        </w:rPr>
        <w:t xml:space="preserve">　</w:t>
      </w:r>
      <w:r w:rsidRPr="00416C77">
        <w:rPr>
          <w:rFonts w:ascii="HGP創英角ﾎﾟｯﾌﾟ体" w:eastAsia="HGP創英角ﾎﾟｯﾌﾟ体" w:hAnsi="HGP創英角ﾎﾟｯﾌﾟ体" w:hint="eastAsia"/>
          <w:color w:val="FF0000"/>
          <w:sz w:val="22"/>
          <w:szCs w:val="22"/>
        </w:rPr>
        <w:t>32,000</w:t>
      </w:r>
      <w:r w:rsidRPr="000373FF">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 xml:space="preserve">　</w:t>
      </w:r>
      <w:r w:rsidRPr="000373FF">
        <w:rPr>
          <w:rFonts w:asciiTheme="minorEastAsia" w:eastAsiaTheme="minorEastAsia" w:hAnsiTheme="minorEastAsia" w:hint="eastAsia"/>
          <w:sz w:val="22"/>
          <w:szCs w:val="22"/>
        </w:rPr>
        <w:t>円</w:t>
      </w:r>
    </w:p>
    <w:p w14:paraId="2646A14B" w14:textId="3779E616" w:rsidR="003706DA" w:rsidRPr="000373FF" w:rsidRDefault="003706DA" w:rsidP="003706DA">
      <w:pPr>
        <w:rPr>
          <w:rFonts w:asciiTheme="minorEastAsia" w:eastAsiaTheme="minorEastAsia" w:hAnsiTheme="minorEastAsia"/>
          <w:sz w:val="22"/>
          <w:szCs w:val="22"/>
        </w:rPr>
      </w:pPr>
    </w:p>
    <w:p w14:paraId="7EA6920F" w14:textId="68E4C51D" w:rsidR="003706DA" w:rsidRPr="000373FF" w:rsidRDefault="003706DA" w:rsidP="003706DA">
      <w:pPr>
        <w:rPr>
          <w:rFonts w:asciiTheme="minorEastAsia" w:eastAsiaTheme="minorEastAsia" w:hAnsiTheme="minorEastAsia"/>
          <w:sz w:val="22"/>
          <w:szCs w:val="22"/>
        </w:rPr>
      </w:pPr>
    </w:p>
    <w:p w14:paraId="573E4528" w14:textId="33568EB9" w:rsidR="003706DA" w:rsidRPr="000373FF" w:rsidRDefault="003706DA" w:rsidP="003706DA">
      <w:pPr>
        <w:rPr>
          <w:rFonts w:asciiTheme="minorEastAsia" w:eastAsiaTheme="minorEastAsia" w:hAnsiTheme="minorEastAsia"/>
          <w:sz w:val="22"/>
          <w:szCs w:val="22"/>
        </w:rPr>
      </w:pPr>
      <w:r w:rsidRPr="000373FF">
        <w:rPr>
          <w:rFonts w:asciiTheme="minorEastAsia" w:eastAsiaTheme="minorEastAsia" w:hAnsiTheme="minorEastAsia" w:hint="eastAsia"/>
          <w:sz w:val="22"/>
          <w:szCs w:val="22"/>
        </w:rPr>
        <w:t>２　添付書類</w:t>
      </w:r>
    </w:p>
    <w:p w14:paraId="0AEFE52E" w14:textId="3E43D633" w:rsidR="003706DA" w:rsidRPr="000373FF" w:rsidRDefault="003706DA" w:rsidP="003706DA">
      <w:pPr>
        <w:ind w:firstLineChars="100" w:firstLine="220"/>
        <w:rPr>
          <w:rFonts w:asciiTheme="minorEastAsia" w:eastAsiaTheme="minorEastAsia" w:hAnsiTheme="minorEastAsia"/>
          <w:sz w:val="22"/>
          <w:szCs w:val="22"/>
        </w:rPr>
      </w:pPr>
      <w:r w:rsidRPr="000373FF">
        <w:rPr>
          <w:rFonts w:asciiTheme="minorEastAsia" w:eastAsiaTheme="minorEastAsia" w:hAnsiTheme="minorEastAsia" w:hint="eastAsia"/>
          <w:sz w:val="22"/>
          <w:szCs w:val="22"/>
        </w:rPr>
        <w:t>（１）資格更新研修を修了した旨の証明書</w:t>
      </w:r>
      <w:r>
        <w:rPr>
          <w:rFonts w:asciiTheme="minorEastAsia" w:eastAsiaTheme="minorEastAsia" w:hAnsiTheme="minorEastAsia" w:hint="eastAsia"/>
          <w:sz w:val="22"/>
          <w:szCs w:val="22"/>
        </w:rPr>
        <w:t>の</w:t>
      </w:r>
      <w:r w:rsidRPr="000373FF">
        <w:rPr>
          <w:rFonts w:asciiTheme="minorEastAsia" w:eastAsiaTheme="minorEastAsia" w:hAnsiTheme="minorEastAsia" w:hint="eastAsia"/>
          <w:sz w:val="22"/>
          <w:szCs w:val="22"/>
        </w:rPr>
        <w:t>写し</w:t>
      </w:r>
    </w:p>
    <w:p w14:paraId="3037BA6D" w14:textId="77777777" w:rsidR="003706DA" w:rsidRPr="000373FF" w:rsidRDefault="003706DA" w:rsidP="003706DA">
      <w:pPr>
        <w:ind w:firstLineChars="100" w:firstLine="220"/>
        <w:rPr>
          <w:rFonts w:asciiTheme="minorEastAsia" w:eastAsiaTheme="minorEastAsia" w:hAnsiTheme="minorEastAsia"/>
          <w:sz w:val="22"/>
          <w:szCs w:val="22"/>
        </w:rPr>
      </w:pPr>
      <w:r w:rsidRPr="000373FF">
        <w:rPr>
          <w:rFonts w:asciiTheme="minorEastAsia" w:eastAsiaTheme="minorEastAsia" w:hAnsiTheme="minorEastAsia" w:hint="eastAsia"/>
          <w:sz w:val="22"/>
          <w:szCs w:val="22"/>
        </w:rPr>
        <w:t>（２）補助実施報告書（様式第２号）</w:t>
      </w:r>
    </w:p>
    <w:p w14:paraId="64F7C196" w14:textId="27455DDA" w:rsidR="003706DA" w:rsidRPr="000373FF" w:rsidRDefault="003706DA" w:rsidP="003706DA">
      <w:pPr>
        <w:ind w:firstLineChars="100" w:firstLine="220"/>
        <w:rPr>
          <w:rFonts w:asciiTheme="minorEastAsia" w:eastAsiaTheme="minorEastAsia" w:hAnsiTheme="minorEastAsia"/>
          <w:sz w:val="22"/>
          <w:szCs w:val="22"/>
        </w:rPr>
      </w:pPr>
      <w:r w:rsidRPr="000373FF">
        <w:rPr>
          <w:rFonts w:asciiTheme="minorEastAsia" w:eastAsiaTheme="minorEastAsia" w:hAnsiTheme="minorEastAsia" w:hint="eastAsia"/>
          <w:sz w:val="22"/>
          <w:szCs w:val="22"/>
        </w:rPr>
        <w:t>（３）資格更新研修</w:t>
      </w:r>
      <w:r>
        <w:rPr>
          <w:rFonts w:asciiTheme="minorEastAsia" w:eastAsiaTheme="minorEastAsia" w:hAnsiTheme="minorEastAsia" w:hint="eastAsia"/>
          <w:sz w:val="22"/>
          <w:szCs w:val="22"/>
        </w:rPr>
        <w:t>受講料</w:t>
      </w:r>
      <w:r w:rsidRPr="000373FF">
        <w:rPr>
          <w:rFonts w:asciiTheme="minorEastAsia" w:eastAsiaTheme="minorEastAsia" w:hAnsiTheme="minorEastAsia" w:hint="eastAsia"/>
          <w:sz w:val="22"/>
          <w:szCs w:val="22"/>
        </w:rPr>
        <w:t>を</w:t>
      </w:r>
      <w:r>
        <w:rPr>
          <w:rFonts w:asciiTheme="minorEastAsia" w:eastAsiaTheme="minorEastAsia" w:hAnsiTheme="minorEastAsia" w:hint="eastAsia"/>
          <w:sz w:val="22"/>
          <w:szCs w:val="22"/>
        </w:rPr>
        <w:t>負担</w:t>
      </w:r>
      <w:r w:rsidRPr="000373FF">
        <w:rPr>
          <w:rFonts w:asciiTheme="minorEastAsia" w:eastAsiaTheme="minorEastAsia" w:hAnsiTheme="minorEastAsia" w:hint="eastAsia"/>
          <w:sz w:val="22"/>
          <w:szCs w:val="22"/>
        </w:rPr>
        <w:t>したこと及び</w:t>
      </w:r>
      <w:r>
        <w:rPr>
          <w:rFonts w:asciiTheme="minorEastAsia" w:eastAsiaTheme="minorEastAsia" w:hAnsiTheme="minorEastAsia" w:hint="eastAsia"/>
          <w:sz w:val="22"/>
          <w:szCs w:val="22"/>
        </w:rPr>
        <w:t>その負担</w:t>
      </w:r>
      <w:r w:rsidRPr="000373FF">
        <w:rPr>
          <w:rFonts w:asciiTheme="minorEastAsia" w:eastAsiaTheme="minorEastAsia" w:hAnsiTheme="minorEastAsia" w:hint="eastAsia"/>
          <w:sz w:val="22"/>
          <w:szCs w:val="22"/>
        </w:rPr>
        <w:t>金額等が確認できる書類</w:t>
      </w:r>
    </w:p>
    <w:p w14:paraId="0FCA771B" w14:textId="77777777" w:rsidR="003706DA" w:rsidRPr="000373FF" w:rsidRDefault="003706DA" w:rsidP="003706DA">
      <w:pPr>
        <w:ind w:firstLineChars="100" w:firstLine="220"/>
        <w:rPr>
          <w:rFonts w:asciiTheme="minorEastAsia" w:eastAsiaTheme="minorEastAsia" w:hAnsiTheme="minorEastAsia"/>
          <w:sz w:val="22"/>
          <w:szCs w:val="22"/>
        </w:rPr>
      </w:pPr>
      <w:r w:rsidRPr="000373FF">
        <w:rPr>
          <w:rFonts w:asciiTheme="minorEastAsia" w:eastAsiaTheme="minorEastAsia" w:hAnsiTheme="minorEastAsia" w:hint="eastAsia"/>
          <w:sz w:val="22"/>
          <w:szCs w:val="22"/>
        </w:rPr>
        <w:t>（４）その他広域連合長が必要と認める書類</w:t>
      </w:r>
    </w:p>
    <w:p w14:paraId="6547F197" w14:textId="15A28C90" w:rsidR="003706DA" w:rsidRPr="000373FF" w:rsidRDefault="003706DA" w:rsidP="003706DA">
      <w:pPr>
        <w:rPr>
          <w:rFonts w:asciiTheme="minorEastAsia" w:eastAsiaTheme="minorEastAsia" w:hAnsiTheme="minorEastAsia"/>
          <w:sz w:val="22"/>
          <w:szCs w:val="22"/>
        </w:rPr>
      </w:pPr>
    </w:p>
    <w:p w14:paraId="140C2332" w14:textId="77777777" w:rsidR="003706DA" w:rsidRPr="000373FF" w:rsidRDefault="003706DA" w:rsidP="003706DA">
      <w:pPr>
        <w:rPr>
          <w:rFonts w:asciiTheme="minorEastAsia" w:eastAsiaTheme="minorEastAsia" w:hAnsiTheme="minorEastAsia"/>
          <w:sz w:val="22"/>
          <w:szCs w:val="22"/>
        </w:rPr>
      </w:pPr>
    </w:p>
    <w:p w14:paraId="2CC3FBD6" w14:textId="40CD28AA" w:rsidR="00D563BD" w:rsidRPr="000373FF" w:rsidRDefault="00D563BD" w:rsidP="00D563BD">
      <w:pPr>
        <w:rPr>
          <w:rFonts w:asciiTheme="minorEastAsia" w:eastAsiaTheme="minorEastAsia" w:hAnsiTheme="minorEastAsia"/>
          <w:sz w:val="22"/>
          <w:szCs w:val="22"/>
        </w:rPr>
      </w:pPr>
    </w:p>
    <w:p w14:paraId="523190C0" w14:textId="4EC90DF8" w:rsidR="001D5FCC" w:rsidRPr="00D419EF" w:rsidRDefault="00D563BD" w:rsidP="00D419EF">
      <w:pPr>
        <w:jc w:val="right"/>
        <w:rPr>
          <w:rFonts w:asciiTheme="minorEastAsia" w:eastAsiaTheme="minorEastAsia" w:hAnsiTheme="minorEastAsia"/>
          <w:sz w:val="22"/>
        </w:rPr>
      </w:pPr>
      <w:r w:rsidRPr="000373FF">
        <w:rPr>
          <w:rFonts w:asciiTheme="minorEastAsia" w:eastAsiaTheme="minorEastAsia" w:hAnsiTheme="minorEastAsia" w:hint="eastAsia"/>
          <w:sz w:val="22"/>
          <w:szCs w:val="22"/>
          <w:bdr w:val="single" w:sz="4" w:space="0" w:color="auto"/>
        </w:rPr>
        <w:t>交付決定日　　　年　　月　　日</w:t>
      </w:r>
    </w:p>
    <w:sectPr w:rsidR="001D5FCC" w:rsidRPr="00D419EF" w:rsidSect="00B7671F">
      <w:pgSz w:w="11906" w:h="16838" w:code="9"/>
      <w:pgMar w:top="1134" w:right="1134" w:bottom="1134" w:left="1418" w:header="851" w:footer="284" w:gutter="0"/>
      <w:cols w:space="425"/>
      <w:docGrid w:type="lines" w:linePitch="416" w:charSpace="-2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B21E2" w14:textId="77777777" w:rsidR="00C64B67" w:rsidRDefault="00C64B67" w:rsidP="00315D0C">
      <w:r>
        <w:separator/>
      </w:r>
    </w:p>
  </w:endnote>
  <w:endnote w:type="continuationSeparator" w:id="0">
    <w:p w14:paraId="680B7683" w14:textId="77777777" w:rsidR="00C64B67" w:rsidRDefault="00C64B67" w:rsidP="00315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3FEB4" w14:textId="77777777" w:rsidR="00C64B67" w:rsidRDefault="00C64B67" w:rsidP="00315D0C">
      <w:r>
        <w:separator/>
      </w:r>
    </w:p>
  </w:footnote>
  <w:footnote w:type="continuationSeparator" w:id="0">
    <w:p w14:paraId="62199910" w14:textId="77777777" w:rsidR="00C64B67" w:rsidRDefault="00C64B67" w:rsidP="00315D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3554B"/>
    <w:multiLevelType w:val="hybridMultilevel"/>
    <w:tmpl w:val="3D08D320"/>
    <w:lvl w:ilvl="0" w:tplc="7EB0AF3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A576CE4"/>
    <w:multiLevelType w:val="hybridMultilevel"/>
    <w:tmpl w:val="ACB423AA"/>
    <w:lvl w:ilvl="0" w:tplc="C37E4A96">
      <w:numFmt w:val="bullet"/>
      <w:lvlText w:val="○"/>
      <w:lvlJc w:val="left"/>
      <w:pPr>
        <w:ind w:left="1030" w:hanging="360"/>
      </w:pPr>
      <w:rPr>
        <w:rFonts w:ascii="ＭＳ 明朝" w:eastAsia="ＭＳ 明朝" w:hAnsi="ＭＳ 明朝" w:cs="Times New Roman" w:hint="eastAsia"/>
      </w:rPr>
    </w:lvl>
    <w:lvl w:ilvl="1" w:tplc="0409000B" w:tentative="1">
      <w:start w:val="1"/>
      <w:numFmt w:val="bullet"/>
      <w:lvlText w:val=""/>
      <w:lvlJc w:val="left"/>
      <w:pPr>
        <w:ind w:left="1510" w:hanging="420"/>
      </w:pPr>
      <w:rPr>
        <w:rFonts w:ascii="Wingdings" w:hAnsi="Wingdings" w:hint="default"/>
      </w:rPr>
    </w:lvl>
    <w:lvl w:ilvl="2" w:tplc="0409000D" w:tentative="1">
      <w:start w:val="1"/>
      <w:numFmt w:val="bullet"/>
      <w:lvlText w:val=""/>
      <w:lvlJc w:val="left"/>
      <w:pPr>
        <w:ind w:left="1930" w:hanging="420"/>
      </w:pPr>
      <w:rPr>
        <w:rFonts w:ascii="Wingdings" w:hAnsi="Wingdings" w:hint="default"/>
      </w:rPr>
    </w:lvl>
    <w:lvl w:ilvl="3" w:tplc="04090001" w:tentative="1">
      <w:start w:val="1"/>
      <w:numFmt w:val="bullet"/>
      <w:lvlText w:val=""/>
      <w:lvlJc w:val="left"/>
      <w:pPr>
        <w:ind w:left="2350" w:hanging="420"/>
      </w:pPr>
      <w:rPr>
        <w:rFonts w:ascii="Wingdings" w:hAnsi="Wingdings" w:hint="default"/>
      </w:rPr>
    </w:lvl>
    <w:lvl w:ilvl="4" w:tplc="0409000B" w:tentative="1">
      <w:start w:val="1"/>
      <w:numFmt w:val="bullet"/>
      <w:lvlText w:val=""/>
      <w:lvlJc w:val="left"/>
      <w:pPr>
        <w:ind w:left="2770" w:hanging="420"/>
      </w:pPr>
      <w:rPr>
        <w:rFonts w:ascii="Wingdings" w:hAnsi="Wingdings" w:hint="default"/>
      </w:rPr>
    </w:lvl>
    <w:lvl w:ilvl="5" w:tplc="0409000D" w:tentative="1">
      <w:start w:val="1"/>
      <w:numFmt w:val="bullet"/>
      <w:lvlText w:val=""/>
      <w:lvlJc w:val="left"/>
      <w:pPr>
        <w:ind w:left="3190" w:hanging="420"/>
      </w:pPr>
      <w:rPr>
        <w:rFonts w:ascii="Wingdings" w:hAnsi="Wingdings" w:hint="default"/>
      </w:rPr>
    </w:lvl>
    <w:lvl w:ilvl="6" w:tplc="04090001" w:tentative="1">
      <w:start w:val="1"/>
      <w:numFmt w:val="bullet"/>
      <w:lvlText w:val=""/>
      <w:lvlJc w:val="left"/>
      <w:pPr>
        <w:ind w:left="3610" w:hanging="420"/>
      </w:pPr>
      <w:rPr>
        <w:rFonts w:ascii="Wingdings" w:hAnsi="Wingdings" w:hint="default"/>
      </w:rPr>
    </w:lvl>
    <w:lvl w:ilvl="7" w:tplc="0409000B" w:tentative="1">
      <w:start w:val="1"/>
      <w:numFmt w:val="bullet"/>
      <w:lvlText w:val=""/>
      <w:lvlJc w:val="left"/>
      <w:pPr>
        <w:ind w:left="4030" w:hanging="420"/>
      </w:pPr>
      <w:rPr>
        <w:rFonts w:ascii="Wingdings" w:hAnsi="Wingdings" w:hint="default"/>
      </w:rPr>
    </w:lvl>
    <w:lvl w:ilvl="8" w:tplc="0409000D" w:tentative="1">
      <w:start w:val="1"/>
      <w:numFmt w:val="bullet"/>
      <w:lvlText w:val=""/>
      <w:lvlJc w:val="left"/>
      <w:pPr>
        <w:ind w:left="4450" w:hanging="420"/>
      </w:pPr>
      <w:rPr>
        <w:rFonts w:ascii="Wingdings" w:hAnsi="Wingdings" w:hint="default"/>
      </w:rPr>
    </w:lvl>
  </w:abstractNum>
  <w:abstractNum w:abstractNumId="2" w15:restartNumberingAfterBreak="0">
    <w:nsid w:val="141B0D5B"/>
    <w:multiLevelType w:val="multilevel"/>
    <w:tmpl w:val="AD9CC992"/>
    <w:lvl w:ilvl="0">
      <w:start w:val="1"/>
      <w:numFmt w:val="decimalFullWidth"/>
      <w:lvlText w:val="（%1）"/>
      <w:lvlJc w:val="left"/>
      <w:pPr>
        <w:ind w:left="1050" w:hanging="840"/>
      </w:pPr>
      <w:rPr>
        <w:rFonts w:ascii="ＭＳ 明朝" w:eastAsia="ＭＳ 明朝" w:hAnsi="Century" w:cs="Times New Roman"/>
      </w:rPr>
    </w:lvl>
    <w:lvl w:ilvl="1">
      <w:start w:val="1"/>
      <w:numFmt w:val="aiueoFullWidth"/>
      <w:lvlText w:val="(%2)"/>
      <w:lvlJc w:val="left"/>
      <w:pPr>
        <w:ind w:left="1050" w:hanging="420"/>
      </w:pPr>
    </w:lvl>
    <w:lvl w:ilvl="2">
      <w:start w:val="1"/>
      <w:numFmt w:val="decimalEnclosedCircle"/>
      <w:lvlText w:val="%3"/>
      <w:lvlJc w:val="left"/>
      <w:pPr>
        <w:ind w:left="1470" w:hanging="420"/>
      </w:pPr>
    </w:lvl>
    <w:lvl w:ilvl="3">
      <w:start w:val="1"/>
      <w:numFmt w:val="decimal"/>
      <w:lvlText w:val="%4."/>
      <w:lvlJc w:val="left"/>
      <w:pPr>
        <w:ind w:left="1890" w:hanging="420"/>
      </w:pPr>
    </w:lvl>
    <w:lvl w:ilvl="4">
      <w:start w:val="1"/>
      <w:numFmt w:val="aiueoFullWidth"/>
      <w:lvlText w:val="(%5)"/>
      <w:lvlJc w:val="left"/>
      <w:pPr>
        <w:ind w:left="2310" w:hanging="420"/>
      </w:pPr>
    </w:lvl>
    <w:lvl w:ilvl="5">
      <w:start w:val="1"/>
      <w:numFmt w:val="decimalEnclosedCircle"/>
      <w:lvlText w:val="%6"/>
      <w:lvlJc w:val="left"/>
      <w:pPr>
        <w:ind w:left="2730" w:hanging="420"/>
      </w:pPr>
    </w:lvl>
    <w:lvl w:ilvl="6">
      <w:start w:val="1"/>
      <w:numFmt w:val="decimal"/>
      <w:lvlText w:val="%7."/>
      <w:lvlJc w:val="left"/>
      <w:pPr>
        <w:ind w:left="3150" w:hanging="420"/>
      </w:pPr>
    </w:lvl>
    <w:lvl w:ilvl="7">
      <w:start w:val="1"/>
      <w:numFmt w:val="aiueoFullWidth"/>
      <w:lvlText w:val="(%8)"/>
      <w:lvlJc w:val="left"/>
      <w:pPr>
        <w:ind w:left="3570" w:hanging="420"/>
      </w:pPr>
    </w:lvl>
    <w:lvl w:ilvl="8">
      <w:start w:val="1"/>
      <w:numFmt w:val="decimalEnclosedCircle"/>
      <w:lvlText w:val="%9"/>
      <w:lvlJc w:val="left"/>
      <w:pPr>
        <w:ind w:left="3990" w:hanging="420"/>
      </w:pPr>
    </w:lvl>
  </w:abstractNum>
  <w:abstractNum w:abstractNumId="3" w15:restartNumberingAfterBreak="0">
    <w:nsid w:val="17277735"/>
    <w:multiLevelType w:val="hybridMultilevel"/>
    <w:tmpl w:val="1BFE36E6"/>
    <w:lvl w:ilvl="0" w:tplc="9B9C248E">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0273A0A"/>
    <w:multiLevelType w:val="hybridMultilevel"/>
    <w:tmpl w:val="6298D0F6"/>
    <w:lvl w:ilvl="0" w:tplc="F9FA8F4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19262E2"/>
    <w:multiLevelType w:val="hybridMultilevel"/>
    <w:tmpl w:val="A4721C92"/>
    <w:lvl w:ilvl="0" w:tplc="F29E25A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96E7DEF"/>
    <w:multiLevelType w:val="hybridMultilevel"/>
    <w:tmpl w:val="0D361F26"/>
    <w:lvl w:ilvl="0" w:tplc="407E6C6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D551A25"/>
    <w:multiLevelType w:val="hybridMultilevel"/>
    <w:tmpl w:val="36863984"/>
    <w:lvl w:ilvl="0" w:tplc="EBBABF7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46E66F6"/>
    <w:multiLevelType w:val="hybridMultilevel"/>
    <w:tmpl w:val="AD9CC992"/>
    <w:lvl w:ilvl="0" w:tplc="8D74424A">
      <w:start w:val="1"/>
      <w:numFmt w:val="decimalFullWidth"/>
      <w:lvlText w:val="（%1）"/>
      <w:lvlJc w:val="left"/>
      <w:pPr>
        <w:ind w:left="1050" w:hanging="840"/>
      </w:pPr>
      <w:rPr>
        <w:rFonts w:ascii="ＭＳ 明朝" w:eastAsia="ＭＳ 明朝" w:hAnsi="Century" w:cs="Times New Roman"/>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FCF051D"/>
    <w:multiLevelType w:val="hybridMultilevel"/>
    <w:tmpl w:val="642087CC"/>
    <w:lvl w:ilvl="0" w:tplc="24F8CA16">
      <w:start w:val="1"/>
      <w:numFmt w:val="decimalFullWidth"/>
      <w:lvlText w:val="（%1）"/>
      <w:lvlJc w:val="left"/>
      <w:pPr>
        <w:ind w:left="1050" w:hanging="840"/>
      </w:pPr>
      <w:rPr>
        <w:rFonts w:ascii="ＭＳ 明朝" w:eastAsia="ＭＳ 明朝" w:hAnsi="Century" w:cs="Times New Roman"/>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54F21A01"/>
    <w:multiLevelType w:val="hybridMultilevel"/>
    <w:tmpl w:val="94065094"/>
    <w:lvl w:ilvl="0" w:tplc="9CA617C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5ACB7428"/>
    <w:multiLevelType w:val="hybridMultilevel"/>
    <w:tmpl w:val="5BE48CE0"/>
    <w:lvl w:ilvl="0" w:tplc="A268FF58">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C097184"/>
    <w:multiLevelType w:val="hybridMultilevel"/>
    <w:tmpl w:val="D1F8AD74"/>
    <w:lvl w:ilvl="0" w:tplc="01B8404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71882C08"/>
    <w:multiLevelType w:val="hybridMultilevel"/>
    <w:tmpl w:val="62B8CB62"/>
    <w:lvl w:ilvl="0" w:tplc="65A2961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78D5653B"/>
    <w:multiLevelType w:val="hybridMultilevel"/>
    <w:tmpl w:val="E3F274EC"/>
    <w:lvl w:ilvl="0" w:tplc="048CDFC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10072395">
    <w:abstractNumId w:val="1"/>
  </w:num>
  <w:num w:numId="2" w16cid:durableId="1711102261">
    <w:abstractNumId w:val="7"/>
  </w:num>
  <w:num w:numId="3" w16cid:durableId="2062899612">
    <w:abstractNumId w:val="6"/>
  </w:num>
  <w:num w:numId="4" w16cid:durableId="1256405242">
    <w:abstractNumId w:val="9"/>
  </w:num>
  <w:num w:numId="5" w16cid:durableId="1236433084">
    <w:abstractNumId w:val="10"/>
  </w:num>
  <w:num w:numId="6" w16cid:durableId="826480922">
    <w:abstractNumId w:val="8"/>
  </w:num>
  <w:num w:numId="7" w16cid:durableId="221792473">
    <w:abstractNumId w:val="2"/>
  </w:num>
  <w:num w:numId="8" w16cid:durableId="1334409236">
    <w:abstractNumId w:val="0"/>
  </w:num>
  <w:num w:numId="9" w16cid:durableId="1923098699">
    <w:abstractNumId w:val="11"/>
  </w:num>
  <w:num w:numId="10" w16cid:durableId="224534548">
    <w:abstractNumId w:val="5"/>
  </w:num>
  <w:num w:numId="11" w16cid:durableId="650214725">
    <w:abstractNumId w:val="4"/>
  </w:num>
  <w:num w:numId="12" w16cid:durableId="1650943494">
    <w:abstractNumId w:val="14"/>
  </w:num>
  <w:num w:numId="13" w16cid:durableId="859776168">
    <w:abstractNumId w:val="12"/>
  </w:num>
  <w:num w:numId="14" w16cid:durableId="96482427">
    <w:abstractNumId w:val="3"/>
  </w:num>
  <w:num w:numId="15" w16cid:durableId="18934949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5"/>
  <w:drawingGridVerticalSpacing w:val="208"/>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526"/>
    <w:rsid w:val="00005C78"/>
    <w:rsid w:val="0001013B"/>
    <w:rsid w:val="00015042"/>
    <w:rsid w:val="000179AB"/>
    <w:rsid w:val="00017F83"/>
    <w:rsid w:val="000221CA"/>
    <w:rsid w:val="00022CAA"/>
    <w:rsid w:val="00023558"/>
    <w:rsid w:val="0002551B"/>
    <w:rsid w:val="00031874"/>
    <w:rsid w:val="000321B9"/>
    <w:rsid w:val="0003288B"/>
    <w:rsid w:val="000373FF"/>
    <w:rsid w:val="00041326"/>
    <w:rsid w:val="00041C6B"/>
    <w:rsid w:val="00042E04"/>
    <w:rsid w:val="00045176"/>
    <w:rsid w:val="00046C4A"/>
    <w:rsid w:val="00047C50"/>
    <w:rsid w:val="00052A75"/>
    <w:rsid w:val="0005692C"/>
    <w:rsid w:val="000572C0"/>
    <w:rsid w:val="00060515"/>
    <w:rsid w:val="00062160"/>
    <w:rsid w:val="00062899"/>
    <w:rsid w:val="0006580D"/>
    <w:rsid w:val="0006609F"/>
    <w:rsid w:val="000709B0"/>
    <w:rsid w:val="00080F79"/>
    <w:rsid w:val="00083142"/>
    <w:rsid w:val="000854C6"/>
    <w:rsid w:val="00086E25"/>
    <w:rsid w:val="000871D1"/>
    <w:rsid w:val="0009028E"/>
    <w:rsid w:val="0009617A"/>
    <w:rsid w:val="000976A9"/>
    <w:rsid w:val="000A2AED"/>
    <w:rsid w:val="000A43C3"/>
    <w:rsid w:val="000A4B39"/>
    <w:rsid w:val="000A598D"/>
    <w:rsid w:val="000B0632"/>
    <w:rsid w:val="000B351A"/>
    <w:rsid w:val="000B3F8D"/>
    <w:rsid w:val="000B42C5"/>
    <w:rsid w:val="000B6C32"/>
    <w:rsid w:val="000C5F4B"/>
    <w:rsid w:val="000D04D6"/>
    <w:rsid w:val="000D2EFC"/>
    <w:rsid w:val="000D3E6A"/>
    <w:rsid w:val="000D4D6E"/>
    <w:rsid w:val="000D61D8"/>
    <w:rsid w:val="000D6251"/>
    <w:rsid w:val="000D6539"/>
    <w:rsid w:val="000D68F0"/>
    <w:rsid w:val="000E2698"/>
    <w:rsid w:val="000E2BE3"/>
    <w:rsid w:val="000E2E10"/>
    <w:rsid w:val="000E30EB"/>
    <w:rsid w:val="000F0827"/>
    <w:rsid w:val="000F168E"/>
    <w:rsid w:val="000F33C1"/>
    <w:rsid w:val="000F75BF"/>
    <w:rsid w:val="00101E48"/>
    <w:rsid w:val="00103493"/>
    <w:rsid w:val="00103500"/>
    <w:rsid w:val="00104E26"/>
    <w:rsid w:val="0010628F"/>
    <w:rsid w:val="001131C0"/>
    <w:rsid w:val="0011324D"/>
    <w:rsid w:val="0011355F"/>
    <w:rsid w:val="001168E3"/>
    <w:rsid w:val="001172E3"/>
    <w:rsid w:val="00120BB7"/>
    <w:rsid w:val="00130F88"/>
    <w:rsid w:val="00130F92"/>
    <w:rsid w:val="00131267"/>
    <w:rsid w:val="001335FF"/>
    <w:rsid w:val="0013672A"/>
    <w:rsid w:val="00141854"/>
    <w:rsid w:val="001419DB"/>
    <w:rsid w:val="00146DD1"/>
    <w:rsid w:val="00154174"/>
    <w:rsid w:val="0015552E"/>
    <w:rsid w:val="00161292"/>
    <w:rsid w:val="00163A7E"/>
    <w:rsid w:val="0016663F"/>
    <w:rsid w:val="00166BCF"/>
    <w:rsid w:val="00172305"/>
    <w:rsid w:val="00172D23"/>
    <w:rsid w:val="00175356"/>
    <w:rsid w:val="0017725A"/>
    <w:rsid w:val="00190CE0"/>
    <w:rsid w:val="00193881"/>
    <w:rsid w:val="00194540"/>
    <w:rsid w:val="001A400B"/>
    <w:rsid w:val="001A6585"/>
    <w:rsid w:val="001A7C4B"/>
    <w:rsid w:val="001B29B2"/>
    <w:rsid w:val="001B2CA1"/>
    <w:rsid w:val="001B3168"/>
    <w:rsid w:val="001B366E"/>
    <w:rsid w:val="001B4B1E"/>
    <w:rsid w:val="001B7B27"/>
    <w:rsid w:val="001C048A"/>
    <w:rsid w:val="001C1733"/>
    <w:rsid w:val="001C17B6"/>
    <w:rsid w:val="001C6D9E"/>
    <w:rsid w:val="001D472E"/>
    <w:rsid w:val="001D5FCC"/>
    <w:rsid w:val="001E01F5"/>
    <w:rsid w:val="001E061E"/>
    <w:rsid w:val="001E1547"/>
    <w:rsid w:val="001E1B14"/>
    <w:rsid w:val="001E4296"/>
    <w:rsid w:val="001E4DE8"/>
    <w:rsid w:val="001E79C2"/>
    <w:rsid w:val="001F0767"/>
    <w:rsid w:val="001F2568"/>
    <w:rsid w:val="001F4B2A"/>
    <w:rsid w:val="001F50B5"/>
    <w:rsid w:val="001F7D4D"/>
    <w:rsid w:val="00203F5D"/>
    <w:rsid w:val="0020576D"/>
    <w:rsid w:val="0021173D"/>
    <w:rsid w:val="00212D02"/>
    <w:rsid w:val="0021600B"/>
    <w:rsid w:val="00216BCA"/>
    <w:rsid w:val="002175AB"/>
    <w:rsid w:val="00221F97"/>
    <w:rsid w:val="0022237F"/>
    <w:rsid w:val="0023085C"/>
    <w:rsid w:val="00231D07"/>
    <w:rsid w:val="00231EDC"/>
    <w:rsid w:val="00232BBF"/>
    <w:rsid w:val="0023734D"/>
    <w:rsid w:val="00241B83"/>
    <w:rsid w:val="0024213B"/>
    <w:rsid w:val="002427E5"/>
    <w:rsid w:val="0024567F"/>
    <w:rsid w:val="00247A0E"/>
    <w:rsid w:val="00247A5A"/>
    <w:rsid w:val="0025001F"/>
    <w:rsid w:val="002556DC"/>
    <w:rsid w:val="00257992"/>
    <w:rsid w:val="002607A8"/>
    <w:rsid w:val="0026149B"/>
    <w:rsid w:val="00261D98"/>
    <w:rsid w:val="002622AE"/>
    <w:rsid w:val="002642D1"/>
    <w:rsid w:val="00270CF6"/>
    <w:rsid w:val="00273F46"/>
    <w:rsid w:val="00274BC3"/>
    <w:rsid w:val="00275BBF"/>
    <w:rsid w:val="00275E75"/>
    <w:rsid w:val="002846C5"/>
    <w:rsid w:val="002850BD"/>
    <w:rsid w:val="00295133"/>
    <w:rsid w:val="00296A97"/>
    <w:rsid w:val="00297BB3"/>
    <w:rsid w:val="002A3822"/>
    <w:rsid w:val="002A4AC8"/>
    <w:rsid w:val="002B0146"/>
    <w:rsid w:val="002B34FA"/>
    <w:rsid w:val="002B7C97"/>
    <w:rsid w:val="002C1073"/>
    <w:rsid w:val="002C1311"/>
    <w:rsid w:val="002C25BB"/>
    <w:rsid w:val="002C44D0"/>
    <w:rsid w:val="002C5BB6"/>
    <w:rsid w:val="002C616B"/>
    <w:rsid w:val="002D4E04"/>
    <w:rsid w:val="002D587C"/>
    <w:rsid w:val="002E2FA0"/>
    <w:rsid w:val="002E5A84"/>
    <w:rsid w:val="002F1475"/>
    <w:rsid w:val="002F3719"/>
    <w:rsid w:val="002F4446"/>
    <w:rsid w:val="002F4C4F"/>
    <w:rsid w:val="00305B20"/>
    <w:rsid w:val="00306B86"/>
    <w:rsid w:val="00307677"/>
    <w:rsid w:val="003106AD"/>
    <w:rsid w:val="00310BA4"/>
    <w:rsid w:val="00311E7E"/>
    <w:rsid w:val="00315D0C"/>
    <w:rsid w:val="00316652"/>
    <w:rsid w:val="00321F01"/>
    <w:rsid w:val="003309FC"/>
    <w:rsid w:val="00331A09"/>
    <w:rsid w:val="00334726"/>
    <w:rsid w:val="00335D7D"/>
    <w:rsid w:val="00336667"/>
    <w:rsid w:val="00343B60"/>
    <w:rsid w:val="00347715"/>
    <w:rsid w:val="00347784"/>
    <w:rsid w:val="00350836"/>
    <w:rsid w:val="00351C81"/>
    <w:rsid w:val="00361D7A"/>
    <w:rsid w:val="00363A8D"/>
    <w:rsid w:val="00365319"/>
    <w:rsid w:val="0036614B"/>
    <w:rsid w:val="003701EA"/>
    <w:rsid w:val="003706DA"/>
    <w:rsid w:val="003712DD"/>
    <w:rsid w:val="003720FD"/>
    <w:rsid w:val="00372D46"/>
    <w:rsid w:val="0037482E"/>
    <w:rsid w:val="0037513F"/>
    <w:rsid w:val="003752D8"/>
    <w:rsid w:val="003807E4"/>
    <w:rsid w:val="00380869"/>
    <w:rsid w:val="00382BFE"/>
    <w:rsid w:val="00386ADC"/>
    <w:rsid w:val="003938CB"/>
    <w:rsid w:val="00393971"/>
    <w:rsid w:val="00393F90"/>
    <w:rsid w:val="0039687E"/>
    <w:rsid w:val="0039793E"/>
    <w:rsid w:val="003A2C0E"/>
    <w:rsid w:val="003A4231"/>
    <w:rsid w:val="003A45A4"/>
    <w:rsid w:val="003B4E04"/>
    <w:rsid w:val="003B6D8F"/>
    <w:rsid w:val="003C166A"/>
    <w:rsid w:val="003C5C48"/>
    <w:rsid w:val="003C77E8"/>
    <w:rsid w:val="003D23D2"/>
    <w:rsid w:val="003D5BD7"/>
    <w:rsid w:val="003E17E3"/>
    <w:rsid w:val="003E1A35"/>
    <w:rsid w:val="003E5A8B"/>
    <w:rsid w:val="003F1F3E"/>
    <w:rsid w:val="003F4473"/>
    <w:rsid w:val="003F4819"/>
    <w:rsid w:val="004022A1"/>
    <w:rsid w:val="00410FD9"/>
    <w:rsid w:val="004134A1"/>
    <w:rsid w:val="004134F4"/>
    <w:rsid w:val="00413568"/>
    <w:rsid w:val="004159F6"/>
    <w:rsid w:val="004207E2"/>
    <w:rsid w:val="00421477"/>
    <w:rsid w:val="0042168A"/>
    <w:rsid w:val="0042221F"/>
    <w:rsid w:val="00425010"/>
    <w:rsid w:val="0042743E"/>
    <w:rsid w:val="0043117C"/>
    <w:rsid w:val="0043145B"/>
    <w:rsid w:val="0043529B"/>
    <w:rsid w:val="00445F1D"/>
    <w:rsid w:val="00446902"/>
    <w:rsid w:val="00447905"/>
    <w:rsid w:val="004503B3"/>
    <w:rsid w:val="00451E26"/>
    <w:rsid w:val="0045573B"/>
    <w:rsid w:val="004564C2"/>
    <w:rsid w:val="00460473"/>
    <w:rsid w:val="004633DE"/>
    <w:rsid w:val="00464A30"/>
    <w:rsid w:val="004675D1"/>
    <w:rsid w:val="00470604"/>
    <w:rsid w:val="00471B1C"/>
    <w:rsid w:val="004747D1"/>
    <w:rsid w:val="004777EB"/>
    <w:rsid w:val="00481D1B"/>
    <w:rsid w:val="00482574"/>
    <w:rsid w:val="0048472A"/>
    <w:rsid w:val="0048770F"/>
    <w:rsid w:val="00490DFC"/>
    <w:rsid w:val="004910CC"/>
    <w:rsid w:val="004917C5"/>
    <w:rsid w:val="00492A74"/>
    <w:rsid w:val="00495097"/>
    <w:rsid w:val="00495DEE"/>
    <w:rsid w:val="004A1E7C"/>
    <w:rsid w:val="004A4DD6"/>
    <w:rsid w:val="004A5ED7"/>
    <w:rsid w:val="004B1B7A"/>
    <w:rsid w:val="004B3104"/>
    <w:rsid w:val="004B336D"/>
    <w:rsid w:val="004B3753"/>
    <w:rsid w:val="004B4028"/>
    <w:rsid w:val="004B47DB"/>
    <w:rsid w:val="004C6961"/>
    <w:rsid w:val="004D54A0"/>
    <w:rsid w:val="004D5C8A"/>
    <w:rsid w:val="004D6B17"/>
    <w:rsid w:val="004E0AD4"/>
    <w:rsid w:val="004E1949"/>
    <w:rsid w:val="004E55C8"/>
    <w:rsid w:val="004F1A57"/>
    <w:rsid w:val="004F29C7"/>
    <w:rsid w:val="004F4B86"/>
    <w:rsid w:val="004F4F88"/>
    <w:rsid w:val="004F6C40"/>
    <w:rsid w:val="004F7770"/>
    <w:rsid w:val="00501362"/>
    <w:rsid w:val="00504B3E"/>
    <w:rsid w:val="005067F8"/>
    <w:rsid w:val="00510D15"/>
    <w:rsid w:val="00512A41"/>
    <w:rsid w:val="00515A13"/>
    <w:rsid w:val="00516C85"/>
    <w:rsid w:val="005202E2"/>
    <w:rsid w:val="005228AD"/>
    <w:rsid w:val="00530677"/>
    <w:rsid w:val="00533F4F"/>
    <w:rsid w:val="005436F7"/>
    <w:rsid w:val="00543E44"/>
    <w:rsid w:val="00545B34"/>
    <w:rsid w:val="00545EA0"/>
    <w:rsid w:val="00546494"/>
    <w:rsid w:val="00550E8E"/>
    <w:rsid w:val="005626E5"/>
    <w:rsid w:val="005627F2"/>
    <w:rsid w:val="00566630"/>
    <w:rsid w:val="00567827"/>
    <w:rsid w:val="00571383"/>
    <w:rsid w:val="00571E1C"/>
    <w:rsid w:val="00571E68"/>
    <w:rsid w:val="00573DDB"/>
    <w:rsid w:val="0058007D"/>
    <w:rsid w:val="0058073B"/>
    <w:rsid w:val="00580B5A"/>
    <w:rsid w:val="005841A4"/>
    <w:rsid w:val="005842BB"/>
    <w:rsid w:val="00585126"/>
    <w:rsid w:val="00586C00"/>
    <w:rsid w:val="00586EC2"/>
    <w:rsid w:val="00592D25"/>
    <w:rsid w:val="00592D51"/>
    <w:rsid w:val="005963A7"/>
    <w:rsid w:val="00597BF0"/>
    <w:rsid w:val="005A2136"/>
    <w:rsid w:val="005A439C"/>
    <w:rsid w:val="005B63C1"/>
    <w:rsid w:val="005C1426"/>
    <w:rsid w:val="005C4453"/>
    <w:rsid w:val="005C6597"/>
    <w:rsid w:val="005D43AB"/>
    <w:rsid w:val="005D4B91"/>
    <w:rsid w:val="005D6C37"/>
    <w:rsid w:val="005D7DFA"/>
    <w:rsid w:val="005E1D73"/>
    <w:rsid w:val="005E2EA4"/>
    <w:rsid w:val="005E6C90"/>
    <w:rsid w:val="005E75F4"/>
    <w:rsid w:val="005E79CE"/>
    <w:rsid w:val="005F1CB5"/>
    <w:rsid w:val="00602610"/>
    <w:rsid w:val="0060291A"/>
    <w:rsid w:val="00605D97"/>
    <w:rsid w:val="00605E64"/>
    <w:rsid w:val="00607874"/>
    <w:rsid w:val="00607D6E"/>
    <w:rsid w:val="00613A04"/>
    <w:rsid w:val="00616C88"/>
    <w:rsid w:val="00620073"/>
    <w:rsid w:val="006246E0"/>
    <w:rsid w:val="00626F53"/>
    <w:rsid w:val="00627378"/>
    <w:rsid w:val="00627F13"/>
    <w:rsid w:val="0063058F"/>
    <w:rsid w:val="00630947"/>
    <w:rsid w:val="006343E8"/>
    <w:rsid w:val="00635390"/>
    <w:rsid w:val="0063584B"/>
    <w:rsid w:val="00640F89"/>
    <w:rsid w:val="00641C17"/>
    <w:rsid w:val="00642A7F"/>
    <w:rsid w:val="00643C8D"/>
    <w:rsid w:val="006452F1"/>
    <w:rsid w:val="00645431"/>
    <w:rsid w:val="006472AE"/>
    <w:rsid w:val="00647C64"/>
    <w:rsid w:val="00647DF5"/>
    <w:rsid w:val="006500C4"/>
    <w:rsid w:val="0065285B"/>
    <w:rsid w:val="00652C3B"/>
    <w:rsid w:val="00655659"/>
    <w:rsid w:val="00662921"/>
    <w:rsid w:val="006648FA"/>
    <w:rsid w:val="00664BDB"/>
    <w:rsid w:val="006657AB"/>
    <w:rsid w:val="006666B9"/>
    <w:rsid w:val="006718DD"/>
    <w:rsid w:val="0067491B"/>
    <w:rsid w:val="00680C23"/>
    <w:rsid w:val="0068247D"/>
    <w:rsid w:val="00683E4E"/>
    <w:rsid w:val="00690FAE"/>
    <w:rsid w:val="00694FAD"/>
    <w:rsid w:val="006A0A37"/>
    <w:rsid w:val="006A4377"/>
    <w:rsid w:val="006A65EB"/>
    <w:rsid w:val="006B0D68"/>
    <w:rsid w:val="006B3D9C"/>
    <w:rsid w:val="006B52E9"/>
    <w:rsid w:val="006C26DD"/>
    <w:rsid w:val="006C37E7"/>
    <w:rsid w:val="006D198C"/>
    <w:rsid w:val="006D2AF2"/>
    <w:rsid w:val="006D3FEE"/>
    <w:rsid w:val="006D7201"/>
    <w:rsid w:val="006E0AEE"/>
    <w:rsid w:val="006E14DE"/>
    <w:rsid w:val="006E2323"/>
    <w:rsid w:val="006F4047"/>
    <w:rsid w:val="006F469E"/>
    <w:rsid w:val="006F4B00"/>
    <w:rsid w:val="007121F7"/>
    <w:rsid w:val="00712EDD"/>
    <w:rsid w:val="00714A6B"/>
    <w:rsid w:val="007155BC"/>
    <w:rsid w:val="00720AAD"/>
    <w:rsid w:val="00721698"/>
    <w:rsid w:val="007222C5"/>
    <w:rsid w:val="00727C3B"/>
    <w:rsid w:val="0073054B"/>
    <w:rsid w:val="00730F61"/>
    <w:rsid w:val="0073455E"/>
    <w:rsid w:val="007421FB"/>
    <w:rsid w:val="00742212"/>
    <w:rsid w:val="00746678"/>
    <w:rsid w:val="00751087"/>
    <w:rsid w:val="0075162B"/>
    <w:rsid w:val="00751BBB"/>
    <w:rsid w:val="0076796D"/>
    <w:rsid w:val="007702C7"/>
    <w:rsid w:val="0077462A"/>
    <w:rsid w:val="00774911"/>
    <w:rsid w:val="00774BC5"/>
    <w:rsid w:val="00777753"/>
    <w:rsid w:val="00784D28"/>
    <w:rsid w:val="00791B73"/>
    <w:rsid w:val="00792C7C"/>
    <w:rsid w:val="007946D2"/>
    <w:rsid w:val="00795158"/>
    <w:rsid w:val="0079756D"/>
    <w:rsid w:val="007A2D00"/>
    <w:rsid w:val="007A7B8D"/>
    <w:rsid w:val="007B45C8"/>
    <w:rsid w:val="007B74BB"/>
    <w:rsid w:val="007B75B2"/>
    <w:rsid w:val="007C47AA"/>
    <w:rsid w:val="007D2BAD"/>
    <w:rsid w:val="007E2514"/>
    <w:rsid w:val="007E4574"/>
    <w:rsid w:val="007E6B0F"/>
    <w:rsid w:val="007F0910"/>
    <w:rsid w:val="007F164C"/>
    <w:rsid w:val="007F17E6"/>
    <w:rsid w:val="007F34CF"/>
    <w:rsid w:val="007F3BF5"/>
    <w:rsid w:val="008022B4"/>
    <w:rsid w:val="0080666E"/>
    <w:rsid w:val="00806C05"/>
    <w:rsid w:val="008143FF"/>
    <w:rsid w:val="00814616"/>
    <w:rsid w:val="00816C6F"/>
    <w:rsid w:val="00820B8E"/>
    <w:rsid w:val="00821317"/>
    <w:rsid w:val="00823FB7"/>
    <w:rsid w:val="00830B1F"/>
    <w:rsid w:val="00831E12"/>
    <w:rsid w:val="008327FB"/>
    <w:rsid w:val="00833CDD"/>
    <w:rsid w:val="0083493A"/>
    <w:rsid w:val="00835598"/>
    <w:rsid w:val="008366F4"/>
    <w:rsid w:val="008369BF"/>
    <w:rsid w:val="00840132"/>
    <w:rsid w:val="00840526"/>
    <w:rsid w:val="008426E1"/>
    <w:rsid w:val="00843089"/>
    <w:rsid w:val="0084447C"/>
    <w:rsid w:val="00847040"/>
    <w:rsid w:val="00847160"/>
    <w:rsid w:val="00850E5E"/>
    <w:rsid w:val="008540CE"/>
    <w:rsid w:val="00855BBB"/>
    <w:rsid w:val="00860825"/>
    <w:rsid w:val="00861436"/>
    <w:rsid w:val="00861E9D"/>
    <w:rsid w:val="00862234"/>
    <w:rsid w:val="008656B8"/>
    <w:rsid w:val="008670EB"/>
    <w:rsid w:val="00871984"/>
    <w:rsid w:val="008745D5"/>
    <w:rsid w:val="00876CCE"/>
    <w:rsid w:val="008804EB"/>
    <w:rsid w:val="00884551"/>
    <w:rsid w:val="00884C43"/>
    <w:rsid w:val="00884E62"/>
    <w:rsid w:val="0088706F"/>
    <w:rsid w:val="00894E38"/>
    <w:rsid w:val="00895CDF"/>
    <w:rsid w:val="008A07EA"/>
    <w:rsid w:val="008A2D91"/>
    <w:rsid w:val="008A6230"/>
    <w:rsid w:val="008A68EC"/>
    <w:rsid w:val="008A6A5F"/>
    <w:rsid w:val="008B1F6B"/>
    <w:rsid w:val="008B2E1A"/>
    <w:rsid w:val="008B3776"/>
    <w:rsid w:val="008B754D"/>
    <w:rsid w:val="008C2C54"/>
    <w:rsid w:val="008D04AC"/>
    <w:rsid w:val="008D106C"/>
    <w:rsid w:val="008D2EFC"/>
    <w:rsid w:val="008E3EE3"/>
    <w:rsid w:val="008E57C6"/>
    <w:rsid w:val="008E583B"/>
    <w:rsid w:val="008F0BEF"/>
    <w:rsid w:val="008F6BFB"/>
    <w:rsid w:val="008F6F10"/>
    <w:rsid w:val="00903161"/>
    <w:rsid w:val="00906C45"/>
    <w:rsid w:val="00910F5F"/>
    <w:rsid w:val="00912628"/>
    <w:rsid w:val="00914A19"/>
    <w:rsid w:val="009218C2"/>
    <w:rsid w:val="00922DB0"/>
    <w:rsid w:val="009270BA"/>
    <w:rsid w:val="009270D7"/>
    <w:rsid w:val="00927FD9"/>
    <w:rsid w:val="00930AD5"/>
    <w:rsid w:val="00931F23"/>
    <w:rsid w:val="00933D63"/>
    <w:rsid w:val="009363B7"/>
    <w:rsid w:val="00940955"/>
    <w:rsid w:val="00943082"/>
    <w:rsid w:val="0094339F"/>
    <w:rsid w:val="00943C11"/>
    <w:rsid w:val="00943F86"/>
    <w:rsid w:val="00944C31"/>
    <w:rsid w:val="00953CE3"/>
    <w:rsid w:val="00961C13"/>
    <w:rsid w:val="00963B96"/>
    <w:rsid w:val="00963BF0"/>
    <w:rsid w:val="00972563"/>
    <w:rsid w:val="00973183"/>
    <w:rsid w:val="00974A01"/>
    <w:rsid w:val="0097528E"/>
    <w:rsid w:val="009777BF"/>
    <w:rsid w:val="00980402"/>
    <w:rsid w:val="009812CA"/>
    <w:rsid w:val="009849BC"/>
    <w:rsid w:val="00985650"/>
    <w:rsid w:val="009864D9"/>
    <w:rsid w:val="00993C5E"/>
    <w:rsid w:val="00995074"/>
    <w:rsid w:val="00995851"/>
    <w:rsid w:val="009A27EE"/>
    <w:rsid w:val="009A4109"/>
    <w:rsid w:val="009A65A4"/>
    <w:rsid w:val="009A689B"/>
    <w:rsid w:val="009A712B"/>
    <w:rsid w:val="009A7425"/>
    <w:rsid w:val="009B004F"/>
    <w:rsid w:val="009B0A16"/>
    <w:rsid w:val="009B4B61"/>
    <w:rsid w:val="009B4EBD"/>
    <w:rsid w:val="009B6F69"/>
    <w:rsid w:val="009C0376"/>
    <w:rsid w:val="009C07BC"/>
    <w:rsid w:val="009C175A"/>
    <w:rsid w:val="009C4675"/>
    <w:rsid w:val="009C7B71"/>
    <w:rsid w:val="009D18D0"/>
    <w:rsid w:val="009D52B0"/>
    <w:rsid w:val="009E273B"/>
    <w:rsid w:val="009E72B5"/>
    <w:rsid w:val="009F0B50"/>
    <w:rsid w:val="009F5900"/>
    <w:rsid w:val="009F6054"/>
    <w:rsid w:val="009F60C2"/>
    <w:rsid w:val="009F68FE"/>
    <w:rsid w:val="00A0029B"/>
    <w:rsid w:val="00A032C1"/>
    <w:rsid w:val="00A05201"/>
    <w:rsid w:val="00A12F0C"/>
    <w:rsid w:val="00A13186"/>
    <w:rsid w:val="00A1416D"/>
    <w:rsid w:val="00A14239"/>
    <w:rsid w:val="00A15C4F"/>
    <w:rsid w:val="00A177F0"/>
    <w:rsid w:val="00A23102"/>
    <w:rsid w:val="00A31FA9"/>
    <w:rsid w:val="00A33F02"/>
    <w:rsid w:val="00A36DB4"/>
    <w:rsid w:val="00A37756"/>
    <w:rsid w:val="00A40546"/>
    <w:rsid w:val="00A436B8"/>
    <w:rsid w:val="00A461F8"/>
    <w:rsid w:val="00A46585"/>
    <w:rsid w:val="00A478EE"/>
    <w:rsid w:val="00A47FE0"/>
    <w:rsid w:val="00A50434"/>
    <w:rsid w:val="00A526BF"/>
    <w:rsid w:val="00A54D30"/>
    <w:rsid w:val="00A6515B"/>
    <w:rsid w:val="00A65DB1"/>
    <w:rsid w:val="00A70803"/>
    <w:rsid w:val="00A83486"/>
    <w:rsid w:val="00A835F4"/>
    <w:rsid w:val="00A84586"/>
    <w:rsid w:val="00A862C9"/>
    <w:rsid w:val="00A86B43"/>
    <w:rsid w:val="00A9267E"/>
    <w:rsid w:val="00A930E4"/>
    <w:rsid w:val="00AA4E22"/>
    <w:rsid w:val="00AA4E39"/>
    <w:rsid w:val="00AA4E7D"/>
    <w:rsid w:val="00AA5DDA"/>
    <w:rsid w:val="00AB0EBB"/>
    <w:rsid w:val="00AB3CA5"/>
    <w:rsid w:val="00AB42F7"/>
    <w:rsid w:val="00AB4383"/>
    <w:rsid w:val="00AC35FA"/>
    <w:rsid w:val="00AC4BBD"/>
    <w:rsid w:val="00AC6C39"/>
    <w:rsid w:val="00AC6CA7"/>
    <w:rsid w:val="00AD3408"/>
    <w:rsid w:val="00AD6892"/>
    <w:rsid w:val="00AE0197"/>
    <w:rsid w:val="00AE0654"/>
    <w:rsid w:val="00AE408C"/>
    <w:rsid w:val="00AE75DF"/>
    <w:rsid w:val="00AE7DB8"/>
    <w:rsid w:val="00AF02AE"/>
    <w:rsid w:val="00AF1A33"/>
    <w:rsid w:val="00AF1D8A"/>
    <w:rsid w:val="00AF3717"/>
    <w:rsid w:val="00B0095D"/>
    <w:rsid w:val="00B0303A"/>
    <w:rsid w:val="00B03EA6"/>
    <w:rsid w:val="00B05C99"/>
    <w:rsid w:val="00B06905"/>
    <w:rsid w:val="00B109AA"/>
    <w:rsid w:val="00B11C07"/>
    <w:rsid w:val="00B1296A"/>
    <w:rsid w:val="00B154E8"/>
    <w:rsid w:val="00B26608"/>
    <w:rsid w:val="00B32883"/>
    <w:rsid w:val="00B342EC"/>
    <w:rsid w:val="00B34E08"/>
    <w:rsid w:val="00B34EB3"/>
    <w:rsid w:val="00B36479"/>
    <w:rsid w:val="00B36D61"/>
    <w:rsid w:val="00B373B3"/>
    <w:rsid w:val="00B4425B"/>
    <w:rsid w:val="00B454DD"/>
    <w:rsid w:val="00B45B4D"/>
    <w:rsid w:val="00B4708B"/>
    <w:rsid w:val="00B52390"/>
    <w:rsid w:val="00B5313D"/>
    <w:rsid w:val="00B5330A"/>
    <w:rsid w:val="00B55658"/>
    <w:rsid w:val="00B56259"/>
    <w:rsid w:val="00B60FB3"/>
    <w:rsid w:val="00B65F72"/>
    <w:rsid w:val="00B71B39"/>
    <w:rsid w:val="00B71CB9"/>
    <w:rsid w:val="00B764C7"/>
    <w:rsid w:val="00B7671F"/>
    <w:rsid w:val="00B773A1"/>
    <w:rsid w:val="00B8009E"/>
    <w:rsid w:val="00B80E96"/>
    <w:rsid w:val="00B86080"/>
    <w:rsid w:val="00B864A4"/>
    <w:rsid w:val="00B90777"/>
    <w:rsid w:val="00B9170A"/>
    <w:rsid w:val="00B91777"/>
    <w:rsid w:val="00B97960"/>
    <w:rsid w:val="00BA07F7"/>
    <w:rsid w:val="00BA1534"/>
    <w:rsid w:val="00BB0441"/>
    <w:rsid w:val="00BB1784"/>
    <w:rsid w:val="00BB25FC"/>
    <w:rsid w:val="00BB4B39"/>
    <w:rsid w:val="00BB5178"/>
    <w:rsid w:val="00BC0F2C"/>
    <w:rsid w:val="00BC2FFE"/>
    <w:rsid w:val="00BC4F52"/>
    <w:rsid w:val="00BC59F6"/>
    <w:rsid w:val="00BD44C8"/>
    <w:rsid w:val="00BD7A22"/>
    <w:rsid w:val="00BE3266"/>
    <w:rsid w:val="00BE3287"/>
    <w:rsid w:val="00BE482D"/>
    <w:rsid w:val="00BE6DEF"/>
    <w:rsid w:val="00BF10BF"/>
    <w:rsid w:val="00BF410A"/>
    <w:rsid w:val="00BF5CCC"/>
    <w:rsid w:val="00BF7E68"/>
    <w:rsid w:val="00C028EA"/>
    <w:rsid w:val="00C0532A"/>
    <w:rsid w:val="00C07E64"/>
    <w:rsid w:val="00C101A0"/>
    <w:rsid w:val="00C13519"/>
    <w:rsid w:val="00C13BBB"/>
    <w:rsid w:val="00C17767"/>
    <w:rsid w:val="00C2444F"/>
    <w:rsid w:val="00C327F8"/>
    <w:rsid w:val="00C36D28"/>
    <w:rsid w:val="00C36E6F"/>
    <w:rsid w:val="00C41B73"/>
    <w:rsid w:val="00C41BDF"/>
    <w:rsid w:val="00C43F0B"/>
    <w:rsid w:val="00C440FC"/>
    <w:rsid w:val="00C44BE0"/>
    <w:rsid w:val="00C450E5"/>
    <w:rsid w:val="00C4516B"/>
    <w:rsid w:val="00C454AE"/>
    <w:rsid w:val="00C47B47"/>
    <w:rsid w:val="00C5378B"/>
    <w:rsid w:val="00C55DC9"/>
    <w:rsid w:val="00C5754B"/>
    <w:rsid w:val="00C62924"/>
    <w:rsid w:val="00C64740"/>
    <w:rsid w:val="00C64B67"/>
    <w:rsid w:val="00C667DF"/>
    <w:rsid w:val="00C66F78"/>
    <w:rsid w:val="00C67762"/>
    <w:rsid w:val="00C71B09"/>
    <w:rsid w:val="00C736B8"/>
    <w:rsid w:val="00C74804"/>
    <w:rsid w:val="00C7691B"/>
    <w:rsid w:val="00C7702B"/>
    <w:rsid w:val="00C775E1"/>
    <w:rsid w:val="00C80098"/>
    <w:rsid w:val="00C83688"/>
    <w:rsid w:val="00C843EE"/>
    <w:rsid w:val="00C87240"/>
    <w:rsid w:val="00C922EE"/>
    <w:rsid w:val="00C9277E"/>
    <w:rsid w:val="00CA0C81"/>
    <w:rsid w:val="00CA22E2"/>
    <w:rsid w:val="00CA2B9F"/>
    <w:rsid w:val="00CA4C9B"/>
    <w:rsid w:val="00CA5FF9"/>
    <w:rsid w:val="00CA6D7F"/>
    <w:rsid w:val="00CB1A90"/>
    <w:rsid w:val="00CB5844"/>
    <w:rsid w:val="00CB6438"/>
    <w:rsid w:val="00CB7E35"/>
    <w:rsid w:val="00CC43A5"/>
    <w:rsid w:val="00CC4770"/>
    <w:rsid w:val="00CC5587"/>
    <w:rsid w:val="00CC7CDF"/>
    <w:rsid w:val="00CD04A1"/>
    <w:rsid w:val="00CD2F6B"/>
    <w:rsid w:val="00CD5909"/>
    <w:rsid w:val="00CE00DE"/>
    <w:rsid w:val="00CE43BB"/>
    <w:rsid w:val="00CE5C08"/>
    <w:rsid w:val="00D02EDB"/>
    <w:rsid w:val="00D077FF"/>
    <w:rsid w:val="00D07C74"/>
    <w:rsid w:val="00D11721"/>
    <w:rsid w:val="00D1731D"/>
    <w:rsid w:val="00D20028"/>
    <w:rsid w:val="00D27CBE"/>
    <w:rsid w:val="00D27EB0"/>
    <w:rsid w:val="00D309F5"/>
    <w:rsid w:val="00D32D5D"/>
    <w:rsid w:val="00D34841"/>
    <w:rsid w:val="00D35E2E"/>
    <w:rsid w:val="00D370B5"/>
    <w:rsid w:val="00D419EF"/>
    <w:rsid w:val="00D42B09"/>
    <w:rsid w:val="00D43531"/>
    <w:rsid w:val="00D54B9E"/>
    <w:rsid w:val="00D563BD"/>
    <w:rsid w:val="00D57552"/>
    <w:rsid w:val="00D60712"/>
    <w:rsid w:val="00D60C2A"/>
    <w:rsid w:val="00D62446"/>
    <w:rsid w:val="00D642D9"/>
    <w:rsid w:val="00D674AD"/>
    <w:rsid w:val="00D75E84"/>
    <w:rsid w:val="00D83802"/>
    <w:rsid w:val="00D838E7"/>
    <w:rsid w:val="00D93D4F"/>
    <w:rsid w:val="00D96107"/>
    <w:rsid w:val="00D9697D"/>
    <w:rsid w:val="00DA186F"/>
    <w:rsid w:val="00DA1EDA"/>
    <w:rsid w:val="00DA3680"/>
    <w:rsid w:val="00DB14AA"/>
    <w:rsid w:val="00DB3B22"/>
    <w:rsid w:val="00DC395F"/>
    <w:rsid w:val="00DC3DFE"/>
    <w:rsid w:val="00DC4137"/>
    <w:rsid w:val="00DC6D42"/>
    <w:rsid w:val="00DC6F21"/>
    <w:rsid w:val="00DC7A87"/>
    <w:rsid w:val="00DD5609"/>
    <w:rsid w:val="00DE6942"/>
    <w:rsid w:val="00DE7203"/>
    <w:rsid w:val="00DF11B6"/>
    <w:rsid w:val="00DF1F2B"/>
    <w:rsid w:val="00DF7A2F"/>
    <w:rsid w:val="00E025FB"/>
    <w:rsid w:val="00E10BCF"/>
    <w:rsid w:val="00E10DBD"/>
    <w:rsid w:val="00E11410"/>
    <w:rsid w:val="00E1317C"/>
    <w:rsid w:val="00E136C0"/>
    <w:rsid w:val="00E13E26"/>
    <w:rsid w:val="00E16201"/>
    <w:rsid w:val="00E17CB6"/>
    <w:rsid w:val="00E22C0D"/>
    <w:rsid w:val="00E2402E"/>
    <w:rsid w:val="00E24762"/>
    <w:rsid w:val="00E25C5C"/>
    <w:rsid w:val="00E27BA5"/>
    <w:rsid w:val="00E305C0"/>
    <w:rsid w:val="00E369EA"/>
    <w:rsid w:val="00E41F62"/>
    <w:rsid w:val="00E4397E"/>
    <w:rsid w:val="00E43EE2"/>
    <w:rsid w:val="00E5082C"/>
    <w:rsid w:val="00E517C0"/>
    <w:rsid w:val="00E5449C"/>
    <w:rsid w:val="00E63ABF"/>
    <w:rsid w:val="00E6502E"/>
    <w:rsid w:val="00E735EC"/>
    <w:rsid w:val="00E74DA4"/>
    <w:rsid w:val="00E772E4"/>
    <w:rsid w:val="00E77CBB"/>
    <w:rsid w:val="00E9354A"/>
    <w:rsid w:val="00E95845"/>
    <w:rsid w:val="00EA02ED"/>
    <w:rsid w:val="00EA3E47"/>
    <w:rsid w:val="00EA406E"/>
    <w:rsid w:val="00EA479C"/>
    <w:rsid w:val="00EA4CA6"/>
    <w:rsid w:val="00EB3BFE"/>
    <w:rsid w:val="00EB50E2"/>
    <w:rsid w:val="00EB6FE5"/>
    <w:rsid w:val="00EC1DD5"/>
    <w:rsid w:val="00EC68E8"/>
    <w:rsid w:val="00ED1BFD"/>
    <w:rsid w:val="00ED5BEA"/>
    <w:rsid w:val="00EE4FD1"/>
    <w:rsid w:val="00EE6CEF"/>
    <w:rsid w:val="00EF0C17"/>
    <w:rsid w:val="00EF1BB5"/>
    <w:rsid w:val="00EF3FF6"/>
    <w:rsid w:val="00EF4F76"/>
    <w:rsid w:val="00F00DD0"/>
    <w:rsid w:val="00F02C5E"/>
    <w:rsid w:val="00F02C91"/>
    <w:rsid w:val="00F0498A"/>
    <w:rsid w:val="00F121AC"/>
    <w:rsid w:val="00F14CCE"/>
    <w:rsid w:val="00F155CA"/>
    <w:rsid w:val="00F16E8B"/>
    <w:rsid w:val="00F22D91"/>
    <w:rsid w:val="00F24C45"/>
    <w:rsid w:val="00F25F8B"/>
    <w:rsid w:val="00F27F7C"/>
    <w:rsid w:val="00F3023E"/>
    <w:rsid w:val="00F3024F"/>
    <w:rsid w:val="00F305F9"/>
    <w:rsid w:val="00F317DA"/>
    <w:rsid w:val="00F32D26"/>
    <w:rsid w:val="00F349EF"/>
    <w:rsid w:val="00F34CBB"/>
    <w:rsid w:val="00F373FB"/>
    <w:rsid w:val="00F50071"/>
    <w:rsid w:val="00F543DF"/>
    <w:rsid w:val="00F553A4"/>
    <w:rsid w:val="00F5774C"/>
    <w:rsid w:val="00F601A3"/>
    <w:rsid w:val="00F65B0A"/>
    <w:rsid w:val="00F66BE1"/>
    <w:rsid w:val="00F679DF"/>
    <w:rsid w:val="00F72262"/>
    <w:rsid w:val="00F761FA"/>
    <w:rsid w:val="00F7688B"/>
    <w:rsid w:val="00F778F7"/>
    <w:rsid w:val="00F83D13"/>
    <w:rsid w:val="00F86CFD"/>
    <w:rsid w:val="00F90889"/>
    <w:rsid w:val="00F9162A"/>
    <w:rsid w:val="00F93145"/>
    <w:rsid w:val="00F93F12"/>
    <w:rsid w:val="00F949E6"/>
    <w:rsid w:val="00F9629F"/>
    <w:rsid w:val="00FA27DA"/>
    <w:rsid w:val="00FA2E22"/>
    <w:rsid w:val="00FA55A8"/>
    <w:rsid w:val="00FB024F"/>
    <w:rsid w:val="00FB2126"/>
    <w:rsid w:val="00FB4618"/>
    <w:rsid w:val="00FC6FE5"/>
    <w:rsid w:val="00FD4ED5"/>
    <w:rsid w:val="00FD5177"/>
    <w:rsid w:val="00FD54EB"/>
    <w:rsid w:val="00FD60B0"/>
    <w:rsid w:val="00FD6323"/>
    <w:rsid w:val="00FD6ABA"/>
    <w:rsid w:val="00FD774A"/>
    <w:rsid w:val="00FD7F24"/>
    <w:rsid w:val="00FE0263"/>
    <w:rsid w:val="00FE6432"/>
    <w:rsid w:val="00FF12E3"/>
    <w:rsid w:val="00FF3234"/>
    <w:rsid w:val="00FF59AE"/>
    <w:rsid w:val="00FF7C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v:textbox inset="5.85pt,.7pt,5.85pt,.7pt"/>
    </o:shapedefaults>
    <o:shapelayout v:ext="edit">
      <o:idmap v:ext="edit" data="1"/>
    </o:shapelayout>
  </w:shapeDefaults>
  <w:decimalSymbol w:val="."/>
  <w:listSeparator w:val=","/>
  <w14:docId w14:val="16CBEA9F"/>
  <w15:chartTrackingRefBased/>
  <w15:docId w15:val="{9555A265-AA9C-4C57-83B9-BFABEF5F0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Closing"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D5FCC"/>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231EDC"/>
  </w:style>
  <w:style w:type="paragraph" w:styleId="a4">
    <w:name w:val="Balloon Text"/>
    <w:basedOn w:val="a"/>
    <w:semiHidden/>
    <w:rsid w:val="00B5313D"/>
    <w:rPr>
      <w:rFonts w:ascii="Arial" w:eastAsia="ＭＳ ゴシック" w:hAnsi="Arial"/>
      <w:sz w:val="18"/>
      <w:szCs w:val="18"/>
    </w:rPr>
  </w:style>
  <w:style w:type="paragraph" w:styleId="a5">
    <w:name w:val="Note Heading"/>
    <w:basedOn w:val="a"/>
    <w:next w:val="a"/>
    <w:link w:val="a6"/>
    <w:rsid w:val="005228AD"/>
    <w:pPr>
      <w:jc w:val="center"/>
    </w:pPr>
    <w:rPr>
      <w:lang w:val="x-none" w:eastAsia="x-none"/>
    </w:rPr>
  </w:style>
  <w:style w:type="paragraph" w:styleId="a7">
    <w:name w:val="Closing"/>
    <w:basedOn w:val="a"/>
    <w:link w:val="a8"/>
    <w:uiPriority w:val="99"/>
    <w:rsid w:val="005228AD"/>
    <w:pPr>
      <w:jc w:val="right"/>
    </w:pPr>
    <w:rPr>
      <w:lang w:val="x-none" w:eastAsia="x-none"/>
    </w:rPr>
  </w:style>
  <w:style w:type="character" w:styleId="a9">
    <w:name w:val="annotation reference"/>
    <w:uiPriority w:val="99"/>
    <w:semiHidden/>
    <w:rsid w:val="0042168A"/>
    <w:rPr>
      <w:sz w:val="18"/>
      <w:szCs w:val="18"/>
    </w:rPr>
  </w:style>
  <w:style w:type="paragraph" w:styleId="aa">
    <w:name w:val="annotation text"/>
    <w:basedOn w:val="a"/>
    <w:link w:val="ab"/>
    <w:uiPriority w:val="99"/>
    <w:semiHidden/>
    <w:rsid w:val="0042168A"/>
    <w:pPr>
      <w:jc w:val="left"/>
    </w:pPr>
  </w:style>
  <w:style w:type="paragraph" w:styleId="ac">
    <w:name w:val="header"/>
    <w:basedOn w:val="a"/>
    <w:link w:val="ad"/>
    <w:uiPriority w:val="99"/>
    <w:rsid w:val="00315D0C"/>
    <w:pPr>
      <w:tabs>
        <w:tab w:val="center" w:pos="4252"/>
        <w:tab w:val="right" w:pos="8504"/>
      </w:tabs>
      <w:snapToGrid w:val="0"/>
    </w:pPr>
    <w:rPr>
      <w:lang w:val="x-none" w:eastAsia="x-none"/>
    </w:rPr>
  </w:style>
  <w:style w:type="character" w:customStyle="1" w:styleId="ad">
    <w:name w:val="ヘッダー (文字)"/>
    <w:link w:val="ac"/>
    <w:uiPriority w:val="99"/>
    <w:rsid w:val="00315D0C"/>
    <w:rPr>
      <w:rFonts w:ascii="ＭＳ 明朝"/>
      <w:kern w:val="2"/>
      <w:sz w:val="24"/>
      <w:szCs w:val="24"/>
    </w:rPr>
  </w:style>
  <w:style w:type="paragraph" w:styleId="ae">
    <w:name w:val="footer"/>
    <w:basedOn w:val="a"/>
    <w:link w:val="af"/>
    <w:uiPriority w:val="99"/>
    <w:rsid w:val="00315D0C"/>
    <w:pPr>
      <w:tabs>
        <w:tab w:val="center" w:pos="4252"/>
        <w:tab w:val="right" w:pos="8504"/>
      </w:tabs>
      <w:snapToGrid w:val="0"/>
    </w:pPr>
    <w:rPr>
      <w:lang w:val="x-none" w:eastAsia="x-none"/>
    </w:rPr>
  </w:style>
  <w:style w:type="character" w:customStyle="1" w:styleId="af">
    <w:name w:val="フッター (文字)"/>
    <w:link w:val="ae"/>
    <w:uiPriority w:val="99"/>
    <w:rsid w:val="00315D0C"/>
    <w:rPr>
      <w:rFonts w:ascii="ＭＳ 明朝"/>
      <w:kern w:val="2"/>
      <w:sz w:val="24"/>
      <w:szCs w:val="24"/>
    </w:rPr>
  </w:style>
  <w:style w:type="character" w:customStyle="1" w:styleId="a6">
    <w:name w:val="記 (文字)"/>
    <w:link w:val="a5"/>
    <w:rsid w:val="006C37E7"/>
    <w:rPr>
      <w:rFonts w:ascii="ＭＳ 明朝"/>
      <w:kern w:val="2"/>
      <w:sz w:val="24"/>
      <w:szCs w:val="24"/>
    </w:rPr>
  </w:style>
  <w:style w:type="character" w:customStyle="1" w:styleId="a8">
    <w:name w:val="結語 (文字)"/>
    <w:link w:val="a7"/>
    <w:uiPriority w:val="99"/>
    <w:rsid w:val="006C37E7"/>
    <w:rPr>
      <w:rFonts w:ascii="ＭＳ 明朝"/>
      <w:kern w:val="2"/>
      <w:sz w:val="24"/>
      <w:szCs w:val="24"/>
    </w:rPr>
  </w:style>
  <w:style w:type="table" w:styleId="af0">
    <w:name w:val="Table Grid"/>
    <w:basedOn w:val="a1"/>
    <w:uiPriority w:val="39"/>
    <w:rsid w:val="00A13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annotation subject"/>
    <w:basedOn w:val="aa"/>
    <w:next w:val="aa"/>
    <w:link w:val="af2"/>
    <w:rsid w:val="00635390"/>
    <w:rPr>
      <w:b/>
      <w:bCs/>
    </w:rPr>
  </w:style>
  <w:style w:type="character" w:customStyle="1" w:styleId="ab">
    <w:name w:val="コメント文字列 (文字)"/>
    <w:link w:val="aa"/>
    <w:uiPriority w:val="99"/>
    <w:semiHidden/>
    <w:rsid w:val="00635390"/>
    <w:rPr>
      <w:rFonts w:ascii="ＭＳ 明朝"/>
      <w:kern w:val="2"/>
      <w:sz w:val="24"/>
      <w:szCs w:val="24"/>
    </w:rPr>
  </w:style>
  <w:style w:type="character" w:customStyle="1" w:styleId="af2">
    <w:name w:val="コメント内容 (文字)"/>
    <w:link w:val="af1"/>
    <w:rsid w:val="00635390"/>
    <w:rPr>
      <w:rFonts w:ascii="ＭＳ 明朝"/>
      <w:b/>
      <w:bCs/>
      <w:kern w:val="2"/>
      <w:sz w:val="24"/>
      <w:szCs w:val="24"/>
    </w:rPr>
  </w:style>
  <w:style w:type="table" w:customStyle="1" w:styleId="1">
    <w:name w:val="表 (格子)1"/>
    <w:basedOn w:val="a1"/>
    <w:next w:val="af0"/>
    <w:uiPriority w:val="39"/>
    <w:rsid w:val="00914A1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rackets-color1">
    <w:name w:val="brackets-color1"/>
    <w:basedOn w:val="a0"/>
    <w:rsid w:val="00CD2F6B"/>
  </w:style>
  <w:style w:type="paragraph" w:styleId="af3">
    <w:name w:val="List Paragraph"/>
    <w:basedOn w:val="a"/>
    <w:uiPriority w:val="34"/>
    <w:qFormat/>
    <w:rsid w:val="002846C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CC24C-FA52-4DEC-9BEE-D5224A32C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355</Words>
  <Characters>81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第１５号議案</vt:lpstr>
    </vt:vector>
  </TitlesOfParts>
  <Company/>
  <LinksUpToDate>false</LinksUpToDate>
  <CharactersWithSpaces>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細川　護之</dc:creator>
  <cp:keywords/>
  <cp:lastModifiedBy>内田　智希</cp:lastModifiedBy>
  <cp:revision>7</cp:revision>
  <cp:lastPrinted>2026-03-25T07:30:00Z</cp:lastPrinted>
  <dcterms:created xsi:type="dcterms:W3CDTF">2026-04-13T01:21:00Z</dcterms:created>
  <dcterms:modified xsi:type="dcterms:W3CDTF">2026-05-26T05:43:00Z</dcterms:modified>
</cp:coreProperties>
</file>