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DF5" w14:textId="77777777" w:rsidR="005E1482" w:rsidRPr="00A46DAB" w:rsidRDefault="005E1482">
      <w:pPr>
        <w:jc w:val="center"/>
        <w:rPr>
          <w:rFonts w:asciiTheme="minorEastAsia" w:eastAsiaTheme="minorEastAsia" w:hAnsiTheme="minorEastAsia"/>
          <w:sz w:val="40"/>
        </w:rPr>
      </w:pPr>
      <w:r w:rsidRPr="00A46DAB">
        <w:rPr>
          <w:rFonts w:asciiTheme="minorEastAsia" w:eastAsiaTheme="minorEastAsia" w:hAnsiTheme="minorEastAsia" w:hint="eastAsia"/>
          <w:sz w:val="40"/>
        </w:rPr>
        <w:t>入　　札　　書</w:t>
      </w:r>
    </w:p>
    <w:p w14:paraId="633F40E2" w14:textId="77777777" w:rsidR="005E1482" w:rsidRPr="00A46DAB" w:rsidRDefault="005E1482" w:rsidP="00A46DAB">
      <w:pPr>
        <w:rPr>
          <w:rFonts w:asciiTheme="minorEastAsia" w:eastAsiaTheme="minorEastAsia" w:hAnsiTheme="minorEastAsia"/>
        </w:rPr>
      </w:pPr>
    </w:p>
    <w:p w14:paraId="0CA918FD" w14:textId="32AB02BC" w:rsidR="005E1482" w:rsidRDefault="0089578A" w:rsidP="001167B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7023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031D3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480D72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5B5085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E305130" w14:textId="77777777" w:rsidR="00A46DAB" w:rsidRPr="00B61A05" w:rsidRDefault="00A46DAB" w:rsidP="00A46DAB">
      <w:pPr>
        <w:ind w:right="812"/>
        <w:rPr>
          <w:rFonts w:asciiTheme="minorEastAsia" w:eastAsiaTheme="minorEastAsia" w:hAnsiTheme="minorEastAsia"/>
          <w:sz w:val="22"/>
          <w:szCs w:val="22"/>
        </w:rPr>
      </w:pPr>
    </w:p>
    <w:p w14:paraId="2EA78FE1" w14:textId="77777777" w:rsidR="005E1482" w:rsidRPr="00A46DAB" w:rsidRDefault="009856C3" w:rsidP="001167BE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東三河広域連合長</w:t>
      </w:r>
      <w:r w:rsidR="00BF76E6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578A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61A05">
        <w:rPr>
          <w:rFonts w:asciiTheme="minorEastAsia" w:eastAsiaTheme="minorEastAsia" w:hAnsiTheme="minorEastAsia" w:hint="eastAsia"/>
          <w:sz w:val="22"/>
          <w:szCs w:val="22"/>
        </w:rPr>
        <w:t>長　坂　尚　登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6D4784BA" w14:textId="77777777"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</w:p>
    <w:p w14:paraId="6BBBB32D" w14:textId="77777777" w:rsidR="005E1482" w:rsidRPr="00A46DAB" w:rsidRDefault="005E1482" w:rsidP="00A46DAB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Pr="00A46DAB">
        <w:rPr>
          <w:rFonts w:asciiTheme="minorEastAsia" w:eastAsiaTheme="minorEastAsia" w:hAnsiTheme="minorEastAsia" w:hint="eastAsia"/>
          <w:kern w:val="0"/>
          <w:sz w:val="22"/>
          <w:szCs w:val="22"/>
        </w:rPr>
        <w:t>入札者</w:t>
      </w:r>
    </w:p>
    <w:p w14:paraId="1AD5BCDC" w14:textId="77777777" w:rsidR="005E1482" w:rsidRPr="00A46DAB" w:rsidRDefault="003F65EA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13"/>
          <w:kern w:val="0"/>
          <w:sz w:val="22"/>
          <w:szCs w:val="22"/>
          <w:fitText w:val="1624" w:id="-1554272000"/>
        </w:rPr>
        <w:t>住所又は</w:t>
      </w:r>
      <w:r w:rsidR="001167BE" w:rsidRPr="00A46DAB">
        <w:rPr>
          <w:rFonts w:asciiTheme="minorEastAsia" w:eastAsiaTheme="minorEastAsia" w:hAnsiTheme="minorEastAsia" w:hint="eastAsia"/>
          <w:spacing w:val="13"/>
          <w:kern w:val="0"/>
          <w:sz w:val="22"/>
          <w:szCs w:val="22"/>
          <w:fitText w:val="1624" w:id="-1554272000"/>
        </w:rPr>
        <w:t>所在</w:t>
      </w:r>
      <w:r w:rsidR="001167BE" w:rsidRPr="00A46DAB">
        <w:rPr>
          <w:rFonts w:asciiTheme="minorEastAsia" w:eastAsiaTheme="minorEastAsia" w:hAnsiTheme="minorEastAsia" w:hint="eastAsia"/>
          <w:spacing w:val="-35"/>
          <w:kern w:val="0"/>
          <w:sz w:val="22"/>
          <w:szCs w:val="22"/>
          <w:fitText w:val="1624" w:id="-1554272000"/>
        </w:rPr>
        <w:t>地</w:t>
      </w:r>
      <w:r w:rsidR="00A46DA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14:paraId="14BB12F9" w14:textId="77777777" w:rsidR="005E1482" w:rsidRPr="00A46DAB" w:rsidRDefault="006034C5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30"/>
          <w:kern w:val="0"/>
          <w:sz w:val="22"/>
          <w:szCs w:val="22"/>
          <w:fitText w:val="1624" w:id="-1554271999"/>
        </w:rPr>
        <w:t>商号又は名</w:t>
      </w:r>
      <w:r w:rsidRPr="00A46DAB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24" w:id="-1554271999"/>
        </w:rPr>
        <w:t>称</w:t>
      </w:r>
      <w:r w:rsidR="00A46DA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14:paraId="67D3A622" w14:textId="77777777" w:rsidR="005E1482" w:rsidRPr="00A46DAB" w:rsidRDefault="003F65EA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66"/>
          <w:kern w:val="0"/>
          <w:sz w:val="22"/>
          <w:szCs w:val="22"/>
          <w:fitText w:val="1624" w:id="-1554271998"/>
        </w:rPr>
        <w:t>代表者氏</w:t>
      </w:r>
      <w:r w:rsidR="002558EB" w:rsidRPr="00A46DAB">
        <w:rPr>
          <w:rFonts w:asciiTheme="minorEastAsia" w:eastAsiaTheme="minorEastAsia" w:hAnsiTheme="minorEastAsia" w:hint="eastAsia"/>
          <w:spacing w:val="-2"/>
          <w:kern w:val="0"/>
          <w:sz w:val="22"/>
          <w:szCs w:val="22"/>
          <w:fitText w:val="1624" w:id="-1554271998"/>
        </w:rPr>
        <w:t>名</w:t>
      </w:r>
      <w:r w:rsidR="00A46D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3D9951B9" w14:textId="77777777"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</w:p>
    <w:p w14:paraId="3DE10B36" w14:textId="77777777"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579F5"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契約規則に基づき、下記のとおり入札します。</w:t>
      </w:r>
    </w:p>
    <w:p w14:paraId="7D77EAC2" w14:textId="77777777" w:rsidR="005E1482" w:rsidRPr="00A46DAB" w:rsidRDefault="005E1482" w:rsidP="00A46DAB">
      <w:pPr>
        <w:rPr>
          <w:rFonts w:asciiTheme="minorEastAsia" w:eastAsiaTheme="minorEastAsia" w:hAnsiTheme="minorEastAsia"/>
          <w:sz w:val="22"/>
          <w:szCs w:val="22"/>
        </w:rPr>
      </w:pPr>
    </w:p>
    <w:p w14:paraId="7C761400" w14:textId="77777777" w:rsidR="00A46DAB" w:rsidRDefault="005E1482" w:rsidP="00A46DAB">
      <w:pPr>
        <w:pStyle w:val="a7"/>
      </w:pPr>
      <w:r w:rsidRPr="00A46DAB">
        <w:rPr>
          <w:rFonts w:hint="eastAsia"/>
        </w:rPr>
        <w:t>記</w:t>
      </w:r>
    </w:p>
    <w:p w14:paraId="58EA4A32" w14:textId="77777777" w:rsidR="00A46DAB" w:rsidRDefault="00A46DAB" w:rsidP="00A46DAB"/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44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 w:rsidR="005E1482" w:rsidRPr="00A46DAB" w14:paraId="3A6F716B" w14:textId="77777777">
        <w:trPr>
          <w:cantSplit/>
          <w:trHeight w:val="345"/>
        </w:trPr>
        <w:tc>
          <w:tcPr>
            <w:tcW w:w="429" w:type="dxa"/>
            <w:vMerge w:val="restart"/>
            <w:vAlign w:val="center"/>
          </w:tcPr>
          <w:p w14:paraId="2F2D464B" w14:textId="77777777" w:rsidR="005E1482" w:rsidRPr="00A46DAB" w:rsidRDefault="005E1482" w:rsidP="00A46D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</w:t>
            </w:r>
          </w:p>
        </w:tc>
        <w:tc>
          <w:tcPr>
            <w:tcW w:w="744" w:type="dxa"/>
            <w:vAlign w:val="center"/>
          </w:tcPr>
          <w:p w14:paraId="76EE74D3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億</w:t>
            </w:r>
          </w:p>
        </w:tc>
        <w:tc>
          <w:tcPr>
            <w:tcW w:w="744" w:type="dxa"/>
            <w:vAlign w:val="center"/>
          </w:tcPr>
          <w:p w14:paraId="3504AABB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45" w:type="dxa"/>
            <w:vAlign w:val="center"/>
          </w:tcPr>
          <w:p w14:paraId="0F1686F4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45" w:type="dxa"/>
            <w:vAlign w:val="center"/>
          </w:tcPr>
          <w:p w14:paraId="6E43E8E6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45" w:type="dxa"/>
            <w:vAlign w:val="center"/>
          </w:tcPr>
          <w:p w14:paraId="3E4AAA7A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45" w:type="dxa"/>
            <w:vAlign w:val="center"/>
          </w:tcPr>
          <w:p w14:paraId="517AEBF3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45" w:type="dxa"/>
            <w:vAlign w:val="center"/>
          </w:tcPr>
          <w:p w14:paraId="73BABD1D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45" w:type="dxa"/>
            <w:vAlign w:val="center"/>
          </w:tcPr>
          <w:p w14:paraId="5DF5FAB1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45" w:type="dxa"/>
            <w:vAlign w:val="center"/>
          </w:tcPr>
          <w:p w14:paraId="409F4D90" w14:textId="77777777"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5E1482" w:rsidRPr="00A46DAB" w14:paraId="38C745A8" w14:textId="77777777">
        <w:trPr>
          <w:cantSplit/>
          <w:trHeight w:val="942"/>
        </w:trPr>
        <w:tc>
          <w:tcPr>
            <w:tcW w:w="429" w:type="dxa"/>
            <w:vMerge/>
          </w:tcPr>
          <w:p w14:paraId="605EE31F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4" w:type="dxa"/>
          </w:tcPr>
          <w:p w14:paraId="333C0084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4" w:type="dxa"/>
          </w:tcPr>
          <w:p w14:paraId="1FECA325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543B7817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087AE64C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6DE1A036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03CC3713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4C698654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075327B9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14:paraId="1C27AA91" w14:textId="77777777"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C814B9" w14:textId="77777777" w:rsidR="005E1482" w:rsidRPr="00A46DAB" w:rsidRDefault="005E1482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49CFDD1D" w14:textId="77777777" w:rsidR="00813454" w:rsidRPr="00A46DAB" w:rsidRDefault="00813454" w:rsidP="00A46DAB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ただし、以下物件の賃借料</w:t>
      </w:r>
    </w:p>
    <w:p w14:paraId="46628E8E" w14:textId="77777777" w:rsidR="00813454" w:rsidRPr="00A46DAB" w:rsidRDefault="00813454" w:rsidP="00A46DAB">
      <w:pPr>
        <w:rPr>
          <w:rFonts w:asciiTheme="minorEastAsia" w:eastAsiaTheme="minorEastAsia" w:hAnsiTheme="minorEastAsia"/>
          <w:sz w:val="22"/>
          <w:szCs w:val="22"/>
        </w:rPr>
      </w:pPr>
    </w:p>
    <w:p w14:paraId="4E03C270" w14:textId="1671BF7A" w:rsidR="00813454" w:rsidRPr="00A46DAB" w:rsidRDefault="001167BE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813454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契 約 名　　</w:t>
      </w:r>
      <w:r w:rsidR="00D70234" w:rsidRPr="00D70234">
        <w:rPr>
          <w:rFonts w:asciiTheme="minorEastAsia" w:eastAsiaTheme="minorEastAsia" w:hAnsiTheme="minorEastAsia" w:hint="eastAsia"/>
          <w:sz w:val="22"/>
          <w:szCs w:val="22"/>
        </w:rPr>
        <w:t>介護保険システム用端末機器等賃貸借（２０３１０６）</w:t>
      </w:r>
    </w:p>
    <w:p w14:paraId="01472F43" w14:textId="77777777" w:rsidR="00813454" w:rsidRPr="00A46DAB" w:rsidRDefault="00813454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2ECD863" w14:textId="77777777" w:rsidR="00813454" w:rsidRPr="00A46DAB" w:rsidRDefault="001167BE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13454" w:rsidRPr="00A46DAB">
        <w:rPr>
          <w:rFonts w:asciiTheme="minorEastAsia" w:eastAsiaTheme="minorEastAsia" w:hAnsiTheme="minorEastAsia" w:hint="eastAsia"/>
          <w:sz w:val="22"/>
          <w:szCs w:val="22"/>
        </w:rPr>
        <w:t>設置場所　　東三河広域連合の指定する場所</w:t>
      </w:r>
    </w:p>
    <w:p w14:paraId="73360689" w14:textId="77777777" w:rsidR="00813454" w:rsidRPr="00A46DAB" w:rsidRDefault="00813454" w:rsidP="00A46DAB">
      <w:pPr>
        <w:rPr>
          <w:rFonts w:asciiTheme="minorEastAsia" w:eastAsiaTheme="minorEastAsia" w:hAnsiTheme="minorEastAsia"/>
          <w:sz w:val="22"/>
          <w:szCs w:val="22"/>
        </w:rPr>
      </w:pPr>
    </w:p>
    <w:p w14:paraId="7AA5A06D" w14:textId="77777777" w:rsidR="005E1482" w:rsidRPr="00A46DAB" w:rsidRDefault="005E1482" w:rsidP="00813454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備考　文字は明確に書き、訂正削除した箇所には押印すること。</w:t>
      </w:r>
    </w:p>
    <w:p w14:paraId="3F087859" w14:textId="77777777"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この入札は、</w:t>
      </w:r>
      <w:r w:rsidR="00E50D07"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契約規</w:t>
      </w:r>
      <w:r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則</w:t>
      </w:r>
      <w:r w:rsidR="001167BE"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第2</w:t>
      </w:r>
      <w:r w:rsidR="001167BE" w:rsidRPr="00A46DAB">
        <w:rPr>
          <w:rFonts w:asciiTheme="minorEastAsia" w:eastAsiaTheme="minorEastAsia" w:hAnsiTheme="minorEastAsia"/>
          <w:color w:val="000000" w:themeColor="text1"/>
          <w:sz w:val="22"/>
          <w:szCs w:val="22"/>
        </w:rPr>
        <w:t>2</w:t>
      </w:r>
      <w:r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談合その他の不正行為に基づき行うものでないことを誓約します。</w:t>
      </w:r>
    </w:p>
    <w:p w14:paraId="42FDC6D3" w14:textId="77777777" w:rsidR="005E1482" w:rsidRPr="00A46DAB" w:rsidRDefault="005E1482">
      <w:pPr>
        <w:ind w:left="407" w:hangingChars="200" w:hanging="407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注意：</w:t>
      </w:r>
      <w:r w:rsidR="0089578A" w:rsidRPr="00A46DAB">
        <w:rPr>
          <w:rFonts w:asciiTheme="minorEastAsia" w:eastAsiaTheme="minorEastAsia" w:hAnsiTheme="minorEastAsia" w:hint="eastAsia"/>
          <w:sz w:val="22"/>
          <w:szCs w:val="22"/>
        </w:rPr>
        <w:t>落札決定に当たっては、入札書に記載された金額に当該金額の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00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分の1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</w:t>
      </w:r>
      <w:r w:rsidR="005A0D40" w:rsidRPr="00A46DAB">
        <w:rPr>
          <w:rFonts w:asciiTheme="minorEastAsia" w:eastAsiaTheme="minorEastAsia" w:hAnsiTheme="minorEastAsia" w:hint="eastAsia"/>
          <w:sz w:val="22"/>
          <w:szCs w:val="22"/>
        </w:rPr>
        <w:t>に相当する額を加算した金額（当該金額に１円未満の端数があるときは、その端数金額を切り捨てた金額）をもって落札価格とするので、入札者は、消費税及び地方消費税に係る課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税事業者であるか免税事業者であるかを問わず、契約希望金額の110分の1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00</w:t>
      </w:r>
      <w:r w:rsidR="005A0D40" w:rsidRPr="00A46DAB">
        <w:rPr>
          <w:rFonts w:asciiTheme="minorEastAsia" w:eastAsiaTheme="minorEastAsia" w:hAnsiTheme="minorEastAsia" w:hint="eastAsia"/>
          <w:sz w:val="22"/>
          <w:szCs w:val="22"/>
        </w:rPr>
        <w:t>に相当する金額の総額を入札書に記載すること。</w:t>
      </w:r>
    </w:p>
    <w:sectPr w:rsidR="005E1482" w:rsidRPr="00A46DAB" w:rsidSect="00813454">
      <w:pgSz w:w="11907" w:h="16840" w:code="9"/>
      <w:pgMar w:top="1985" w:right="1701" w:bottom="993" w:left="1701" w:header="851" w:footer="992" w:gutter="0"/>
      <w:cols w:space="425"/>
      <w:docGrid w:type="linesAndChars" w:linePitch="292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D1C3" w14:textId="77777777" w:rsidR="006F441C" w:rsidRDefault="006F441C">
      <w:r>
        <w:separator/>
      </w:r>
    </w:p>
  </w:endnote>
  <w:endnote w:type="continuationSeparator" w:id="0">
    <w:p w14:paraId="654E9FBC" w14:textId="77777777" w:rsidR="006F441C" w:rsidRDefault="006F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C164" w14:textId="77777777" w:rsidR="006F441C" w:rsidRDefault="006F441C">
      <w:r>
        <w:separator/>
      </w:r>
    </w:p>
  </w:footnote>
  <w:footnote w:type="continuationSeparator" w:id="0">
    <w:p w14:paraId="313F49FB" w14:textId="77777777" w:rsidR="006F441C" w:rsidRDefault="006F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E6"/>
    <w:rsid w:val="00106B02"/>
    <w:rsid w:val="001167BE"/>
    <w:rsid w:val="00166341"/>
    <w:rsid w:val="00186782"/>
    <w:rsid w:val="00187002"/>
    <w:rsid w:val="002558EB"/>
    <w:rsid w:val="002B01B3"/>
    <w:rsid w:val="00326A09"/>
    <w:rsid w:val="003F65EA"/>
    <w:rsid w:val="00466E7B"/>
    <w:rsid w:val="00480D72"/>
    <w:rsid w:val="004815F0"/>
    <w:rsid w:val="00536549"/>
    <w:rsid w:val="005A0D40"/>
    <w:rsid w:val="005B5085"/>
    <w:rsid w:val="005E1482"/>
    <w:rsid w:val="006034C5"/>
    <w:rsid w:val="006F441C"/>
    <w:rsid w:val="007031D3"/>
    <w:rsid w:val="00721973"/>
    <w:rsid w:val="00813454"/>
    <w:rsid w:val="0085164C"/>
    <w:rsid w:val="0089578A"/>
    <w:rsid w:val="00922254"/>
    <w:rsid w:val="00926598"/>
    <w:rsid w:val="009856C3"/>
    <w:rsid w:val="00A46DAB"/>
    <w:rsid w:val="00B579F5"/>
    <w:rsid w:val="00B61A05"/>
    <w:rsid w:val="00BD779F"/>
    <w:rsid w:val="00BF76E6"/>
    <w:rsid w:val="00C41246"/>
    <w:rsid w:val="00C978A3"/>
    <w:rsid w:val="00CF5EE5"/>
    <w:rsid w:val="00D63606"/>
    <w:rsid w:val="00D70234"/>
    <w:rsid w:val="00D93B25"/>
    <w:rsid w:val="00DC11AA"/>
    <w:rsid w:val="00E20BA4"/>
    <w:rsid w:val="00E50D07"/>
    <w:rsid w:val="00EF5D73"/>
    <w:rsid w:val="00F0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6E832"/>
  <w15:docId w15:val="{1A325B04-AF5C-40EA-B688-7F0A7425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B5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B50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A46DAB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8">
    <w:name w:val="記 (文字)"/>
    <w:basedOn w:val="a0"/>
    <w:link w:val="a7"/>
    <w:rsid w:val="00A46DA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nhideWhenUsed/>
    <w:rsid w:val="00A46DAB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a">
    <w:name w:val="結語 (文字)"/>
    <w:basedOn w:val="a0"/>
    <w:link w:val="a9"/>
    <w:rsid w:val="00A46DAB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2021-04-01T01:12:00Z</cp:lastPrinted>
  <dcterms:created xsi:type="dcterms:W3CDTF">2015-01-07T07:01:00Z</dcterms:created>
  <dcterms:modified xsi:type="dcterms:W3CDTF">2026-03-19T01:54:00Z</dcterms:modified>
</cp:coreProperties>
</file>