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2CB71" w14:textId="49B9D589" w:rsidR="00732F35" w:rsidRPr="00732F35" w:rsidRDefault="00732F35" w:rsidP="00732F35">
      <w:pPr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様式第６号（</w:t>
      </w:r>
      <w:r w:rsidRPr="00941363">
        <w:rPr>
          <w:rFonts w:hint="eastAsia"/>
          <w:b w:val="0"/>
          <w:color w:val="000000" w:themeColor="text1"/>
          <w:sz w:val="22"/>
        </w:rPr>
        <w:t>第</w:t>
      </w:r>
      <w:r w:rsidR="008A522F" w:rsidRPr="00941363">
        <w:rPr>
          <w:rFonts w:hint="eastAsia"/>
          <w:b w:val="0"/>
          <w:color w:val="000000" w:themeColor="text1"/>
          <w:sz w:val="22"/>
        </w:rPr>
        <w:t>15</w:t>
      </w:r>
      <w:r w:rsidRPr="00941363">
        <w:rPr>
          <w:rFonts w:hint="eastAsia"/>
          <w:b w:val="0"/>
          <w:color w:val="000000" w:themeColor="text1"/>
          <w:sz w:val="22"/>
        </w:rPr>
        <w:t>条関</w:t>
      </w:r>
      <w:r w:rsidRPr="00732F35">
        <w:rPr>
          <w:rFonts w:hint="eastAsia"/>
          <w:b w:val="0"/>
          <w:color w:val="000000" w:themeColor="text1"/>
          <w:sz w:val="22"/>
        </w:rPr>
        <w:t>係）</w:t>
      </w:r>
    </w:p>
    <w:p w14:paraId="1193A0B2" w14:textId="77777777" w:rsidR="00732F35" w:rsidRPr="00732F35" w:rsidRDefault="00732F35" w:rsidP="00732F35">
      <w:pPr>
        <w:wordWrap w:val="0"/>
        <w:ind w:right="980" w:firstLineChars="100" w:firstLine="218"/>
        <w:rPr>
          <w:b w:val="0"/>
          <w:color w:val="000000" w:themeColor="text1"/>
          <w:sz w:val="22"/>
        </w:rPr>
      </w:pPr>
    </w:p>
    <w:p w14:paraId="67887CB1" w14:textId="77777777" w:rsidR="00732F35" w:rsidRPr="00732F35" w:rsidRDefault="00732F35" w:rsidP="00732F35">
      <w:pPr>
        <w:ind w:right="-2"/>
        <w:jc w:val="center"/>
        <w:rPr>
          <w:b w:val="0"/>
          <w:color w:val="000000" w:themeColor="text1"/>
          <w:szCs w:val="24"/>
        </w:rPr>
      </w:pPr>
      <w:r w:rsidRPr="00732F35">
        <w:rPr>
          <w:rFonts w:hint="eastAsia"/>
          <w:b w:val="0"/>
          <w:color w:val="000000" w:themeColor="text1"/>
          <w:szCs w:val="24"/>
        </w:rPr>
        <w:t>家族介護者リフレッシュ助成券受領額</w:t>
      </w:r>
      <w:r w:rsidRPr="00732F35">
        <w:rPr>
          <w:rFonts w:hint="eastAsia"/>
          <w:b w:val="0"/>
          <w:color w:val="000000" w:themeColor="text1"/>
        </w:rPr>
        <w:t>交付</w:t>
      </w:r>
      <w:r w:rsidRPr="00732F35">
        <w:rPr>
          <w:rFonts w:hint="eastAsia"/>
          <w:b w:val="0"/>
          <w:color w:val="000000" w:themeColor="text1"/>
          <w:szCs w:val="24"/>
        </w:rPr>
        <w:t>申請書兼請求書</w:t>
      </w:r>
    </w:p>
    <w:p w14:paraId="7A247CB2" w14:textId="77777777" w:rsidR="00732F35" w:rsidRPr="00732F35" w:rsidRDefault="00732F35" w:rsidP="00732F35">
      <w:pPr>
        <w:wordWrap w:val="0"/>
        <w:ind w:right="980" w:firstLineChars="600" w:firstLine="1306"/>
        <w:rPr>
          <w:b w:val="0"/>
          <w:color w:val="000000" w:themeColor="text1"/>
          <w:sz w:val="22"/>
        </w:rPr>
      </w:pPr>
    </w:p>
    <w:p w14:paraId="64D0B62B" w14:textId="77777777" w:rsidR="00732F35" w:rsidRPr="00732F35" w:rsidRDefault="00732F35" w:rsidP="00732F35">
      <w:pPr>
        <w:jc w:val="righ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年　　月　　日</w:t>
      </w:r>
    </w:p>
    <w:p w14:paraId="35E9730D" w14:textId="77777777" w:rsidR="00732F35" w:rsidRPr="00732F35" w:rsidRDefault="00732F35" w:rsidP="00732F35">
      <w:pPr>
        <w:ind w:firstLineChars="100" w:firstLine="218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東三河広域連合長　様</w:t>
      </w:r>
    </w:p>
    <w:tbl>
      <w:tblPr>
        <w:tblStyle w:val="3"/>
        <w:tblW w:w="7371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</w:tblGrid>
      <w:tr w:rsidR="00732F35" w:rsidRPr="00732F35" w14:paraId="577D9144" w14:textId="77777777" w:rsidTr="00B66D15">
        <w:trPr>
          <w:trHeight w:val="721"/>
        </w:trPr>
        <w:tc>
          <w:tcPr>
            <w:tcW w:w="3686" w:type="dxa"/>
            <w:tcMar>
              <w:left w:w="0" w:type="dxa"/>
              <w:right w:w="0" w:type="dxa"/>
            </w:tcMar>
            <w:vAlign w:val="bottom"/>
          </w:tcPr>
          <w:p w14:paraId="57EF94FC" w14:textId="02FECDD3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</w:p>
          <w:p w14:paraId="1D336A88" w14:textId="77777777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firstLineChars="850" w:firstLine="1851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bottom"/>
          </w:tcPr>
          <w:p w14:paraId="588A94DC" w14:textId="77777777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32F35" w:rsidRPr="00732F35" w14:paraId="7677B43D" w14:textId="77777777" w:rsidTr="00B66D15">
        <w:trPr>
          <w:trHeight w:val="721"/>
        </w:trPr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73AB346" w14:textId="77777777" w:rsidR="00732F35" w:rsidRPr="00732F35" w:rsidRDefault="00732F35" w:rsidP="00B66D15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（申請・請求者)　施設運営者名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center"/>
          </w:tcPr>
          <w:p w14:paraId="71FC4889" w14:textId="77777777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32F35" w:rsidRPr="00732F35" w14:paraId="1A39EEE5" w14:textId="77777777" w:rsidTr="00B66D15">
        <w:trPr>
          <w:trHeight w:val="721"/>
        </w:trPr>
        <w:tc>
          <w:tcPr>
            <w:tcW w:w="3686" w:type="dxa"/>
            <w:tcMar>
              <w:left w:w="0" w:type="dxa"/>
              <w:right w:w="0" w:type="dxa"/>
            </w:tcMar>
          </w:tcPr>
          <w:p w14:paraId="694A8DC1" w14:textId="77777777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left="1851" w:hangingChars="850" w:hanging="1851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b w:val="0"/>
                <w:color w:val="000000" w:themeColor="text1"/>
                <w:sz w:val="22"/>
              </w:rPr>
              <w:tab/>
            </w: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　　 代表者の職</w:t>
            </w:r>
            <w:r w:rsidRPr="00732F35">
              <w:rPr>
                <w:b w:val="0"/>
                <w:color w:val="000000" w:themeColor="text1"/>
                <w:sz w:val="22"/>
              </w:rPr>
              <w:br/>
            </w: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及び氏名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</w:tcPr>
          <w:p w14:paraId="6C2D2038" w14:textId="6236D65B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</w:tbl>
    <w:p w14:paraId="3B8E860F" w14:textId="77777777" w:rsidR="00732F35" w:rsidRPr="00732F35" w:rsidRDefault="00732F35" w:rsidP="00732F35">
      <w:pPr>
        <w:widowControl/>
        <w:snapToGrid w:val="0"/>
        <w:ind w:firstLineChars="1800" w:firstLine="3919"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 xml:space="preserve">　　　　　　　　　　　　</w:t>
      </w:r>
    </w:p>
    <w:p w14:paraId="65B9B022" w14:textId="77777777" w:rsidR="00732F35" w:rsidRPr="00732F3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</w:p>
    <w:p w14:paraId="1FA6FB85" w14:textId="77777777" w:rsidR="00732F35" w:rsidRPr="00732F35" w:rsidRDefault="00732F35" w:rsidP="00732F35">
      <w:pPr>
        <w:jc w:val="left"/>
        <w:rPr>
          <w:b w:val="0"/>
          <w:color w:val="000000" w:themeColor="text1"/>
          <w:sz w:val="22"/>
        </w:rPr>
      </w:pPr>
    </w:p>
    <w:p w14:paraId="640BD7C2" w14:textId="7FDB7488" w:rsidR="00732F35" w:rsidRPr="00732F35" w:rsidRDefault="00732F35" w:rsidP="00732F35">
      <w:pPr>
        <w:spacing w:line="340" w:lineRule="exact"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 xml:space="preserve">　東三河広域連合家族介護者リフレッシュ事業実施要綱第</w:t>
      </w:r>
      <w:r w:rsidR="008A522F" w:rsidRPr="001964EA">
        <w:rPr>
          <w:rFonts w:hint="eastAsia"/>
          <w:b w:val="0"/>
          <w:color w:val="000000" w:themeColor="text1"/>
          <w:sz w:val="22"/>
        </w:rPr>
        <w:t>15</w:t>
      </w:r>
      <w:r w:rsidRPr="001964EA">
        <w:rPr>
          <w:rFonts w:hint="eastAsia"/>
          <w:b w:val="0"/>
          <w:color w:val="000000" w:themeColor="text1"/>
          <w:sz w:val="22"/>
        </w:rPr>
        <w:t>条</w:t>
      </w:r>
      <w:r w:rsidRPr="00732F35">
        <w:rPr>
          <w:rFonts w:hint="eastAsia"/>
          <w:b w:val="0"/>
          <w:color w:val="000000" w:themeColor="text1"/>
          <w:sz w:val="22"/>
        </w:rPr>
        <w:t>に基づき、次のとおり申請及び請求します。</w:t>
      </w:r>
      <w:bookmarkStart w:id="0" w:name="_GoBack"/>
      <w:bookmarkEnd w:id="0"/>
    </w:p>
    <w:p w14:paraId="35612164" w14:textId="77777777" w:rsidR="00732F35" w:rsidRPr="00732F35" w:rsidRDefault="00732F35" w:rsidP="00732F35">
      <w:pPr>
        <w:spacing w:line="340" w:lineRule="exact"/>
        <w:jc w:val="left"/>
        <w:rPr>
          <w:b w:val="0"/>
          <w:color w:val="000000" w:themeColor="text1"/>
          <w:sz w:val="22"/>
        </w:rPr>
      </w:pPr>
    </w:p>
    <w:p w14:paraId="53910A6C" w14:textId="19BC1D96" w:rsidR="00732F35" w:rsidRPr="00732F35" w:rsidRDefault="00732F35" w:rsidP="005D7678">
      <w:pPr>
        <w:spacing w:line="340" w:lineRule="exact"/>
        <w:ind w:left="218" w:hangingChars="100" w:hanging="218"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※　この申請</w:t>
      </w:r>
      <w:r w:rsidR="005D7678">
        <w:rPr>
          <w:rFonts w:hint="eastAsia"/>
          <w:b w:val="0"/>
          <w:color w:val="000000" w:themeColor="text1"/>
          <w:sz w:val="22"/>
        </w:rPr>
        <w:t>書は、東三河広域連合において交付決定した後は、交付決定日をもっ</w:t>
      </w:r>
      <w:r w:rsidRPr="00732F35">
        <w:rPr>
          <w:rFonts w:hint="eastAsia"/>
          <w:b w:val="0"/>
          <w:color w:val="000000" w:themeColor="text1"/>
          <w:sz w:val="22"/>
        </w:rPr>
        <w:t>て請求日とし、当該金額の請求書として取り扱います。</w:t>
      </w:r>
    </w:p>
    <w:p w14:paraId="7E49AEBE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</w:p>
    <w:p w14:paraId="6BC1A33C" w14:textId="77777777" w:rsidR="00732F35" w:rsidRPr="00732F35" w:rsidRDefault="00732F35" w:rsidP="00732F35">
      <w:pPr>
        <w:jc w:val="center"/>
        <w:rPr>
          <w:b w:val="0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X="-147" w:tblpY="115"/>
        <w:tblW w:w="5272" w:type="pct"/>
        <w:tblLook w:val="04A0" w:firstRow="1" w:lastRow="0" w:firstColumn="1" w:lastColumn="0" w:noHBand="0" w:noVBand="1"/>
      </w:tblPr>
      <w:tblGrid>
        <w:gridCol w:w="1707"/>
        <w:gridCol w:w="1560"/>
        <w:gridCol w:w="1137"/>
        <w:gridCol w:w="1049"/>
        <w:gridCol w:w="518"/>
        <w:gridCol w:w="520"/>
        <w:gridCol w:w="520"/>
        <w:gridCol w:w="520"/>
        <w:gridCol w:w="518"/>
        <w:gridCol w:w="520"/>
        <w:gridCol w:w="520"/>
        <w:gridCol w:w="464"/>
      </w:tblGrid>
      <w:tr w:rsidR="00732F35" w:rsidRPr="00732F35" w14:paraId="4843B1F9" w14:textId="77777777" w:rsidTr="00B66D15">
        <w:trPr>
          <w:trHeight w:val="1151"/>
        </w:trPr>
        <w:tc>
          <w:tcPr>
            <w:tcW w:w="894" w:type="pct"/>
            <w:tcBorders>
              <w:bottom w:val="single" w:sz="4" w:space="0" w:color="auto"/>
            </w:tcBorders>
            <w:vAlign w:val="center"/>
          </w:tcPr>
          <w:p w14:paraId="7EA02A81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助成券</w:t>
            </w:r>
          </w:p>
          <w:p w14:paraId="618BA4DA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取扱施設名</w:t>
            </w:r>
          </w:p>
        </w:tc>
        <w:tc>
          <w:tcPr>
            <w:tcW w:w="4106" w:type="pct"/>
            <w:gridSpan w:val="11"/>
            <w:vAlign w:val="center"/>
          </w:tcPr>
          <w:p w14:paraId="45402120" w14:textId="77777777" w:rsidR="00732F35" w:rsidRPr="00732F35" w:rsidRDefault="00732F35" w:rsidP="00B66D15">
            <w:pPr>
              <w:jc w:val="left"/>
              <w:rPr>
                <w:b w:val="0"/>
                <w:color w:val="000000" w:themeColor="text1"/>
                <w:sz w:val="22"/>
              </w:rPr>
            </w:pPr>
          </w:p>
        </w:tc>
      </w:tr>
      <w:tr w:rsidR="00732F35" w:rsidRPr="00732F35" w14:paraId="0925297E" w14:textId="77777777" w:rsidTr="00B66D15">
        <w:tc>
          <w:tcPr>
            <w:tcW w:w="894" w:type="pct"/>
            <w:vMerge w:val="restart"/>
            <w:vAlign w:val="center"/>
          </w:tcPr>
          <w:p w14:paraId="680F8621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申請</w:t>
            </w:r>
          </w:p>
          <w:p w14:paraId="369996AD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（請求）</w:t>
            </w:r>
          </w:p>
          <w:p w14:paraId="3D3639E6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内訳</w:t>
            </w:r>
          </w:p>
        </w:tc>
        <w:tc>
          <w:tcPr>
            <w:tcW w:w="817" w:type="pct"/>
          </w:tcPr>
          <w:p w14:paraId="6457F83B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内容</w:t>
            </w:r>
          </w:p>
        </w:tc>
        <w:tc>
          <w:tcPr>
            <w:tcW w:w="595" w:type="pct"/>
          </w:tcPr>
          <w:p w14:paraId="1DDADACF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単価</w:t>
            </w:r>
          </w:p>
        </w:tc>
        <w:tc>
          <w:tcPr>
            <w:tcW w:w="549" w:type="pct"/>
          </w:tcPr>
          <w:p w14:paraId="7008F5D6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枚数</w:t>
            </w:r>
          </w:p>
        </w:tc>
        <w:tc>
          <w:tcPr>
            <w:tcW w:w="2145" w:type="pct"/>
            <w:gridSpan w:val="8"/>
            <w:tcBorders>
              <w:bottom w:val="single" w:sz="4" w:space="0" w:color="auto"/>
            </w:tcBorders>
          </w:tcPr>
          <w:p w14:paraId="22CC0D41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申請（請求）金額</w:t>
            </w:r>
          </w:p>
        </w:tc>
      </w:tr>
      <w:tr w:rsidR="00732F35" w:rsidRPr="00732F35" w14:paraId="721CE99D" w14:textId="77777777" w:rsidTr="00B66D15">
        <w:trPr>
          <w:trHeight w:val="1361"/>
        </w:trPr>
        <w:tc>
          <w:tcPr>
            <w:tcW w:w="894" w:type="pct"/>
            <w:vMerge/>
            <w:vAlign w:val="center"/>
          </w:tcPr>
          <w:p w14:paraId="71B5870F" w14:textId="77777777" w:rsidR="00732F35" w:rsidRPr="00732F35" w:rsidRDefault="00732F35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817" w:type="pct"/>
            <w:tcMar>
              <w:left w:w="0" w:type="dxa"/>
              <w:right w:w="0" w:type="dxa"/>
            </w:tcMar>
            <w:vAlign w:val="center"/>
          </w:tcPr>
          <w:p w14:paraId="5C0B44CE" w14:textId="77777777" w:rsidR="00732F35" w:rsidRPr="00732F35" w:rsidRDefault="00732F35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家族介護者</w:t>
            </w:r>
          </w:p>
          <w:p w14:paraId="7DE52FB8" w14:textId="77777777" w:rsidR="005D7678" w:rsidRDefault="00732F35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リフレッシュ</w:t>
            </w:r>
          </w:p>
          <w:p w14:paraId="375B8481" w14:textId="1B5DF0A2" w:rsidR="00732F35" w:rsidRPr="00732F35" w:rsidRDefault="00732F35" w:rsidP="00B66D15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助成券</w:t>
            </w:r>
          </w:p>
        </w:tc>
        <w:tc>
          <w:tcPr>
            <w:tcW w:w="595" w:type="pct"/>
            <w:vAlign w:val="center"/>
          </w:tcPr>
          <w:p w14:paraId="4CF71165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400円券</w:t>
            </w:r>
          </w:p>
        </w:tc>
        <w:tc>
          <w:tcPr>
            <w:tcW w:w="549" w:type="pct"/>
            <w:vAlign w:val="center"/>
          </w:tcPr>
          <w:p w14:paraId="3D6322F0" w14:textId="77777777" w:rsidR="00732F35" w:rsidRPr="00732F35" w:rsidRDefault="00732F35" w:rsidP="00B66D15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枚</w:t>
            </w:r>
          </w:p>
        </w:tc>
        <w:tc>
          <w:tcPr>
            <w:tcW w:w="271" w:type="pct"/>
            <w:tcBorders>
              <w:right w:val="dashed" w:sz="4" w:space="0" w:color="auto"/>
            </w:tcBorders>
            <w:vAlign w:val="center"/>
          </w:tcPr>
          <w:p w14:paraId="1F402376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9D2A46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6BB969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B4E643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F24838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C968CE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０</w:t>
            </w:r>
          </w:p>
        </w:tc>
        <w:tc>
          <w:tcPr>
            <w:tcW w:w="27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C68639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０</w:t>
            </w:r>
          </w:p>
        </w:tc>
        <w:tc>
          <w:tcPr>
            <w:tcW w:w="246" w:type="pct"/>
            <w:tcBorders>
              <w:left w:val="dashed" w:sz="4" w:space="0" w:color="auto"/>
            </w:tcBorders>
            <w:vAlign w:val="center"/>
          </w:tcPr>
          <w:p w14:paraId="4017F4F3" w14:textId="77777777" w:rsidR="00732F35" w:rsidRPr="00732F35" w:rsidRDefault="00732F35" w:rsidP="00B66D15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円</w:t>
            </w:r>
          </w:p>
        </w:tc>
      </w:tr>
    </w:tbl>
    <w:p w14:paraId="5A3B15FC" w14:textId="77777777" w:rsidR="00732F35" w:rsidRPr="00732F3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</w:p>
    <w:p w14:paraId="27C73865" w14:textId="77777777" w:rsidR="00732F35" w:rsidRPr="00732F3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【添付書類】家族介護者リフレッシュ助成券貼付用台紙（様式第７号）</w:t>
      </w:r>
    </w:p>
    <w:p w14:paraId="20CB37FC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2F2F885A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4D8EBB50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77B4C500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6CF68224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XSpec="right" w:tblpY="30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0"/>
        <w:gridCol w:w="2978"/>
      </w:tblGrid>
      <w:tr w:rsidR="00732F35" w:rsidRPr="00732F35" w14:paraId="7BEF6C82" w14:textId="77777777" w:rsidTr="00B66D15">
        <w:trPr>
          <w:trHeight w:val="558"/>
        </w:trPr>
        <w:tc>
          <w:tcPr>
            <w:tcW w:w="1700" w:type="dxa"/>
            <w:vAlign w:val="center"/>
          </w:tcPr>
          <w:p w14:paraId="47EB83B5" w14:textId="77777777" w:rsidR="00732F35" w:rsidRPr="00732F35" w:rsidRDefault="00732F35" w:rsidP="00B66D15">
            <w:pPr>
              <w:spacing w:line="340" w:lineRule="exact"/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交付決定日</w:t>
            </w:r>
          </w:p>
        </w:tc>
        <w:tc>
          <w:tcPr>
            <w:tcW w:w="2978" w:type="dxa"/>
            <w:vAlign w:val="center"/>
          </w:tcPr>
          <w:p w14:paraId="31288E7F" w14:textId="77777777" w:rsidR="00732F35" w:rsidRPr="00732F35" w:rsidRDefault="00732F35" w:rsidP="00B66D15">
            <w:pPr>
              <w:spacing w:line="340" w:lineRule="exact"/>
              <w:jc w:val="left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 xml:space="preserve">　　　　年　　月　　日</w:t>
            </w:r>
          </w:p>
        </w:tc>
      </w:tr>
    </w:tbl>
    <w:p w14:paraId="2B22B748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6DDE08F7" w14:textId="77777777" w:rsidR="00732F35" w:rsidRPr="00732F35" w:rsidRDefault="00732F35" w:rsidP="00732F35">
      <w:pPr>
        <w:snapToGrid w:val="0"/>
        <w:spacing w:line="340" w:lineRule="exact"/>
        <w:rPr>
          <w:b w:val="0"/>
          <w:color w:val="000000" w:themeColor="text1"/>
          <w:sz w:val="22"/>
        </w:rPr>
      </w:pPr>
    </w:p>
    <w:p w14:paraId="7A0AD454" w14:textId="6959983F" w:rsidR="00732F35" w:rsidRPr="00732F35" w:rsidRDefault="00732F35" w:rsidP="00732F35">
      <w:pPr>
        <w:widowControl/>
        <w:snapToGrid w:val="0"/>
        <w:jc w:val="left"/>
        <w:rPr>
          <w:b w:val="0"/>
          <w:color w:val="000000" w:themeColor="text1"/>
          <w:sz w:val="22"/>
        </w:rPr>
      </w:pPr>
    </w:p>
    <w:p w14:paraId="28800E0D" w14:textId="4AE68235" w:rsidR="006709E6" w:rsidRDefault="006709E6">
      <w:pPr>
        <w:widowControl/>
        <w:jc w:val="left"/>
        <w:rPr>
          <w:b w:val="0"/>
          <w:color w:val="000000" w:themeColor="text1"/>
          <w:sz w:val="22"/>
        </w:rPr>
      </w:pPr>
    </w:p>
    <w:sectPr w:rsidR="006709E6" w:rsidSect="00732F35">
      <w:footerReference w:type="default" r:id="rId8"/>
      <w:footerReference w:type="first" r:id="rId9"/>
      <w:pgSz w:w="11906" w:h="16838" w:code="9"/>
      <w:pgMar w:top="851" w:right="1418" w:bottom="1134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74F8" w14:textId="77777777" w:rsidR="005F5AA0" w:rsidRDefault="005F5AA0" w:rsidP="00A952F8">
      <w:r>
        <w:separator/>
      </w:r>
    </w:p>
  </w:endnote>
  <w:endnote w:type="continuationSeparator" w:id="0">
    <w:p w14:paraId="6033F4FB" w14:textId="77777777" w:rsidR="005F5AA0" w:rsidRDefault="005F5AA0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352617"/>
      <w:docPartObj>
        <w:docPartGallery w:val="Page Numbers (Bottom of Page)"/>
        <w:docPartUnique/>
      </w:docPartObj>
    </w:sdtPr>
    <w:sdtEndPr/>
    <w:sdtContent>
      <w:p w14:paraId="24BC4492" w14:textId="2DA7BF63" w:rsidR="005F5AA0" w:rsidRDefault="005F5AA0">
        <w:pPr>
          <w:pStyle w:val="a5"/>
          <w:jc w:val="center"/>
        </w:pPr>
        <w:r w:rsidRPr="006359B8">
          <w:rPr>
            <w:b w:val="0"/>
          </w:rPr>
          <w:fldChar w:fldCharType="begin"/>
        </w:r>
        <w:r w:rsidRPr="006359B8">
          <w:rPr>
            <w:b w:val="0"/>
          </w:rPr>
          <w:instrText xml:space="preserve"> PAGE   \* MERGEFORMAT </w:instrText>
        </w:r>
        <w:r w:rsidRPr="006359B8">
          <w:rPr>
            <w:b w:val="0"/>
          </w:rPr>
          <w:fldChar w:fldCharType="separate"/>
        </w:r>
        <w:r w:rsidR="001964EA" w:rsidRPr="001964EA">
          <w:rPr>
            <w:b w:val="0"/>
            <w:noProof/>
            <w:lang w:val="ja-JP"/>
          </w:rPr>
          <w:t>1</w:t>
        </w:r>
        <w:r w:rsidRPr="006359B8">
          <w:rPr>
            <w:b w:val="0"/>
          </w:rPr>
          <w:fldChar w:fldCharType="end"/>
        </w:r>
      </w:p>
    </w:sdtContent>
  </w:sdt>
  <w:p w14:paraId="659F5C12" w14:textId="77777777" w:rsidR="005F5AA0" w:rsidRDefault="005F5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E5FA" w14:textId="77777777" w:rsidR="005F5AA0" w:rsidRDefault="005F5AA0" w:rsidP="00612A07">
    <w:pPr>
      <w:pStyle w:val="a5"/>
      <w:jc w:val="center"/>
    </w:pPr>
  </w:p>
  <w:p w14:paraId="148A8B1A" w14:textId="77777777" w:rsidR="005F5AA0" w:rsidRPr="00612A07" w:rsidRDefault="005F5AA0" w:rsidP="00612A07">
    <w:pPr>
      <w:pStyle w:val="a5"/>
      <w:jc w:val="center"/>
      <w:rPr>
        <w:b w:val="0"/>
      </w:rPr>
    </w:pPr>
    <w:r w:rsidRPr="00612A07">
      <w:rPr>
        <w:b w:val="0"/>
      </w:rPr>
      <w:t>9</w:t>
    </w:r>
  </w:p>
  <w:p w14:paraId="220731C6" w14:textId="77777777" w:rsidR="005F5AA0" w:rsidRPr="00612A07" w:rsidRDefault="005F5AA0" w:rsidP="0061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02FD8" w14:textId="77777777" w:rsidR="005F5AA0" w:rsidRDefault="005F5AA0" w:rsidP="00A952F8">
      <w:r>
        <w:separator/>
      </w:r>
    </w:p>
  </w:footnote>
  <w:footnote w:type="continuationSeparator" w:id="0">
    <w:p w14:paraId="60ACF4C3" w14:textId="77777777" w:rsidR="005F5AA0" w:rsidRDefault="005F5AA0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C494745"/>
    <w:multiLevelType w:val="hybridMultilevel"/>
    <w:tmpl w:val="E6CEEAAE"/>
    <w:lvl w:ilvl="0" w:tplc="E06AFE06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64544D"/>
    <w:multiLevelType w:val="hybridMultilevel"/>
    <w:tmpl w:val="2C2C0894"/>
    <w:lvl w:ilvl="0" w:tplc="4F04C05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06200C"/>
    <w:multiLevelType w:val="hybridMultilevel"/>
    <w:tmpl w:val="FCB43F02"/>
    <w:lvl w:ilvl="0" w:tplc="95A8D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1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E8A3777"/>
    <w:multiLevelType w:val="hybridMultilevel"/>
    <w:tmpl w:val="16FC0BDA"/>
    <w:lvl w:ilvl="0" w:tplc="E536D94E">
      <w:start w:val="12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92126E"/>
    <w:multiLevelType w:val="hybridMultilevel"/>
    <w:tmpl w:val="F9C22136"/>
    <w:lvl w:ilvl="0" w:tplc="60646950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6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F"/>
    <w:rsid w:val="00000D11"/>
    <w:rsid w:val="00001371"/>
    <w:rsid w:val="000017AC"/>
    <w:rsid w:val="000050CE"/>
    <w:rsid w:val="00005570"/>
    <w:rsid w:val="0000625B"/>
    <w:rsid w:val="000103E0"/>
    <w:rsid w:val="00011238"/>
    <w:rsid w:val="00012434"/>
    <w:rsid w:val="00012606"/>
    <w:rsid w:val="00013427"/>
    <w:rsid w:val="00014501"/>
    <w:rsid w:val="0001646D"/>
    <w:rsid w:val="000173D8"/>
    <w:rsid w:val="00022023"/>
    <w:rsid w:val="0002301C"/>
    <w:rsid w:val="0002416F"/>
    <w:rsid w:val="00024B72"/>
    <w:rsid w:val="000322E5"/>
    <w:rsid w:val="000367B2"/>
    <w:rsid w:val="000439D3"/>
    <w:rsid w:val="000445E4"/>
    <w:rsid w:val="000453A6"/>
    <w:rsid w:val="0004579F"/>
    <w:rsid w:val="00045C69"/>
    <w:rsid w:val="00045FF2"/>
    <w:rsid w:val="0004658B"/>
    <w:rsid w:val="000521FC"/>
    <w:rsid w:val="00053AEB"/>
    <w:rsid w:val="0005531E"/>
    <w:rsid w:val="000562E2"/>
    <w:rsid w:val="00056CE4"/>
    <w:rsid w:val="00056EE4"/>
    <w:rsid w:val="000639E4"/>
    <w:rsid w:val="000663DA"/>
    <w:rsid w:val="00066C9C"/>
    <w:rsid w:val="00066D9A"/>
    <w:rsid w:val="000717CF"/>
    <w:rsid w:val="00082919"/>
    <w:rsid w:val="0008373C"/>
    <w:rsid w:val="000871B5"/>
    <w:rsid w:val="0009208A"/>
    <w:rsid w:val="00092842"/>
    <w:rsid w:val="00095E59"/>
    <w:rsid w:val="000960D9"/>
    <w:rsid w:val="00097C65"/>
    <w:rsid w:val="000A445A"/>
    <w:rsid w:val="000A4CE4"/>
    <w:rsid w:val="000B5B9D"/>
    <w:rsid w:val="000C05A4"/>
    <w:rsid w:val="000C0C18"/>
    <w:rsid w:val="000C1D57"/>
    <w:rsid w:val="000C5476"/>
    <w:rsid w:val="000C5F28"/>
    <w:rsid w:val="000C6E24"/>
    <w:rsid w:val="000D0F4B"/>
    <w:rsid w:val="000D4C80"/>
    <w:rsid w:val="000E106D"/>
    <w:rsid w:val="000E1D56"/>
    <w:rsid w:val="000E1EFE"/>
    <w:rsid w:val="000E2ABE"/>
    <w:rsid w:val="000F0E0F"/>
    <w:rsid w:val="000F101E"/>
    <w:rsid w:val="000F1050"/>
    <w:rsid w:val="000F2DD3"/>
    <w:rsid w:val="000F6480"/>
    <w:rsid w:val="000F7398"/>
    <w:rsid w:val="000F73F5"/>
    <w:rsid w:val="000F7552"/>
    <w:rsid w:val="000F7EAF"/>
    <w:rsid w:val="001004BD"/>
    <w:rsid w:val="0010085F"/>
    <w:rsid w:val="00100DC9"/>
    <w:rsid w:val="001039B0"/>
    <w:rsid w:val="001049B4"/>
    <w:rsid w:val="001100EE"/>
    <w:rsid w:val="00111A6E"/>
    <w:rsid w:val="001129D7"/>
    <w:rsid w:val="00116321"/>
    <w:rsid w:val="00117134"/>
    <w:rsid w:val="001205FD"/>
    <w:rsid w:val="001224E6"/>
    <w:rsid w:val="00126AE9"/>
    <w:rsid w:val="0012745E"/>
    <w:rsid w:val="00127EAB"/>
    <w:rsid w:val="00127F19"/>
    <w:rsid w:val="00130391"/>
    <w:rsid w:val="001307EE"/>
    <w:rsid w:val="00130B0D"/>
    <w:rsid w:val="00132F0D"/>
    <w:rsid w:val="00144B2E"/>
    <w:rsid w:val="001455F6"/>
    <w:rsid w:val="00147C2D"/>
    <w:rsid w:val="001528BC"/>
    <w:rsid w:val="00153B8E"/>
    <w:rsid w:val="00154385"/>
    <w:rsid w:val="001554F7"/>
    <w:rsid w:val="00155512"/>
    <w:rsid w:val="00157479"/>
    <w:rsid w:val="00163249"/>
    <w:rsid w:val="001649A5"/>
    <w:rsid w:val="0016591E"/>
    <w:rsid w:val="00166A29"/>
    <w:rsid w:val="001737B8"/>
    <w:rsid w:val="001761E4"/>
    <w:rsid w:val="00183420"/>
    <w:rsid w:val="001869BA"/>
    <w:rsid w:val="0018762B"/>
    <w:rsid w:val="0018793C"/>
    <w:rsid w:val="00191061"/>
    <w:rsid w:val="001929BC"/>
    <w:rsid w:val="0019626D"/>
    <w:rsid w:val="001964EA"/>
    <w:rsid w:val="001A0E31"/>
    <w:rsid w:val="001A409F"/>
    <w:rsid w:val="001A44FD"/>
    <w:rsid w:val="001A7B16"/>
    <w:rsid w:val="001B7218"/>
    <w:rsid w:val="001C2C0B"/>
    <w:rsid w:val="001C434B"/>
    <w:rsid w:val="001C656C"/>
    <w:rsid w:val="001C7B35"/>
    <w:rsid w:val="001D04FC"/>
    <w:rsid w:val="001D3D29"/>
    <w:rsid w:val="001D47BB"/>
    <w:rsid w:val="001E28C2"/>
    <w:rsid w:val="001E2A56"/>
    <w:rsid w:val="001F0FAF"/>
    <w:rsid w:val="001F238F"/>
    <w:rsid w:val="001F2D64"/>
    <w:rsid w:val="001F5E2B"/>
    <w:rsid w:val="001F7DC3"/>
    <w:rsid w:val="0020078A"/>
    <w:rsid w:val="00205650"/>
    <w:rsid w:val="002069E2"/>
    <w:rsid w:val="00216655"/>
    <w:rsid w:val="00216801"/>
    <w:rsid w:val="0021743D"/>
    <w:rsid w:val="002176FD"/>
    <w:rsid w:val="00217E90"/>
    <w:rsid w:val="00220132"/>
    <w:rsid w:val="002205FF"/>
    <w:rsid w:val="00221A8D"/>
    <w:rsid w:val="00221E52"/>
    <w:rsid w:val="00222A97"/>
    <w:rsid w:val="0022368C"/>
    <w:rsid w:val="00224215"/>
    <w:rsid w:val="0022539F"/>
    <w:rsid w:val="00226CDC"/>
    <w:rsid w:val="00227F2B"/>
    <w:rsid w:val="00233774"/>
    <w:rsid w:val="00236AB5"/>
    <w:rsid w:val="002404AA"/>
    <w:rsid w:val="00240CE9"/>
    <w:rsid w:val="00243CBB"/>
    <w:rsid w:val="00250804"/>
    <w:rsid w:val="002607DB"/>
    <w:rsid w:val="00262041"/>
    <w:rsid w:val="00264234"/>
    <w:rsid w:val="00265B43"/>
    <w:rsid w:val="00266D7E"/>
    <w:rsid w:val="00267F26"/>
    <w:rsid w:val="00273BC2"/>
    <w:rsid w:val="00274B0F"/>
    <w:rsid w:val="00274BC1"/>
    <w:rsid w:val="00275C51"/>
    <w:rsid w:val="00281322"/>
    <w:rsid w:val="002813C2"/>
    <w:rsid w:val="00282F54"/>
    <w:rsid w:val="00287225"/>
    <w:rsid w:val="00287930"/>
    <w:rsid w:val="0029235B"/>
    <w:rsid w:val="002A0711"/>
    <w:rsid w:val="002A5306"/>
    <w:rsid w:val="002A7CE3"/>
    <w:rsid w:val="002B2798"/>
    <w:rsid w:val="002B4F42"/>
    <w:rsid w:val="002C1E4E"/>
    <w:rsid w:val="002C3BCB"/>
    <w:rsid w:val="002C3DC8"/>
    <w:rsid w:val="002C7255"/>
    <w:rsid w:val="002D164A"/>
    <w:rsid w:val="002D51FF"/>
    <w:rsid w:val="002E7850"/>
    <w:rsid w:val="002F1426"/>
    <w:rsid w:val="002F7000"/>
    <w:rsid w:val="002F7BA9"/>
    <w:rsid w:val="00301612"/>
    <w:rsid w:val="00301677"/>
    <w:rsid w:val="00301B26"/>
    <w:rsid w:val="00302249"/>
    <w:rsid w:val="00303D83"/>
    <w:rsid w:val="00305B20"/>
    <w:rsid w:val="003074A0"/>
    <w:rsid w:val="00311EC2"/>
    <w:rsid w:val="0031235A"/>
    <w:rsid w:val="003160F2"/>
    <w:rsid w:val="00317AE8"/>
    <w:rsid w:val="003223AF"/>
    <w:rsid w:val="00326E68"/>
    <w:rsid w:val="00332758"/>
    <w:rsid w:val="00332AC4"/>
    <w:rsid w:val="003356A7"/>
    <w:rsid w:val="00336201"/>
    <w:rsid w:val="00337442"/>
    <w:rsid w:val="003378E6"/>
    <w:rsid w:val="00342319"/>
    <w:rsid w:val="00342E1B"/>
    <w:rsid w:val="00344954"/>
    <w:rsid w:val="003449BB"/>
    <w:rsid w:val="003455B4"/>
    <w:rsid w:val="00346B8C"/>
    <w:rsid w:val="003504D8"/>
    <w:rsid w:val="00350E0D"/>
    <w:rsid w:val="0035141D"/>
    <w:rsid w:val="00351BC7"/>
    <w:rsid w:val="003577D4"/>
    <w:rsid w:val="003604F8"/>
    <w:rsid w:val="00362BF5"/>
    <w:rsid w:val="00364C9D"/>
    <w:rsid w:val="00365FDE"/>
    <w:rsid w:val="0036747C"/>
    <w:rsid w:val="00370C9B"/>
    <w:rsid w:val="00372410"/>
    <w:rsid w:val="003739B0"/>
    <w:rsid w:val="003750B0"/>
    <w:rsid w:val="00377FBE"/>
    <w:rsid w:val="003805E1"/>
    <w:rsid w:val="003917E6"/>
    <w:rsid w:val="0039260B"/>
    <w:rsid w:val="003A240D"/>
    <w:rsid w:val="003A295F"/>
    <w:rsid w:val="003A3EDC"/>
    <w:rsid w:val="003A526E"/>
    <w:rsid w:val="003B1628"/>
    <w:rsid w:val="003B24BC"/>
    <w:rsid w:val="003B279B"/>
    <w:rsid w:val="003B3797"/>
    <w:rsid w:val="003B380B"/>
    <w:rsid w:val="003B3CDE"/>
    <w:rsid w:val="003B3E90"/>
    <w:rsid w:val="003B45CB"/>
    <w:rsid w:val="003C1B87"/>
    <w:rsid w:val="003C43E6"/>
    <w:rsid w:val="003D5604"/>
    <w:rsid w:val="003D6DEB"/>
    <w:rsid w:val="003E0CF9"/>
    <w:rsid w:val="003E0E76"/>
    <w:rsid w:val="003E3217"/>
    <w:rsid w:val="003E6FAE"/>
    <w:rsid w:val="003F00B8"/>
    <w:rsid w:val="003F5698"/>
    <w:rsid w:val="00401BEE"/>
    <w:rsid w:val="0040349D"/>
    <w:rsid w:val="00404459"/>
    <w:rsid w:val="0040781A"/>
    <w:rsid w:val="00410D86"/>
    <w:rsid w:val="00411CA6"/>
    <w:rsid w:val="00411F6A"/>
    <w:rsid w:val="00413C5C"/>
    <w:rsid w:val="00413DB8"/>
    <w:rsid w:val="00414855"/>
    <w:rsid w:val="004156DC"/>
    <w:rsid w:val="004174FE"/>
    <w:rsid w:val="004230BD"/>
    <w:rsid w:val="004230C1"/>
    <w:rsid w:val="00425B19"/>
    <w:rsid w:val="00427844"/>
    <w:rsid w:val="00434D75"/>
    <w:rsid w:val="00434E20"/>
    <w:rsid w:val="00435608"/>
    <w:rsid w:val="00435E6D"/>
    <w:rsid w:val="00441021"/>
    <w:rsid w:val="004448E2"/>
    <w:rsid w:val="00446AC7"/>
    <w:rsid w:val="00447097"/>
    <w:rsid w:val="00451EBC"/>
    <w:rsid w:val="00453463"/>
    <w:rsid w:val="00453B79"/>
    <w:rsid w:val="00454561"/>
    <w:rsid w:val="00455ACF"/>
    <w:rsid w:val="00461AD9"/>
    <w:rsid w:val="00461BE4"/>
    <w:rsid w:val="00464743"/>
    <w:rsid w:val="00465A95"/>
    <w:rsid w:val="004701DB"/>
    <w:rsid w:val="00470B51"/>
    <w:rsid w:val="004717E6"/>
    <w:rsid w:val="00473A25"/>
    <w:rsid w:val="004743B0"/>
    <w:rsid w:val="00475522"/>
    <w:rsid w:val="00475DFA"/>
    <w:rsid w:val="00480C98"/>
    <w:rsid w:val="00481BA5"/>
    <w:rsid w:val="0048420F"/>
    <w:rsid w:val="0049064B"/>
    <w:rsid w:val="004936FC"/>
    <w:rsid w:val="00493C95"/>
    <w:rsid w:val="00494357"/>
    <w:rsid w:val="00496932"/>
    <w:rsid w:val="00496B45"/>
    <w:rsid w:val="004A20F6"/>
    <w:rsid w:val="004A610F"/>
    <w:rsid w:val="004B1E27"/>
    <w:rsid w:val="004B7047"/>
    <w:rsid w:val="004B70D4"/>
    <w:rsid w:val="004C00CD"/>
    <w:rsid w:val="004C019A"/>
    <w:rsid w:val="004C044D"/>
    <w:rsid w:val="004C22BF"/>
    <w:rsid w:val="004C3A9C"/>
    <w:rsid w:val="004C4D61"/>
    <w:rsid w:val="004C59D9"/>
    <w:rsid w:val="004C6324"/>
    <w:rsid w:val="004D4B01"/>
    <w:rsid w:val="004E06DF"/>
    <w:rsid w:val="004E5878"/>
    <w:rsid w:val="004E68FD"/>
    <w:rsid w:val="004F63DE"/>
    <w:rsid w:val="004F6D25"/>
    <w:rsid w:val="004F761C"/>
    <w:rsid w:val="00500095"/>
    <w:rsid w:val="00500AEA"/>
    <w:rsid w:val="005054BD"/>
    <w:rsid w:val="00512C6D"/>
    <w:rsid w:val="0051440D"/>
    <w:rsid w:val="005161D5"/>
    <w:rsid w:val="00516E79"/>
    <w:rsid w:val="00525479"/>
    <w:rsid w:val="00526287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06F0"/>
    <w:rsid w:val="0056119D"/>
    <w:rsid w:val="00562F72"/>
    <w:rsid w:val="00564D9B"/>
    <w:rsid w:val="00566AB8"/>
    <w:rsid w:val="0057144D"/>
    <w:rsid w:val="00572151"/>
    <w:rsid w:val="00572BDD"/>
    <w:rsid w:val="00575F42"/>
    <w:rsid w:val="0057621A"/>
    <w:rsid w:val="00577179"/>
    <w:rsid w:val="00581657"/>
    <w:rsid w:val="005851D6"/>
    <w:rsid w:val="0059185B"/>
    <w:rsid w:val="00592556"/>
    <w:rsid w:val="00594DD5"/>
    <w:rsid w:val="00596AEB"/>
    <w:rsid w:val="00597210"/>
    <w:rsid w:val="005A12BE"/>
    <w:rsid w:val="005B0B0C"/>
    <w:rsid w:val="005B1BF2"/>
    <w:rsid w:val="005B32A3"/>
    <w:rsid w:val="005B4A83"/>
    <w:rsid w:val="005B649C"/>
    <w:rsid w:val="005C2ABD"/>
    <w:rsid w:val="005D2278"/>
    <w:rsid w:val="005D3EDA"/>
    <w:rsid w:val="005D5FE2"/>
    <w:rsid w:val="005D7678"/>
    <w:rsid w:val="005E0004"/>
    <w:rsid w:val="005E096C"/>
    <w:rsid w:val="005E216D"/>
    <w:rsid w:val="005F4303"/>
    <w:rsid w:val="005F5AA0"/>
    <w:rsid w:val="005F5F16"/>
    <w:rsid w:val="006053B5"/>
    <w:rsid w:val="006066B5"/>
    <w:rsid w:val="006102AB"/>
    <w:rsid w:val="006113E3"/>
    <w:rsid w:val="00611D18"/>
    <w:rsid w:val="00611E9B"/>
    <w:rsid w:val="00612A07"/>
    <w:rsid w:val="006158B0"/>
    <w:rsid w:val="00624872"/>
    <w:rsid w:val="00626B4D"/>
    <w:rsid w:val="00626C0D"/>
    <w:rsid w:val="0062700B"/>
    <w:rsid w:val="00633673"/>
    <w:rsid w:val="00633D3D"/>
    <w:rsid w:val="006359B8"/>
    <w:rsid w:val="006362A0"/>
    <w:rsid w:val="006365E3"/>
    <w:rsid w:val="00636BA5"/>
    <w:rsid w:val="00644920"/>
    <w:rsid w:val="0064667C"/>
    <w:rsid w:val="00646AE3"/>
    <w:rsid w:val="00650E14"/>
    <w:rsid w:val="00653E3B"/>
    <w:rsid w:val="006558CC"/>
    <w:rsid w:val="0065660F"/>
    <w:rsid w:val="00661384"/>
    <w:rsid w:val="006638C5"/>
    <w:rsid w:val="0067074C"/>
    <w:rsid w:val="006709E6"/>
    <w:rsid w:val="00677243"/>
    <w:rsid w:val="0068040E"/>
    <w:rsid w:val="00680582"/>
    <w:rsid w:val="00683263"/>
    <w:rsid w:val="0068687A"/>
    <w:rsid w:val="00687082"/>
    <w:rsid w:val="00690D43"/>
    <w:rsid w:val="00692B48"/>
    <w:rsid w:val="006944CC"/>
    <w:rsid w:val="00694674"/>
    <w:rsid w:val="0069729D"/>
    <w:rsid w:val="00697802"/>
    <w:rsid w:val="0069790E"/>
    <w:rsid w:val="00697FE5"/>
    <w:rsid w:val="006A038C"/>
    <w:rsid w:val="006A0964"/>
    <w:rsid w:val="006A22AA"/>
    <w:rsid w:val="006A5345"/>
    <w:rsid w:val="006B0271"/>
    <w:rsid w:val="006B1680"/>
    <w:rsid w:val="006B283F"/>
    <w:rsid w:val="006B521D"/>
    <w:rsid w:val="006B6456"/>
    <w:rsid w:val="006C01DD"/>
    <w:rsid w:val="006C1497"/>
    <w:rsid w:val="006C3185"/>
    <w:rsid w:val="006C3A0E"/>
    <w:rsid w:val="006C423F"/>
    <w:rsid w:val="006C597C"/>
    <w:rsid w:val="006C5D04"/>
    <w:rsid w:val="006C6B62"/>
    <w:rsid w:val="006D0B4B"/>
    <w:rsid w:val="006D1E46"/>
    <w:rsid w:val="006D494A"/>
    <w:rsid w:val="006D5D91"/>
    <w:rsid w:val="006D6727"/>
    <w:rsid w:val="006E0638"/>
    <w:rsid w:val="006E4E35"/>
    <w:rsid w:val="006E50CF"/>
    <w:rsid w:val="006E5D89"/>
    <w:rsid w:val="006E5EA6"/>
    <w:rsid w:val="006E5FB3"/>
    <w:rsid w:val="006F013E"/>
    <w:rsid w:val="006F1AC5"/>
    <w:rsid w:val="006F222E"/>
    <w:rsid w:val="007000CC"/>
    <w:rsid w:val="0070155C"/>
    <w:rsid w:val="007016E2"/>
    <w:rsid w:val="00702EAE"/>
    <w:rsid w:val="007060CA"/>
    <w:rsid w:val="00710F25"/>
    <w:rsid w:val="00714871"/>
    <w:rsid w:val="00720DB3"/>
    <w:rsid w:val="00732F35"/>
    <w:rsid w:val="00733502"/>
    <w:rsid w:val="00733C10"/>
    <w:rsid w:val="00740E5E"/>
    <w:rsid w:val="00744732"/>
    <w:rsid w:val="0074505E"/>
    <w:rsid w:val="007553A6"/>
    <w:rsid w:val="00757202"/>
    <w:rsid w:val="00760F5A"/>
    <w:rsid w:val="00780462"/>
    <w:rsid w:val="007838EE"/>
    <w:rsid w:val="007929D5"/>
    <w:rsid w:val="00797E6D"/>
    <w:rsid w:val="007A1B98"/>
    <w:rsid w:val="007A41B5"/>
    <w:rsid w:val="007A723E"/>
    <w:rsid w:val="007B3095"/>
    <w:rsid w:val="007B36F7"/>
    <w:rsid w:val="007B37DB"/>
    <w:rsid w:val="007B418C"/>
    <w:rsid w:val="007C0AD7"/>
    <w:rsid w:val="007C2422"/>
    <w:rsid w:val="007C3CE7"/>
    <w:rsid w:val="007C5206"/>
    <w:rsid w:val="007C5B1F"/>
    <w:rsid w:val="007D00AA"/>
    <w:rsid w:val="007D0716"/>
    <w:rsid w:val="007D6045"/>
    <w:rsid w:val="007D7510"/>
    <w:rsid w:val="007D780C"/>
    <w:rsid w:val="007E1763"/>
    <w:rsid w:val="007E5418"/>
    <w:rsid w:val="007E76B6"/>
    <w:rsid w:val="007F116E"/>
    <w:rsid w:val="007F4219"/>
    <w:rsid w:val="007F484B"/>
    <w:rsid w:val="007F495B"/>
    <w:rsid w:val="007F4DA2"/>
    <w:rsid w:val="007F594F"/>
    <w:rsid w:val="007F5F52"/>
    <w:rsid w:val="007F78C9"/>
    <w:rsid w:val="00800855"/>
    <w:rsid w:val="00801FE8"/>
    <w:rsid w:val="00804BED"/>
    <w:rsid w:val="00805679"/>
    <w:rsid w:val="00806AF9"/>
    <w:rsid w:val="0080796E"/>
    <w:rsid w:val="008127DF"/>
    <w:rsid w:val="00812C20"/>
    <w:rsid w:val="00814E48"/>
    <w:rsid w:val="008153EC"/>
    <w:rsid w:val="00817FE3"/>
    <w:rsid w:val="00820AFF"/>
    <w:rsid w:val="00821221"/>
    <w:rsid w:val="0082345C"/>
    <w:rsid w:val="008240E2"/>
    <w:rsid w:val="00826523"/>
    <w:rsid w:val="008268D0"/>
    <w:rsid w:val="008303E6"/>
    <w:rsid w:val="00833E62"/>
    <w:rsid w:val="00834DCF"/>
    <w:rsid w:val="008368A5"/>
    <w:rsid w:val="00840BCA"/>
    <w:rsid w:val="008453DC"/>
    <w:rsid w:val="00845C02"/>
    <w:rsid w:val="00847286"/>
    <w:rsid w:val="0085077A"/>
    <w:rsid w:val="008522A7"/>
    <w:rsid w:val="00853EF1"/>
    <w:rsid w:val="008635A6"/>
    <w:rsid w:val="00864FB7"/>
    <w:rsid w:val="008659F7"/>
    <w:rsid w:val="00865CB2"/>
    <w:rsid w:val="00867A1C"/>
    <w:rsid w:val="00871CCE"/>
    <w:rsid w:val="008803EB"/>
    <w:rsid w:val="008810E2"/>
    <w:rsid w:val="00882CC5"/>
    <w:rsid w:val="00884274"/>
    <w:rsid w:val="0088581C"/>
    <w:rsid w:val="00885FF7"/>
    <w:rsid w:val="008916E1"/>
    <w:rsid w:val="008973CA"/>
    <w:rsid w:val="00897E0E"/>
    <w:rsid w:val="008A2BEA"/>
    <w:rsid w:val="008A522F"/>
    <w:rsid w:val="008A6C4C"/>
    <w:rsid w:val="008B2EA2"/>
    <w:rsid w:val="008B4791"/>
    <w:rsid w:val="008B5F60"/>
    <w:rsid w:val="008B67C8"/>
    <w:rsid w:val="008B726D"/>
    <w:rsid w:val="008C081D"/>
    <w:rsid w:val="008C28ED"/>
    <w:rsid w:val="008C357A"/>
    <w:rsid w:val="008C5358"/>
    <w:rsid w:val="008D25F0"/>
    <w:rsid w:val="008D3E4B"/>
    <w:rsid w:val="008D4244"/>
    <w:rsid w:val="008D59BE"/>
    <w:rsid w:val="008E02B4"/>
    <w:rsid w:val="008E18F6"/>
    <w:rsid w:val="008E3F62"/>
    <w:rsid w:val="008E3F64"/>
    <w:rsid w:val="008E4455"/>
    <w:rsid w:val="008F0C87"/>
    <w:rsid w:val="008F0D8D"/>
    <w:rsid w:val="008F44C3"/>
    <w:rsid w:val="009005CC"/>
    <w:rsid w:val="009007E3"/>
    <w:rsid w:val="00900E73"/>
    <w:rsid w:val="009023DE"/>
    <w:rsid w:val="009066EF"/>
    <w:rsid w:val="009119F0"/>
    <w:rsid w:val="00913EAA"/>
    <w:rsid w:val="0091494F"/>
    <w:rsid w:val="00914F36"/>
    <w:rsid w:val="009165C0"/>
    <w:rsid w:val="00920B32"/>
    <w:rsid w:val="0092233D"/>
    <w:rsid w:val="00922CFF"/>
    <w:rsid w:val="00927F52"/>
    <w:rsid w:val="00930BC0"/>
    <w:rsid w:val="00930F41"/>
    <w:rsid w:val="00934EE5"/>
    <w:rsid w:val="00936359"/>
    <w:rsid w:val="00936674"/>
    <w:rsid w:val="00940AAC"/>
    <w:rsid w:val="00941363"/>
    <w:rsid w:val="00942BD2"/>
    <w:rsid w:val="00944471"/>
    <w:rsid w:val="00946161"/>
    <w:rsid w:val="0095039C"/>
    <w:rsid w:val="0095397C"/>
    <w:rsid w:val="009539B1"/>
    <w:rsid w:val="00954FA7"/>
    <w:rsid w:val="0095575D"/>
    <w:rsid w:val="009625DA"/>
    <w:rsid w:val="00963A64"/>
    <w:rsid w:val="0096498E"/>
    <w:rsid w:val="00970983"/>
    <w:rsid w:val="00970EBE"/>
    <w:rsid w:val="009813CD"/>
    <w:rsid w:val="009827F3"/>
    <w:rsid w:val="0098286A"/>
    <w:rsid w:val="00982FD5"/>
    <w:rsid w:val="00985E8E"/>
    <w:rsid w:val="00990EF8"/>
    <w:rsid w:val="00993718"/>
    <w:rsid w:val="00994DAB"/>
    <w:rsid w:val="009A0BAB"/>
    <w:rsid w:val="009A1B43"/>
    <w:rsid w:val="009A23F0"/>
    <w:rsid w:val="009A4336"/>
    <w:rsid w:val="009B0461"/>
    <w:rsid w:val="009B1055"/>
    <w:rsid w:val="009B418D"/>
    <w:rsid w:val="009B530C"/>
    <w:rsid w:val="009B5F1F"/>
    <w:rsid w:val="009B6667"/>
    <w:rsid w:val="009C1137"/>
    <w:rsid w:val="009C361C"/>
    <w:rsid w:val="009D4EEC"/>
    <w:rsid w:val="009E29D4"/>
    <w:rsid w:val="009E3804"/>
    <w:rsid w:val="009E47F7"/>
    <w:rsid w:val="009E6964"/>
    <w:rsid w:val="009E6FAB"/>
    <w:rsid w:val="009F04B1"/>
    <w:rsid w:val="009F1EEA"/>
    <w:rsid w:val="009F3B18"/>
    <w:rsid w:val="009F53A9"/>
    <w:rsid w:val="009F5792"/>
    <w:rsid w:val="009F57FB"/>
    <w:rsid w:val="009F667A"/>
    <w:rsid w:val="009F7E41"/>
    <w:rsid w:val="00A03462"/>
    <w:rsid w:val="00A118BB"/>
    <w:rsid w:val="00A12571"/>
    <w:rsid w:val="00A150A7"/>
    <w:rsid w:val="00A16C7A"/>
    <w:rsid w:val="00A16FA2"/>
    <w:rsid w:val="00A20027"/>
    <w:rsid w:val="00A2050B"/>
    <w:rsid w:val="00A22FAC"/>
    <w:rsid w:val="00A247F2"/>
    <w:rsid w:val="00A25010"/>
    <w:rsid w:val="00A2773D"/>
    <w:rsid w:val="00A339F3"/>
    <w:rsid w:val="00A357F8"/>
    <w:rsid w:val="00A35FEE"/>
    <w:rsid w:val="00A3728A"/>
    <w:rsid w:val="00A400F9"/>
    <w:rsid w:val="00A415D5"/>
    <w:rsid w:val="00A474CA"/>
    <w:rsid w:val="00A47A30"/>
    <w:rsid w:val="00A51685"/>
    <w:rsid w:val="00A51F1D"/>
    <w:rsid w:val="00A57BC1"/>
    <w:rsid w:val="00A61D97"/>
    <w:rsid w:val="00A626A8"/>
    <w:rsid w:val="00A63860"/>
    <w:rsid w:val="00A653A0"/>
    <w:rsid w:val="00A65784"/>
    <w:rsid w:val="00A66E73"/>
    <w:rsid w:val="00A66ECB"/>
    <w:rsid w:val="00A67B87"/>
    <w:rsid w:val="00A74343"/>
    <w:rsid w:val="00A80AE6"/>
    <w:rsid w:val="00A854C5"/>
    <w:rsid w:val="00A8756C"/>
    <w:rsid w:val="00A90736"/>
    <w:rsid w:val="00A91CC1"/>
    <w:rsid w:val="00A93785"/>
    <w:rsid w:val="00A93C4C"/>
    <w:rsid w:val="00A940FE"/>
    <w:rsid w:val="00A94438"/>
    <w:rsid w:val="00A9451B"/>
    <w:rsid w:val="00A952F8"/>
    <w:rsid w:val="00AA1782"/>
    <w:rsid w:val="00AA20C3"/>
    <w:rsid w:val="00AA4A09"/>
    <w:rsid w:val="00AA5C8B"/>
    <w:rsid w:val="00AA68CE"/>
    <w:rsid w:val="00AB0806"/>
    <w:rsid w:val="00AB1411"/>
    <w:rsid w:val="00AB1EB9"/>
    <w:rsid w:val="00AB28C5"/>
    <w:rsid w:val="00AB4733"/>
    <w:rsid w:val="00AB6A17"/>
    <w:rsid w:val="00AC08F6"/>
    <w:rsid w:val="00AC26BB"/>
    <w:rsid w:val="00AC4675"/>
    <w:rsid w:val="00AD0797"/>
    <w:rsid w:val="00AD2A65"/>
    <w:rsid w:val="00AD398C"/>
    <w:rsid w:val="00AD4366"/>
    <w:rsid w:val="00AD4704"/>
    <w:rsid w:val="00AD4C40"/>
    <w:rsid w:val="00AE1F83"/>
    <w:rsid w:val="00AE2895"/>
    <w:rsid w:val="00AE4849"/>
    <w:rsid w:val="00AE65DC"/>
    <w:rsid w:val="00AE714B"/>
    <w:rsid w:val="00AF0E22"/>
    <w:rsid w:val="00AF2677"/>
    <w:rsid w:val="00AF3F84"/>
    <w:rsid w:val="00AF67D6"/>
    <w:rsid w:val="00B006A6"/>
    <w:rsid w:val="00B02E78"/>
    <w:rsid w:val="00B04989"/>
    <w:rsid w:val="00B071DC"/>
    <w:rsid w:val="00B10191"/>
    <w:rsid w:val="00B13CD7"/>
    <w:rsid w:val="00B21114"/>
    <w:rsid w:val="00B261B9"/>
    <w:rsid w:val="00B344CB"/>
    <w:rsid w:val="00B41DA7"/>
    <w:rsid w:val="00B42636"/>
    <w:rsid w:val="00B47D62"/>
    <w:rsid w:val="00B50DCF"/>
    <w:rsid w:val="00B534A4"/>
    <w:rsid w:val="00B53DDD"/>
    <w:rsid w:val="00B568BA"/>
    <w:rsid w:val="00B61BAA"/>
    <w:rsid w:val="00B61BF7"/>
    <w:rsid w:val="00B66735"/>
    <w:rsid w:val="00B66D15"/>
    <w:rsid w:val="00B724BC"/>
    <w:rsid w:val="00B73F05"/>
    <w:rsid w:val="00B754F5"/>
    <w:rsid w:val="00B847F4"/>
    <w:rsid w:val="00B910ED"/>
    <w:rsid w:val="00B94E7D"/>
    <w:rsid w:val="00B9699C"/>
    <w:rsid w:val="00B97204"/>
    <w:rsid w:val="00BA15EB"/>
    <w:rsid w:val="00BA195F"/>
    <w:rsid w:val="00BA7073"/>
    <w:rsid w:val="00BB1B21"/>
    <w:rsid w:val="00BB281C"/>
    <w:rsid w:val="00BB2B36"/>
    <w:rsid w:val="00BC0136"/>
    <w:rsid w:val="00BC2405"/>
    <w:rsid w:val="00BC2D6F"/>
    <w:rsid w:val="00BC3755"/>
    <w:rsid w:val="00BC3BE2"/>
    <w:rsid w:val="00BD0B83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E7EF0"/>
    <w:rsid w:val="00BF22F9"/>
    <w:rsid w:val="00BF2901"/>
    <w:rsid w:val="00BF4ACB"/>
    <w:rsid w:val="00C002B5"/>
    <w:rsid w:val="00C007B4"/>
    <w:rsid w:val="00C02915"/>
    <w:rsid w:val="00C03925"/>
    <w:rsid w:val="00C0482D"/>
    <w:rsid w:val="00C04F96"/>
    <w:rsid w:val="00C07617"/>
    <w:rsid w:val="00C1154C"/>
    <w:rsid w:val="00C121AD"/>
    <w:rsid w:val="00C13B0A"/>
    <w:rsid w:val="00C25E6A"/>
    <w:rsid w:val="00C26B66"/>
    <w:rsid w:val="00C270AB"/>
    <w:rsid w:val="00C30D8B"/>
    <w:rsid w:val="00C3126A"/>
    <w:rsid w:val="00C31713"/>
    <w:rsid w:val="00C3239B"/>
    <w:rsid w:val="00C34436"/>
    <w:rsid w:val="00C373C8"/>
    <w:rsid w:val="00C37C9C"/>
    <w:rsid w:val="00C4177C"/>
    <w:rsid w:val="00C42782"/>
    <w:rsid w:val="00C4444F"/>
    <w:rsid w:val="00C50872"/>
    <w:rsid w:val="00C510A8"/>
    <w:rsid w:val="00C5318B"/>
    <w:rsid w:val="00C56B51"/>
    <w:rsid w:val="00C60544"/>
    <w:rsid w:val="00C62093"/>
    <w:rsid w:val="00C62415"/>
    <w:rsid w:val="00C63F4E"/>
    <w:rsid w:val="00C641C9"/>
    <w:rsid w:val="00C641E4"/>
    <w:rsid w:val="00C66B7F"/>
    <w:rsid w:val="00C7338F"/>
    <w:rsid w:val="00C735B2"/>
    <w:rsid w:val="00C74870"/>
    <w:rsid w:val="00C74C9A"/>
    <w:rsid w:val="00C80596"/>
    <w:rsid w:val="00C80F70"/>
    <w:rsid w:val="00C84F8F"/>
    <w:rsid w:val="00C9608C"/>
    <w:rsid w:val="00C97CED"/>
    <w:rsid w:val="00CA031D"/>
    <w:rsid w:val="00CA1150"/>
    <w:rsid w:val="00CA3AFC"/>
    <w:rsid w:val="00CB11C1"/>
    <w:rsid w:val="00CB234D"/>
    <w:rsid w:val="00CB3E97"/>
    <w:rsid w:val="00CC3D1E"/>
    <w:rsid w:val="00CC565A"/>
    <w:rsid w:val="00CD2200"/>
    <w:rsid w:val="00CD2403"/>
    <w:rsid w:val="00CD3A89"/>
    <w:rsid w:val="00CD3B47"/>
    <w:rsid w:val="00CD48A5"/>
    <w:rsid w:val="00CD744F"/>
    <w:rsid w:val="00CE0618"/>
    <w:rsid w:val="00CE3D23"/>
    <w:rsid w:val="00CE437A"/>
    <w:rsid w:val="00CE7078"/>
    <w:rsid w:val="00CF1602"/>
    <w:rsid w:val="00CF253E"/>
    <w:rsid w:val="00CF4530"/>
    <w:rsid w:val="00CF4981"/>
    <w:rsid w:val="00CF5BEC"/>
    <w:rsid w:val="00CF67AA"/>
    <w:rsid w:val="00CF76E0"/>
    <w:rsid w:val="00D00F66"/>
    <w:rsid w:val="00D018D5"/>
    <w:rsid w:val="00D04F23"/>
    <w:rsid w:val="00D05DBC"/>
    <w:rsid w:val="00D06E3F"/>
    <w:rsid w:val="00D06FD9"/>
    <w:rsid w:val="00D071A7"/>
    <w:rsid w:val="00D10ECC"/>
    <w:rsid w:val="00D14900"/>
    <w:rsid w:val="00D15649"/>
    <w:rsid w:val="00D163D3"/>
    <w:rsid w:val="00D17EB6"/>
    <w:rsid w:val="00D21E31"/>
    <w:rsid w:val="00D21E99"/>
    <w:rsid w:val="00D2223C"/>
    <w:rsid w:val="00D23763"/>
    <w:rsid w:val="00D25B65"/>
    <w:rsid w:val="00D25F6E"/>
    <w:rsid w:val="00D26180"/>
    <w:rsid w:val="00D272F3"/>
    <w:rsid w:val="00D31A3D"/>
    <w:rsid w:val="00D31D6C"/>
    <w:rsid w:val="00D406AB"/>
    <w:rsid w:val="00D419D8"/>
    <w:rsid w:val="00D4374A"/>
    <w:rsid w:val="00D4429F"/>
    <w:rsid w:val="00D52A87"/>
    <w:rsid w:val="00D52B23"/>
    <w:rsid w:val="00D540F7"/>
    <w:rsid w:val="00D5459A"/>
    <w:rsid w:val="00D550E1"/>
    <w:rsid w:val="00D56CC3"/>
    <w:rsid w:val="00D601E3"/>
    <w:rsid w:val="00D61630"/>
    <w:rsid w:val="00D6428E"/>
    <w:rsid w:val="00D64A36"/>
    <w:rsid w:val="00D742D3"/>
    <w:rsid w:val="00D8087D"/>
    <w:rsid w:val="00D84941"/>
    <w:rsid w:val="00D860EC"/>
    <w:rsid w:val="00D92D51"/>
    <w:rsid w:val="00D939EA"/>
    <w:rsid w:val="00D97480"/>
    <w:rsid w:val="00D97A13"/>
    <w:rsid w:val="00DA022D"/>
    <w:rsid w:val="00DA1723"/>
    <w:rsid w:val="00DA1CCC"/>
    <w:rsid w:val="00DA2F37"/>
    <w:rsid w:val="00DA3606"/>
    <w:rsid w:val="00DA3C04"/>
    <w:rsid w:val="00DA5A40"/>
    <w:rsid w:val="00DA670E"/>
    <w:rsid w:val="00DB0FCB"/>
    <w:rsid w:val="00DB384B"/>
    <w:rsid w:val="00DC18AF"/>
    <w:rsid w:val="00DC5B69"/>
    <w:rsid w:val="00DC5E79"/>
    <w:rsid w:val="00DC7137"/>
    <w:rsid w:val="00DD078C"/>
    <w:rsid w:val="00DD25FF"/>
    <w:rsid w:val="00DD3607"/>
    <w:rsid w:val="00DD3BC3"/>
    <w:rsid w:val="00DE23CA"/>
    <w:rsid w:val="00DE2704"/>
    <w:rsid w:val="00DF1DCB"/>
    <w:rsid w:val="00DF5E41"/>
    <w:rsid w:val="00DF7034"/>
    <w:rsid w:val="00E0133F"/>
    <w:rsid w:val="00E024DF"/>
    <w:rsid w:val="00E02E71"/>
    <w:rsid w:val="00E0375D"/>
    <w:rsid w:val="00E03CCE"/>
    <w:rsid w:val="00E03E98"/>
    <w:rsid w:val="00E04822"/>
    <w:rsid w:val="00E04963"/>
    <w:rsid w:val="00E10F1C"/>
    <w:rsid w:val="00E147B3"/>
    <w:rsid w:val="00E2720C"/>
    <w:rsid w:val="00E327FA"/>
    <w:rsid w:val="00E338A8"/>
    <w:rsid w:val="00E33A3C"/>
    <w:rsid w:val="00E34C78"/>
    <w:rsid w:val="00E36267"/>
    <w:rsid w:val="00E42614"/>
    <w:rsid w:val="00E44878"/>
    <w:rsid w:val="00E46EC5"/>
    <w:rsid w:val="00E51963"/>
    <w:rsid w:val="00E52972"/>
    <w:rsid w:val="00E53538"/>
    <w:rsid w:val="00E60156"/>
    <w:rsid w:val="00E61921"/>
    <w:rsid w:val="00E67642"/>
    <w:rsid w:val="00E70802"/>
    <w:rsid w:val="00E7197D"/>
    <w:rsid w:val="00E760CF"/>
    <w:rsid w:val="00E7643B"/>
    <w:rsid w:val="00E76E52"/>
    <w:rsid w:val="00E813DD"/>
    <w:rsid w:val="00E81435"/>
    <w:rsid w:val="00E817FE"/>
    <w:rsid w:val="00E859E2"/>
    <w:rsid w:val="00E85C7C"/>
    <w:rsid w:val="00E86E58"/>
    <w:rsid w:val="00E909E4"/>
    <w:rsid w:val="00E925B8"/>
    <w:rsid w:val="00E92F6E"/>
    <w:rsid w:val="00E9509D"/>
    <w:rsid w:val="00E96255"/>
    <w:rsid w:val="00EA35A0"/>
    <w:rsid w:val="00EA5609"/>
    <w:rsid w:val="00EA6754"/>
    <w:rsid w:val="00EB2BAC"/>
    <w:rsid w:val="00EB35B2"/>
    <w:rsid w:val="00EB3CD8"/>
    <w:rsid w:val="00EC164B"/>
    <w:rsid w:val="00EC4049"/>
    <w:rsid w:val="00EC7756"/>
    <w:rsid w:val="00ED118C"/>
    <w:rsid w:val="00ED43C8"/>
    <w:rsid w:val="00ED4668"/>
    <w:rsid w:val="00ED5628"/>
    <w:rsid w:val="00ED621D"/>
    <w:rsid w:val="00ED78C3"/>
    <w:rsid w:val="00ED798C"/>
    <w:rsid w:val="00EE0F00"/>
    <w:rsid w:val="00EE30E6"/>
    <w:rsid w:val="00EE650C"/>
    <w:rsid w:val="00EE73FD"/>
    <w:rsid w:val="00EF054E"/>
    <w:rsid w:val="00EF1258"/>
    <w:rsid w:val="00EF1ADD"/>
    <w:rsid w:val="00EF3100"/>
    <w:rsid w:val="00EF3F68"/>
    <w:rsid w:val="00EF5E45"/>
    <w:rsid w:val="00EF5F66"/>
    <w:rsid w:val="00F01AEA"/>
    <w:rsid w:val="00F02F47"/>
    <w:rsid w:val="00F04D09"/>
    <w:rsid w:val="00F1119B"/>
    <w:rsid w:val="00F1372A"/>
    <w:rsid w:val="00F1530F"/>
    <w:rsid w:val="00F171BF"/>
    <w:rsid w:val="00F2235E"/>
    <w:rsid w:val="00F3106E"/>
    <w:rsid w:val="00F31341"/>
    <w:rsid w:val="00F404BF"/>
    <w:rsid w:val="00F424EB"/>
    <w:rsid w:val="00F434F2"/>
    <w:rsid w:val="00F44582"/>
    <w:rsid w:val="00F5105F"/>
    <w:rsid w:val="00F5194D"/>
    <w:rsid w:val="00F52947"/>
    <w:rsid w:val="00F542EF"/>
    <w:rsid w:val="00F61AFE"/>
    <w:rsid w:val="00F64096"/>
    <w:rsid w:val="00F6414C"/>
    <w:rsid w:val="00F65CB6"/>
    <w:rsid w:val="00F66404"/>
    <w:rsid w:val="00F70D79"/>
    <w:rsid w:val="00F73919"/>
    <w:rsid w:val="00F73A74"/>
    <w:rsid w:val="00F74FF6"/>
    <w:rsid w:val="00F756C6"/>
    <w:rsid w:val="00F762FC"/>
    <w:rsid w:val="00F76575"/>
    <w:rsid w:val="00F82F2A"/>
    <w:rsid w:val="00F84B2C"/>
    <w:rsid w:val="00F85316"/>
    <w:rsid w:val="00F875BF"/>
    <w:rsid w:val="00F91C37"/>
    <w:rsid w:val="00F92CD8"/>
    <w:rsid w:val="00F94BC1"/>
    <w:rsid w:val="00F97712"/>
    <w:rsid w:val="00F97AB3"/>
    <w:rsid w:val="00FA024D"/>
    <w:rsid w:val="00FA13F4"/>
    <w:rsid w:val="00FB09FE"/>
    <w:rsid w:val="00FB33AE"/>
    <w:rsid w:val="00FB675D"/>
    <w:rsid w:val="00FC155D"/>
    <w:rsid w:val="00FC57AD"/>
    <w:rsid w:val="00FC6A0B"/>
    <w:rsid w:val="00FC7C4F"/>
    <w:rsid w:val="00FC7D64"/>
    <w:rsid w:val="00FD0AB9"/>
    <w:rsid w:val="00FD6D45"/>
    <w:rsid w:val="00FE2539"/>
    <w:rsid w:val="00FE3CAA"/>
    <w:rsid w:val="00FE4ECC"/>
    <w:rsid w:val="00FE64E9"/>
    <w:rsid w:val="00FF0201"/>
    <w:rsid w:val="00FF47E2"/>
    <w:rsid w:val="00FF4A87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1C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F054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CC89-58C0-4209-B61B-0820E4F3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　司郎</dc:creator>
  <cp:lastModifiedBy>toyoAdmin</cp:lastModifiedBy>
  <cp:revision>129</cp:revision>
  <cp:lastPrinted>2024-10-23T01:43:00Z</cp:lastPrinted>
  <dcterms:created xsi:type="dcterms:W3CDTF">2022-02-10T04:21:00Z</dcterms:created>
  <dcterms:modified xsi:type="dcterms:W3CDTF">2024-12-10T04:17:00Z</dcterms:modified>
</cp:coreProperties>
</file>