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6D" w:rsidRPr="00DA7672" w:rsidRDefault="00A2723D" w:rsidP="002A1056">
      <w:pPr>
        <w:jc w:val="left"/>
        <w:rPr>
          <w:rFonts w:ascii="ＭＳ 明朝" w:eastAsia="ＭＳ 明朝" w:hAnsi="ＭＳ 明朝"/>
          <w:sz w:val="22"/>
        </w:rPr>
      </w:pPr>
      <w:r w:rsidRPr="00DA7672">
        <w:rPr>
          <w:rFonts w:ascii="ＭＳ 明朝" w:eastAsia="ＭＳ 明朝" w:hAnsi="ＭＳ 明朝" w:hint="eastAsia"/>
          <w:sz w:val="22"/>
        </w:rPr>
        <w:t>様式</w:t>
      </w:r>
      <w:r w:rsidR="00F42960" w:rsidRPr="00DA7672">
        <w:rPr>
          <w:rFonts w:ascii="ＭＳ 明朝" w:eastAsia="ＭＳ 明朝" w:hAnsi="ＭＳ 明朝" w:hint="eastAsia"/>
          <w:sz w:val="22"/>
        </w:rPr>
        <w:t>第</w:t>
      </w:r>
      <w:r w:rsidRPr="00DA7672">
        <w:rPr>
          <w:rFonts w:ascii="ＭＳ 明朝" w:eastAsia="ＭＳ 明朝" w:hAnsi="ＭＳ 明朝" w:hint="eastAsia"/>
          <w:sz w:val="22"/>
        </w:rPr>
        <w:t>１</w:t>
      </w:r>
      <w:r w:rsidR="00F42960" w:rsidRPr="00DA7672">
        <w:rPr>
          <w:rFonts w:ascii="ＭＳ 明朝" w:eastAsia="ＭＳ 明朝" w:hAnsi="ＭＳ 明朝" w:hint="eastAsia"/>
          <w:sz w:val="22"/>
        </w:rPr>
        <w:t>号</w:t>
      </w:r>
      <w:r w:rsidRPr="00DA7672">
        <w:rPr>
          <w:rFonts w:ascii="ＭＳ 明朝" w:eastAsia="ＭＳ 明朝" w:hAnsi="ＭＳ 明朝" w:hint="eastAsia"/>
          <w:sz w:val="22"/>
        </w:rPr>
        <w:t>（第</w:t>
      </w:r>
      <w:r w:rsidR="00FC2902" w:rsidRPr="00DA7672">
        <w:rPr>
          <w:rFonts w:ascii="ＭＳ 明朝" w:eastAsia="ＭＳ 明朝" w:hAnsi="ＭＳ 明朝" w:hint="eastAsia"/>
          <w:sz w:val="22"/>
        </w:rPr>
        <w:t>５</w:t>
      </w:r>
      <w:r w:rsidRPr="00DA7672">
        <w:rPr>
          <w:rFonts w:ascii="ＭＳ 明朝" w:eastAsia="ＭＳ 明朝" w:hAnsi="ＭＳ 明朝" w:hint="eastAsia"/>
          <w:sz w:val="22"/>
        </w:rPr>
        <w:t>条関係）</w:t>
      </w:r>
    </w:p>
    <w:p w:rsidR="009A4CA3" w:rsidRPr="00DA7672" w:rsidRDefault="009A4CA3" w:rsidP="00E94E9A">
      <w:pPr>
        <w:ind w:right="880"/>
        <w:rPr>
          <w:rFonts w:asciiTheme="minorEastAsia" w:hAnsiTheme="minorEastAsia" w:cs="ＭＳ ゴシック"/>
          <w:sz w:val="22"/>
        </w:rPr>
      </w:pPr>
    </w:p>
    <w:p w:rsidR="009A4CA3" w:rsidRPr="00DA7672" w:rsidRDefault="009A4CA3" w:rsidP="00C570C9">
      <w:pPr>
        <w:kinsoku w:val="0"/>
        <w:spacing w:line="240" w:lineRule="atLeast"/>
        <w:jc w:val="center"/>
        <w:rPr>
          <w:rFonts w:asciiTheme="minorEastAsia" w:hAnsiTheme="minorEastAsia" w:cs="ＭＳ ゴシック"/>
          <w:sz w:val="24"/>
        </w:rPr>
      </w:pPr>
      <w:r w:rsidRPr="00DA7672">
        <w:rPr>
          <w:rFonts w:asciiTheme="minorEastAsia" w:hAnsiTheme="minorEastAsia" w:cs="ＭＳ ゴシック" w:hint="eastAsia"/>
          <w:sz w:val="24"/>
        </w:rPr>
        <w:t>地域リハビリテーション活動支援事業</w:t>
      </w:r>
      <w:r w:rsidR="00C87F29" w:rsidRPr="00DA7672">
        <w:rPr>
          <w:rFonts w:asciiTheme="minorEastAsia" w:hAnsiTheme="minorEastAsia" w:cs="ＭＳ ゴシック" w:hint="eastAsia"/>
          <w:sz w:val="24"/>
        </w:rPr>
        <w:t>講師</w:t>
      </w:r>
      <w:r w:rsidRPr="00DA7672">
        <w:rPr>
          <w:rFonts w:asciiTheme="minorEastAsia" w:hAnsiTheme="minorEastAsia" w:cs="ＭＳ ゴシック" w:hint="eastAsia"/>
          <w:sz w:val="24"/>
        </w:rPr>
        <w:t>派遣依頼書</w:t>
      </w:r>
    </w:p>
    <w:p w:rsidR="009A4CA3" w:rsidRPr="000C3539" w:rsidRDefault="009A4CA3" w:rsidP="00A2723D">
      <w:pPr>
        <w:kinsoku w:val="0"/>
        <w:spacing w:line="240" w:lineRule="atLeast"/>
        <w:rPr>
          <w:rFonts w:asciiTheme="minorEastAsia" w:hAnsiTheme="minorEastAsia" w:cs="ＭＳ ゴシック"/>
          <w:sz w:val="22"/>
        </w:rPr>
      </w:pPr>
    </w:p>
    <w:p w:rsidR="00A2723D" w:rsidRPr="000C3539" w:rsidRDefault="003A316D" w:rsidP="003A316D">
      <w:pPr>
        <w:kinsoku w:val="0"/>
        <w:spacing w:line="240" w:lineRule="atLeast"/>
        <w:jc w:val="right"/>
        <w:rPr>
          <w:rFonts w:asciiTheme="minorEastAsia" w:hAnsiTheme="minorEastAsia" w:cs="ＭＳ ゴシック"/>
          <w:sz w:val="22"/>
        </w:rPr>
      </w:pPr>
      <w:r w:rsidRPr="000C3539">
        <w:rPr>
          <w:rFonts w:asciiTheme="minorEastAsia" w:hAnsiTheme="minorEastAsia" w:cs="ＭＳ ゴシック" w:hint="eastAsia"/>
          <w:sz w:val="22"/>
        </w:rPr>
        <w:t xml:space="preserve">　　年　　月　　日</w:t>
      </w:r>
    </w:p>
    <w:p w:rsidR="00A2723D" w:rsidRPr="000C3539" w:rsidRDefault="00A2723D" w:rsidP="003A316D">
      <w:pPr>
        <w:kinsoku w:val="0"/>
        <w:spacing w:line="240" w:lineRule="atLeast"/>
        <w:rPr>
          <w:rFonts w:asciiTheme="minorEastAsia" w:hAnsiTheme="minorEastAsia" w:cs="ＭＳ ゴシック"/>
          <w:sz w:val="22"/>
        </w:rPr>
      </w:pPr>
      <w:r w:rsidRPr="000C3539">
        <w:rPr>
          <w:rStyle w:val="p21"/>
          <w:rFonts w:asciiTheme="minorEastAsia" w:hAnsiTheme="minorEastAsia" w:hint="eastAsia"/>
          <w:sz w:val="22"/>
        </w:rPr>
        <w:t>東三河広域連合長</w:t>
      </w:r>
      <w:r w:rsidRPr="000C3539">
        <w:rPr>
          <w:rFonts w:asciiTheme="minorEastAsia" w:hAnsiTheme="minorEastAsia" w:cs="ＭＳ ゴシック" w:hint="eastAsia"/>
          <w:sz w:val="22"/>
        </w:rPr>
        <w:t xml:space="preserve">　様</w:t>
      </w:r>
    </w:p>
    <w:p w:rsidR="003A316D" w:rsidRPr="000C3539" w:rsidRDefault="003A316D" w:rsidP="003A316D">
      <w:pPr>
        <w:kinsoku w:val="0"/>
        <w:spacing w:line="240" w:lineRule="atLeast"/>
        <w:rPr>
          <w:rFonts w:asciiTheme="minorEastAsia" w:hAnsiTheme="minorEastAsia" w:cs="ＭＳ ゴシック"/>
          <w:sz w:val="22"/>
        </w:rPr>
      </w:pPr>
    </w:p>
    <w:p w:rsidR="0091061B" w:rsidRPr="000C3539" w:rsidRDefault="00D46D0E" w:rsidP="007575BC">
      <w:pPr>
        <w:kinsoku w:val="0"/>
        <w:spacing w:after="240" w:line="240" w:lineRule="atLeast"/>
        <w:ind w:right="-1" w:firstLineChars="100" w:firstLine="220"/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東三河広域連合地域リハビリテーション活動支援事業実施要綱第５</w:t>
      </w:r>
      <w:r w:rsidR="007575BC" w:rsidRPr="000C3539">
        <w:rPr>
          <w:rFonts w:asciiTheme="minorEastAsia" w:hAnsiTheme="minorEastAsia" w:cs="ＭＳ ゴシック" w:hint="eastAsia"/>
          <w:sz w:val="22"/>
        </w:rPr>
        <w:t>条の規定に基づき、</w:t>
      </w:r>
      <w:r w:rsidR="0091061B" w:rsidRPr="000C3539">
        <w:rPr>
          <w:rFonts w:asciiTheme="minorEastAsia" w:hAnsiTheme="minorEastAsia" w:cs="ＭＳ ゴシック" w:hint="eastAsia"/>
          <w:sz w:val="22"/>
        </w:rPr>
        <w:t>次のとおりリハビリテーション専門職の派遣を依頼します。</w:t>
      </w:r>
    </w:p>
    <w:tbl>
      <w:tblPr>
        <w:tblStyle w:val="a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6946"/>
      </w:tblGrid>
      <w:tr w:rsidR="000C3539" w:rsidRPr="000C3539" w:rsidTr="00206E66">
        <w:trPr>
          <w:trHeight w:val="233"/>
        </w:trPr>
        <w:tc>
          <w:tcPr>
            <w:tcW w:w="710" w:type="dxa"/>
            <w:vMerge w:val="restart"/>
            <w:textDirection w:val="tbRlV"/>
            <w:vAlign w:val="center"/>
          </w:tcPr>
          <w:p w:rsidR="00206E66" w:rsidRPr="000C3539" w:rsidRDefault="00206E66" w:rsidP="0091061B">
            <w:pPr>
              <w:kinsoku w:val="0"/>
              <w:spacing w:line="240" w:lineRule="atLeast"/>
              <w:ind w:left="113" w:right="113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申請者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206E66" w:rsidRPr="000C3539" w:rsidRDefault="00206E66" w:rsidP="00206E66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0"/>
              </w:rPr>
            </w:pPr>
            <w:r w:rsidRPr="000C3539">
              <w:rPr>
                <w:rFonts w:asciiTheme="minorEastAsia" w:hAnsiTheme="minorEastAsia" w:cs="ＭＳ ゴシック" w:hint="eastAsia"/>
                <w:sz w:val="20"/>
              </w:rPr>
              <w:t>フリガナ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206E66" w:rsidRPr="000C3539" w:rsidRDefault="00206E66" w:rsidP="00206E66">
            <w:pPr>
              <w:kinsoku w:val="0"/>
              <w:snapToGrid w:val="0"/>
              <w:spacing w:line="240" w:lineRule="atLeast"/>
              <w:rPr>
                <w:rFonts w:asciiTheme="minorEastAsia" w:hAnsiTheme="minorEastAsia" w:cs="ＭＳ ゴシック"/>
                <w:sz w:val="20"/>
              </w:rPr>
            </w:pPr>
          </w:p>
        </w:tc>
      </w:tr>
      <w:tr w:rsidR="000C3539" w:rsidRPr="000C3539" w:rsidTr="00206E66">
        <w:trPr>
          <w:trHeight w:val="418"/>
        </w:trPr>
        <w:tc>
          <w:tcPr>
            <w:tcW w:w="710" w:type="dxa"/>
            <w:vMerge/>
            <w:textDirection w:val="tbRlV"/>
            <w:vAlign w:val="center"/>
          </w:tcPr>
          <w:p w:rsidR="00206E66" w:rsidRPr="000C3539" w:rsidRDefault="00206E66" w:rsidP="0091061B">
            <w:pPr>
              <w:kinsoku w:val="0"/>
              <w:spacing w:line="240" w:lineRule="atLeast"/>
              <w:ind w:left="113" w:right="113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6E66" w:rsidRPr="000C3539" w:rsidRDefault="00206E66" w:rsidP="007B11BB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団体（事業所）名</w:t>
            </w:r>
          </w:p>
        </w:tc>
        <w:tc>
          <w:tcPr>
            <w:tcW w:w="69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6E66" w:rsidRPr="000C3539" w:rsidRDefault="00206E66" w:rsidP="00B45E05">
            <w:pPr>
              <w:kinsoku w:val="0"/>
              <w:spacing w:line="240" w:lineRule="atLeast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206E66">
        <w:trPr>
          <w:trHeight w:val="233"/>
        </w:trPr>
        <w:tc>
          <w:tcPr>
            <w:tcW w:w="710" w:type="dxa"/>
            <w:vMerge/>
            <w:vAlign w:val="center"/>
          </w:tcPr>
          <w:p w:rsidR="00206E66" w:rsidRPr="000C3539" w:rsidRDefault="00206E66" w:rsidP="00C52BD8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206E66" w:rsidRPr="000C3539" w:rsidRDefault="00206E66" w:rsidP="00206E66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0"/>
              </w:rPr>
            </w:pPr>
            <w:r w:rsidRPr="000C3539">
              <w:rPr>
                <w:rFonts w:asciiTheme="minorEastAsia" w:hAnsiTheme="minorEastAsia" w:cs="ＭＳ ゴシック" w:hint="eastAsia"/>
                <w:sz w:val="20"/>
              </w:rPr>
              <w:t>フリガナ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206E66" w:rsidRPr="000C3539" w:rsidRDefault="00206E66" w:rsidP="00206E66">
            <w:pPr>
              <w:kinsoku w:val="0"/>
              <w:snapToGrid w:val="0"/>
              <w:spacing w:line="240" w:lineRule="atLeast"/>
              <w:rPr>
                <w:rFonts w:asciiTheme="minorEastAsia" w:hAnsiTheme="minorEastAsia" w:cs="ＭＳ ゴシック"/>
                <w:sz w:val="20"/>
              </w:rPr>
            </w:pPr>
          </w:p>
        </w:tc>
      </w:tr>
      <w:tr w:rsidR="000C3539" w:rsidRPr="000C3539" w:rsidTr="00206E66">
        <w:trPr>
          <w:trHeight w:val="232"/>
        </w:trPr>
        <w:tc>
          <w:tcPr>
            <w:tcW w:w="710" w:type="dxa"/>
            <w:vMerge/>
            <w:vAlign w:val="center"/>
          </w:tcPr>
          <w:p w:rsidR="00206E66" w:rsidRPr="000C3539" w:rsidRDefault="00206E66" w:rsidP="00C52BD8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206E66" w:rsidRPr="000C3539" w:rsidRDefault="00206E66" w:rsidP="00C52BD8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代表者氏名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206E66" w:rsidRPr="000C3539" w:rsidRDefault="00206E66" w:rsidP="00B45E05">
            <w:pPr>
              <w:kinsoku w:val="0"/>
              <w:spacing w:line="240" w:lineRule="atLeast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09525A">
        <w:trPr>
          <w:trHeight w:val="472"/>
        </w:trPr>
        <w:tc>
          <w:tcPr>
            <w:tcW w:w="710" w:type="dxa"/>
            <w:vMerge/>
            <w:vAlign w:val="center"/>
          </w:tcPr>
          <w:p w:rsidR="00206E66" w:rsidRPr="000C3539" w:rsidRDefault="00206E66" w:rsidP="00C52BD8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206E66" w:rsidRPr="000C3539" w:rsidRDefault="00206E66" w:rsidP="00E7072B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代表者住所</w:t>
            </w:r>
          </w:p>
          <w:p w:rsidR="00206E66" w:rsidRPr="000C3539" w:rsidRDefault="00206E66" w:rsidP="00E7072B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（事業所所在地）</w:t>
            </w:r>
          </w:p>
        </w:tc>
        <w:tc>
          <w:tcPr>
            <w:tcW w:w="6946" w:type="dxa"/>
            <w:vAlign w:val="center"/>
          </w:tcPr>
          <w:p w:rsidR="00206E66" w:rsidRPr="000C3539" w:rsidRDefault="00D22C2D" w:rsidP="00B45E05">
            <w:pPr>
              <w:kinsoku w:val="0"/>
              <w:spacing w:line="240" w:lineRule="atLeast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〒</w:t>
            </w:r>
          </w:p>
          <w:p w:rsidR="00D22C2D" w:rsidRPr="000C3539" w:rsidRDefault="00D22C2D" w:rsidP="00B45E05">
            <w:pPr>
              <w:kinsoku w:val="0"/>
              <w:spacing w:line="240" w:lineRule="atLeast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09525A">
        <w:trPr>
          <w:trHeight w:val="472"/>
        </w:trPr>
        <w:tc>
          <w:tcPr>
            <w:tcW w:w="710" w:type="dxa"/>
            <w:vMerge/>
            <w:vAlign w:val="center"/>
          </w:tcPr>
          <w:p w:rsidR="00206E66" w:rsidRPr="000C3539" w:rsidRDefault="00206E66" w:rsidP="00C52BD8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206E66" w:rsidRPr="000C3539" w:rsidRDefault="00206E66" w:rsidP="00C52BD8">
            <w:pPr>
              <w:kinsoku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206E66" w:rsidRPr="000C3539" w:rsidRDefault="00206E66" w:rsidP="00B45E05">
            <w:pPr>
              <w:kinsoku w:val="0"/>
              <w:spacing w:line="240" w:lineRule="atLeast"/>
              <w:rPr>
                <w:rFonts w:asciiTheme="minorEastAsia" w:hAnsiTheme="minorEastAsia" w:cs="ＭＳ ゴシック"/>
                <w:sz w:val="22"/>
              </w:rPr>
            </w:pPr>
          </w:p>
        </w:tc>
      </w:tr>
    </w:tbl>
    <w:p w:rsidR="00331AD3" w:rsidRPr="000C3539" w:rsidRDefault="00331AD3" w:rsidP="00206E66">
      <w:pPr>
        <w:kinsoku w:val="0"/>
        <w:snapToGrid w:val="0"/>
        <w:spacing w:line="240" w:lineRule="atLeast"/>
        <w:rPr>
          <w:rFonts w:asciiTheme="minorEastAsia" w:hAnsiTheme="minorEastAsia" w:cs="ＭＳ ゴシック"/>
        </w:rPr>
      </w:pPr>
    </w:p>
    <w:tbl>
      <w:tblPr>
        <w:tblStyle w:val="a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1417"/>
        <w:gridCol w:w="2835"/>
        <w:gridCol w:w="284"/>
        <w:gridCol w:w="283"/>
        <w:gridCol w:w="992"/>
        <w:gridCol w:w="2552"/>
      </w:tblGrid>
      <w:tr w:rsidR="000C3539" w:rsidRPr="000C3539" w:rsidTr="0060272E">
        <w:trPr>
          <w:trHeight w:val="628"/>
        </w:trPr>
        <w:tc>
          <w:tcPr>
            <w:tcW w:w="2694" w:type="dxa"/>
            <w:gridSpan w:val="3"/>
            <w:vAlign w:val="center"/>
          </w:tcPr>
          <w:p w:rsidR="0060272E" w:rsidRPr="000C3539" w:rsidRDefault="0060272E" w:rsidP="00C169D9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希望する支援内容</w:t>
            </w:r>
          </w:p>
          <w:p w:rsidR="0060272E" w:rsidRPr="000C3539" w:rsidRDefault="0060272E" w:rsidP="00C169D9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（該当項目に○）</w:t>
            </w:r>
          </w:p>
        </w:tc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:rsidR="0060272E" w:rsidRPr="000C3539" w:rsidRDefault="0060272E" w:rsidP="0060272E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 xml:space="preserve">　出前講座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60272E" w:rsidRPr="000C3539" w:rsidRDefault="0060272E" w:rsidP="0060272E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・</w:t>
            </w:r>
          </w:p>
        </w:tc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:rsidR="0060272E" w:rsidRPr="000C3539" w:rsidRDefault="0060272E" w:rsidP="0060272E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【事業所のみ】</w:t>
            </w:r>
          </w:p>
          <w:p w:rsidR="0060272E" w:rsidRPr="000C3539" w:rsidRDefault="0060272E" w:rsidP="0060272E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技術的指導・助言</w:t>
            </w:r>
          </w:p>
        </w:tc>
      </w:tr>
      <w:tr w:rsidR="000C3539" w:rsidRPr="000C3539" w:rsidTr="00206E66">
        <w:trPr>
          <w:trHeight w:val="477"/>
        </w:trPr>
        <w:tc>
          <w:tcPr>
            <w:tcW w:w="1277" w:type="dxa"/>
            <w:gridSpan w:val="2"/>
            <w:vMerge w:val="restart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希望日時</w:t>
            </w:r>
          </w:p>
        </w:tc>
        <w:tc>
          <w:tcPr>
            <w:tcW w:w="1417" w:type="dxa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第１希望</w:t>
            </w:r>
          </w:p>
        </w:tc>
        <w:tc>
          <w:tcPr>
            <w:tcW w:w="6946" w:type="dxa"/>
            <w:gridSpan w:val="5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right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 xml:space="preserve">　　　年　　月　　日（　　）　　　時　　分～　　　時　　分</w:t>
            </w:r>
          </w:p>
        </w:tc>
      </w:tr>
      <w:tr w:rsidR="000C3539" w:rsidRPr="000C3539" w:rsidTr="00206E66">
        <w:trPr>
          <w:trHeight w:val="477"/>
        </w:trPr>
        <w:tc>
          <w:tcPr>
            <w:tcW w:w="1277" w:type="dxa"/>
            <w:gridSpan w:val="2"/>
            <w:vMerge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第２希望</w:t>
            </w:r>
          </w:p>
        </w:tc>
        <w:tc>
          <w:tcPr>
            <w:tcW w:w="6946" w:type="dxa"/>
            <w:gridSpan w:val="5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 w:firstLineChars="300" w:firstLine="660"/>
              <w:jc w:val="right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年　　月　　日（　　）　　　時　　分～　　　時　　分</w:t>
            </w:r>
          </w:p>
        </w:tc>
      </w:tr>
      <w:tr w:rsidR="000C3539" w:rsidRPr="000C3539" w:rsidTr="00206E66">
        <w:trPr>
          <w:trHeight w:val="477"/>
        </w:trPr>
        <w:tc>
          <w:tcPr>
            <w:tcW w:w="1277" w:type="dxa"/>
            <w:gridSpan w:val="2"/>
            <w:vMerge w:val="restart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場　　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会場名</w:t>
            </w:r>
          </w:p>
        </w:tc>
        <w:tc>
          <w:tcPr>
            <w:tcW w:w="6946" w:type="dxa"/>
            <w:gridSpan w:val="5"/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206E66">
        <w:trPr>
          <w:trHeight w:val="477"/>
        </w:trPr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所在地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AC6F09" w:rsidRPr="000C3539" w:rsidRDefault="00AC6F09" w:rsidP="009A4CA3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CF1E71">
        <w:trPr>
          <w:trHeight w:val="571"/>
        </w:trPr>
        <w:tc>
          <w:tcPr>
            <w:tcW w:w="2694" w:type="dxa"/>
            <w:gridSpan w:val="3"/>
            <w:tcMar>
              <w:left w:w="0" w:type="dxa"/>
              <w:right w:w="0" w:type="dxa"/>
            </w:tcMar>
            <w:vAlign w:val="center"/>
          </w:tcPr>
          <w:p w:rsidR="00A17814" w:rsidRPr="000C3539" w:rsidRDefault="00A17814" w:rsidP="00A17814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【団体の場合】</w:t>
            </w:r>
          </w:p>
          <w:p w:rsidR="00A17814" w:rsidRPr="000C3539" w:rsidRDefault="00CF1E71" w:rsidP="00A17814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ふだん</w:t>
            </w:r>
            <w:r w:rsidR="00A17814" w:rsidRPr="000C3539">
              <w:rPr>
                <w:rFonts w:asciiTheme="minorEastAsia" w:hAnsiTheme="minorEastAsia" w:cs="ＭＳ ゴシック" w:hint="eastAsia"/>
                <w:sz w:val="22"/>
              </w:rPr>
              <w:t>の主な活動内容</w:t>
            </w:r>
          </w:p>
        </w:tc>
        <w:tc>
          <w:tcPr>
            <w:tcW w:w="6946" w:type="dxa"/>
            <w:gridSpan w:val="5"/>
            <w:vAlign w:val="center"/>
          </w:tcPr>
          <w:p w:rsidR="00A17814" w:rsidRPr="000C3539" w:rsidRDefault="00A17814" w:rsidP="00A17814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206E66">
        <w:trPr>
          <w:trHeight w:val="571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9A4CA3" w:rsidRPr="000C3539" w:rsidRDefault="009A4CA3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当日の活動内容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9A4CA3" w:rsidRPr="000C3539" w:rsidRDefault="009A4CA3" w:rsidP="009A4CA3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206E66">
        <w:trPr>
          <w:trHeight w:val="550"/>
        </w:trPr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</w:tcPr>
          <w:p w:rsidR="009A4CA3" w:rsidRPr="000C3539" w:rsidRDefault="009A4CA3" w:rsidP="00C169D9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リハビリ専門職に</w:t>
            </w:r>
          </w:p>
          <w:p w:rsidR="009A4CA3" w:rsidRPr="000C3539" w:rsidRDefault="009A4CA3" w:rsidP="00C169D9">
            <w:pPr>
              <w:kinsoku w:val="0"/>
              <w:snapToGrid w:val="0"/>
              <w:spacing w:line="240" w:lineRule="atLeast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期待すること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  <w:vAlign w:val="center"/>
          </w:tcPr>
          <w:p w:rsidR="009A4CA3" w:rsidRPr="000C3539" w:rsidRDefault="009A4CA3" w:rsidP="00C169D9">
            <w:pPr>
              <w:kinsoku w:val="0"/>
              <w:snapToGrid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206E66">
        <w:trPr>
          <w:trHeight w:val="530"/>
        </w:trPr>
        <w:tc>
          <w:tcPr>
            <w:tcW w:w="2694" w:type="dxa"/>
            <w:gridSpan w:val="3"/>
            <w:vAlign w:val="center"/>
          </w:tcPr>
          <w:p w:rsidR="009A4CA3" w:rsidRPr="000C3539" w:rsidRDefault="009A4CA3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参加予定人数</w:t>
            </w:r>
          </w:p>
        </w:tc>
        <w:tc>
          <w:tcPr>
            <w:tcW w:w="6946" w:type="dxa"/>
            <w:gridSpan w:val="5"/>
            <w:vAlign w:val="center"/>
          </w:tcPr>
          <w:p w:rsidR="009A4CA3" w:rsidRPr="000C3539" w:rsidRDefault="007C247C" w:rsidP="008074E6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 xml:space="preserve">　</w:t>
            </w:r>
            <w:r w:rsidR="008074E6" w:rsidRPr="000C3539">
              <w:rPr>
                <w:rFonts w:asciiTheme="minorEastAsia" w:hAnsiTheme="minorEastAsia" w:cs="ＭＳ ゴシック" w:hint="eastAsia"/>
                <w:sz w:val="22"/>
              </w:rPr>
              <w:t xml:space="preserve">　　</w:t>
            </w:r>
            <w:r w:rsidR="009A4CA3" w:rsidRPr="000C3539">
              <w:rPr>
                <w:rFonts w:asciiTheme="minorEastAsia" w:hAnsiTheme="minorEastAsia" w:cs="ＭＳ ゴシック" w:hint="eastAsia"/>
                <w:sz w:val="22"/>
              </w:rPr>
              <w:t xml:space="preserve">　　　人</w:t>
            </w:r>
          </w:p>
        </w:tc>
      </w:tr>
      <w:tr w:rsidR="000C3539" w:rsidRPr="000C3539" w:rsidTr="00206E66">
        <w:trPr>
          <w:trHeight w:val="566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9A4CA3" w:rsidRPr="000C3539" w:rsidRDefault="009A4CA3" w:rsidP="009A4CA3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備　　考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9A4CA3" w:rsidRPr="000C3539" w:rsidRDefault="009A4CA3" w:rsidP="009A4CA3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D506FC">
        <w:trPr>
          <w:trHeight w:val="298"/>
        </w:trPr>
        <w:tc>
          <w:tcPr>
            <w:tcW w:w="9640" w:type="dxa"/>
            <w:gridSpan w:val="8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206E66" w:rsidRPr="000C3539" w:rsidRDefault="00206E66" w:rsidP="009A4CA3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206E66">
        <w:trPr>
          <w:trHeight w:val="453"/>
        </w:trPr>
        <w:tc>
          <w:tcPr>
            <w:tcW w:w="9640" w:type="dxa"/>
            <w:gridSpan w:val="8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206E66" w:rsidRPr="000C3539" w:rsidRDefault="00206E66" w:rsidP="007B11BB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事務局記載欄（調整後に記載）</w:t>
            </w:r>
          </w:p>
        </w:tc>
      </w:tr>
      <w:tr w:rsidR="000C3539" w:rsidRPr="000C3539" w:rsidTr="00D22C2D">
        <w:trPr>
          <w:trHeight w:val="392"/>
        </w:trPr>
        <w:tc>
          <w:tcPr>
            <w:tcW w:w="710" w:type="dxa"/>
            <w:vMerge w:val="restart"/>
            <w:shd w:val="pct12" w:color="auto" w:fill="auto"/>
            <w:textDirection w:val="tbRlV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left="113"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担当講師</w:t>
            </w:r>
          </w:p>
        </w:tc>
        <w:tc>
          <w:tcPr>
            <w:tcW w:w="1984" w:type="dxa"/>
            <w:gridSpan w:val="2"/>
            <w:shd w:val="pct12" w:color="auto" w:fill="auto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所　属</w:t>
            </w:r>
          </w:p>
        </w:tc>
        <w:tc>
          <w:tcPr>
            <w:tcW w:w="6946" w:type="dxa"/>
            <w:gridSpan w:val="5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D22C2D">
        <w:trPr>
          <w:trHeight w:val="392"/>
        </w:trPr>
        <w:tc>
          <w:tcPr>
            <w:tcW w:w="710" w:type="dxa"/>
            <w:vMerge/>
            <w:shd w:val="pct12" w:color="auto" w:fill="auto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gridSpan w:val="2"/>
            <w:shd w:val="pct12" w:color="auto" w:fill="auto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所在市町村</w:t>
            </w:r>
          </w:p>
        </w:tc>
        <w:tc>
          <w:tcPr>
            <w:tcW w:w="2835" w:type="dxa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pct12" w:color="auto" w:fill="auto"/>
            <w:vAlign w:val="center"/>
          </w:tcPr>
          <w:p w:rsidR="00D506FC" w:rsidRPr="000C3539" w:rsidRDefault="00D22C2D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派遣先市町村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506FC" w:rsidRPr="000C3539" w:rsidRDefault="009050CB" w:rsidP="007B11BB">
            <w:pPr>
              <w:kinsoku w:val="0"/>
              <w:spacing w:line="240" w:lineRule="atLeast"/>
              <w:ind w:right="-1"/>
              <w:jc w:val="right"/>
              <w:rPr>
                <w:rFonts w:asciiTheme="minorEastAsia" w:hAnsiTheme="minorEastAsia" w:cs="ＭＳ ゴシック"/>
                <w:strike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 xml:space="preserve">　　</w:t>
            </w:r>
          </w:p>
        </w:tc>
      </w:tr>
      <w:tr w:rsidR="000C3539" w:rsidRPr="000C3539" w:rsidTr="00D22C2D">
        <w:trPr>
          <w:trHeight w:val="392"/>
        </w:trPr>
        <w:tc>
          <w:tcPr>
            <w:tcW w:w="710" w:type="dxa"/>
            <w:vMerge/>
            <w:shd w:val="pct12" w:color="auto" w:fill="auto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gridSpan w:val="2"/>
            <w:shd w:val="pct12" w:color="auto" w:fill="auto"/>
            <w:vAlign w:val="center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氏　名</w:t>
            </w:r>
          </w:p>
        </w:tc>
        <w:tc>
          <w:tcPr>
            <w:tcW w:w="6946" w:type="dxa"/>
            <w:gridSpan w:val="5"/>
          </w:tcPr>
          <w:p w:rsidR="00D506FC" w:rsidRPr="000C3539" w:rsidRDefault="00D506FC" w:rsidP="007B11BB">
            <w:pPr>
              <w:kinsoku w:val="0"/>
              <w:spacing w:line="240" w:lineRule="atLeast"/>
              <w:ind w:right="-1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0C3539" w:rsidRPr="000C3539" w:rsidTr="00D22C2D">
        <w:trPr>
          <w:trHeight w:val="392"/>
        </w:trPr>
        <w:tc>
          <w:tcPr>
            <w:tcW w:w="710" w:type="dxa"/>
            <w:vMerge/>
            <w:shd w:val="pct12" w:color="auto" w:fill="auto"/>
            <w:vAlign w:val="center"/>
          </w:tcPr>
          <w:p w:rsidR="00D22C2D" w:rsidRPr="000C3539" w:rsidRDefault="00D22C2D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984" w:type="dxa"/>
            <w:gridSpan w:val="2"/>
            <w:shd w:val="pct12" w:color="auto" w:fill="auto"/>
            <w:vAlign w:val="center"/>
          </w:tcPr>
          <w:p w:rsidR="00D22C2D" w:rsidRPr="000C3539" w:rsidRDefault="00D22C2D" w:rsidP="007B11BB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職　種</w:t>
            </w:r>
          </w:p>
        </w:tc>
        <w:tc>
          <w:tcPr>
            <w:tcW w:w="2835" w:type="dxa"/>
          </w:tcPr>
          <w:p w:rsidR="00D22C2D" w:rsidRPr="000C3539" w:rsidRDefault="00D22C2D" w:rsidP="00D22C2D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PT　　OT　　ST</w:t>
            </w:r>
          </w:p>
        </w:tc>
        <w:tc>
          <w:tcPr>
            <w:tcW w:w="1559" w:type="dxa"/>
            <w:gridSpan w:val="3"/>
            <w:shd w:val="pct12" w:color="auto" w:fill="auto"/>
          </w:tcPr>
          <w:p w:rsidR="00D22C2D" w:rsidRPr="000C3539" w:rsidRDefault="00D22C2D" w:rsidP="00D506FC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支　払</w:t>
            </w:r>
          </w:p>
        </w:tc>
        <w:tc>
          <w:tcPr>
            <w:tcW w:w="2552" w:type="dxa"/>
          </w:tcPr>
          <w:p w:rsidR="00D22C2D" w:rsidRPr="000C3539" w:rsidRDefault="00D22C2D" w:rsidP="00D506FC">
            <w:pPr>
              <w:kinsoku w:val="0"/>
              <w:spacing w:line="240" w:lineRule="atLeast"/>
              <w:ind w:right="-1"/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0C3539">
              <w:rPr>
                <w:rFonts w:asciiTheme="minorEastAsia" w:hAnsiTheme="minorEastAsia" w:cs="ＭＳ ゴシック" w:hint="eastAsia"/>
                <w:sz w:val="22"/>
              </w:rPr>
              <w:t>本</w:t>
            </w:r>
            <w:proofErr w:type="gramStart"/>
            <w:r w:rsidRPr="000C3539">
              <w:rPr>
                <w:rFonts w:asciiTheme="minorEastAsia" w:hAnsiTheme="minorEastAsia" w:cs="ＭＳ ゴシック" w:hint="eastAsia"/>
                <w:sz w:val="22"/>
              </w:rPr>
              <w:t>人払</w:t>
            </w:r>
            <w:proofErr w:type="gramEnd"/>
            <w:r w:rsidRPr="000C3539">
              <w:rPr>
                <w:rFonts w:asciiTheme="minorEastAsia" w:hAnsiTheme="minorEastAsia" w:cs="ＭＳ ゴシック" w:hint="eastAsia"/>
                <w:sz w:val="22"/>
              </w:rPr>
              <w:t>・委任払</w:t>
            </w:r>
          </w:p>
        </w:tc>
      </w:tr>
    </w:tbl>
    <w:p w:rsidR="00E94E9A" w:rsidRPr="000C3539" w:rsidRDefault="00E94E9A" w:rsidP="007A4FDB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94E9A" w:rsidRPr="000C3539" w:rsidSect="00CF02EF">
      <w:footerReference w:type="default" r:id="rId7"/>
      <w:pgSz w:w="11906" w:h="16838"/>
      <w:pgMar w:top="851" w:right="1418" w:bottom="1134" w:left="1418" w:header="85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89" w:rsidRDefault="00EA1E89" w:rsidP="00723765">
      <w:r>
        <w:separator/>
      </w:r>
    </w:p>
  </w:endnote>
  <w:endnote w:type="continuationSeparator" w:id="0">
    <w:p w:rsidR="00EA1E89" w:rsidRDefault="00EA1E89" w:rsidP="0072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ED" w:rsidRDefault="00A73CED">
    <w:pPr>
      <w:pStyle w:val="a6"/>
      <w:jc w:val="center"/>
    </w:pPr>
  </w:p>
  <w:p w:rsidR="00A73CED" w:rsidRDefault="00A73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89" w:rsidRDefault="00EA1E89" w:rsidP="00723765">
      <w:r>
        <w:separator/>
      </w:r>
    </w:p>
  </w:footnote>
  <w:footnote w:type="continuationSeparator" w:id="0">
    <w:p w:rsidR="00EA1E89" w:rsidRDefault="00EA1E89" w:rsidP="0072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0CD6"/>
    <w:multiLevelType w:val="hybridMultilevel"/>
    <w:tmpl w:val="9064B71A"/>
    <w:lvl w:ilvl="0" w:tplc="B34612C0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A81183A"/>
    <w:multiLevelType w:val="hybridMultilevel"/>
    <w:tmpl w:val="3F646C28"/>
    <w:lvl w:ilvl="0" w:tplc="06400612">
      <w:numFmt w:val="bullet"/>
      <w:lvlText w:val="○"/>
      <w:lvlJc w:val="left"/>
      <w:pPr>
        <w:ind w:left="2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2" w15:restartNumberingAfterBreak="0">
    <w:nsid w:val="6CE96ED7"/>
    <w:multiLevelType w:val="hybridMultilevel"/>
    <w:tmpl w:val="D4AC4A72"/>
    <w:lvl w:ilvl="0" w:tplc="BB8EE4F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765"/>
    <w:rsid w:val="000071B2"/>
    <w:rsid w:val="00013E8E"/>
    <w:rsid w:val="00036B5C"/>
    <w:rsid w:val="0004741D"/>
    <w:rsid w:val="00057C6C"/>
    <w:rsid w:val="00067E13"/>
    <w:rsid w:val="000753C6"/>
    <w:rsid w:val="00075630"/>
    <w:rsid w:val="00080A69"/>
    <w:rsid w:val="0009525A"/>
    <w:rsid w:val="000A7928"/>
    <w:rsid w:val="000B568E"/>
    <w:rsid w:val="000C3539"/>
    <w:rsid w:val="000C6218"/>
    <w:rsid w:val="000D2F9C"/>
    <w:rsid w:val="000F1159"/>
    <w:rsid w:val="00100993"/>
    <w:rsid w:val="00100CBD"/>
    <w:rsid w:val="00101FCA"/>
    <w:rsid w:val="00107240"/>
    <w:rsid w:val="00124FCE"/>
    <w:rsid w:val="00131595"/>
    <w:rsid w:val="00132924"/>
    <w:rsid w:val="001336B1"/>
    <w:rsid w:val="00135FE7"/>
    <w:rsid w:val="001460EA"/>
    <w:rsid w:val="001461BC"/>
    <w:rsid w:val="0014655F"/>
    <w:rsid w:val="00147E4C"/>
    <w:rsid w:val="001C3517"/>
    <w:rsid w:val="001F4E77"/>
    <w:rsid w:val="00206E66"/>
    <w:rsid w:val="002763FF"/>
    <w:rsid w:val="00285C98"/>
    <w:rsid w:val="00286EB9"/>
    <w:rsid w:val="002A1056"/>
    <w:rsid w:val="002B3EE5"/>
    <w:rsid w:val="002B6F7F"/>
    <w:rsid w:val="002B7382"/>
    <w:rsid w:val="003235E8"/>
    <w:rsid w:val="00331AD3"/>
    <w:rsid w:val="003577E5"/>
    <w:rsid w:val="0036027F"/>
    <w:rsid w:val="00365621"/>
    <w:rsid w:val="003A316D"/>
    <w:rsid w:val="003A723E"/>
    <w:rsid w:val="003D1391"/>
    <w:rsid w:val="003E2283"/>
    <w:rsid w:val="003F1A70"/>
    <w:rsid w:val="004270A2"/>
    <w:rsid w:val="004359F4"/>
    <w:rsid w:val="00446F57"/>
    <w:rsid w:val="00451ABD"/>
    <w:rsid w:val="004567CB"/>
    <w:rsid w:val="00457E86"/>
    <w:rsid w:val="00464BC6"/>
    <w:rsid w:val="0046585F"/>
    <w:rsid w:val="004728EE"/>
    <w:rsid w:val="00492085"/>
    <w:rsid w:val="00493863"/>
    <w:rsid w:val="004D2ABB"/>
    <w:rsid w:val="004D3566"/>
    <w:rsid w:val="00500503"/>
    <w:rsid w:val="00501247"/>
    <w:rsid w:val="0051516B"/>
    <w:rsid w:val="005217D0"/>
    <w:rsid w:val="00546426"/>
    <w:rsid w:val="005512F1"/>
    <w:rsid w:val="005817C8"/>
    <w:rsid w:val="0059065E"/>
    <w:rsid w:val="005C3F76"/>
    <w:rsid w:val="005D0562"/>
    <w:rsid w:val="005E3F15"/>
    <w:rsid w:val="005F28D2"/>
    <w:rsid w:val="00601784"/>
    <w:rsid w:val="0060272E"/>
    <w:rsid w:val="00605B27"/>
    <w:rsid w:val="006062EF"/>
    <w:rsid w:val="0061513F"/>
    <w:rsid w:val="00622CFA"/>
    <w:rsid w:val="006243B7"/>
    <w:rsid w:val="006304EB"/>
    <w:rsid w:val="00635EB4"/>
    <w:rsid w:val="006435A0"/>
    <w:rsid w:val="00644AD1"/>
    <w:rsid w:val="00652522"/>
    <w:rsid w:val="00663A9C"/>
    <w:rsid w:val="0067711D"/>
    <w:rsid w:val="0068152A"/>
    <w:rsid w:val="006877E8"/>
    <w:rsid w:val="006B4D03"/>
    <w:rsid w:val="006C0EE7"/>
    <w:rsid w:val="006C4B11"/>
    <w:rsid w:val="006C68A7"/>
    <w:rsid w:val="006E098D"/>
    <w:rsid w:val="006E6ECF"/>
    <w:rsid w:val="006F5D02"/>
    <w:rsid w:val="00701D07"/>
    <w:rsid w:val="007036A7"/>
    <w:rsid w:val="00704156"/>
    <w:rsid w:val="00713A3E"/>
    <w:rsid w:val="0072064B"/>
    <w:rsid w:val="00723765"/>
    <w:rsid w:val="0074251D"/>
    <w:rsid w:val="00745E35"/>
    <w:rsid w:val="007575BC"/>
    <w:rsid w:val="007736EB"/>
    <w:rsid w:val="0078008C"/>
    <w:rsid w:val="007A071F"/>
    <w:rsid w:val="007A4FDB"/>
    <w:rsid w:val="007B11BB"/>
    <w:rsid w:val="007B2D18"/>
    <w:rsid w:val="007C247C"/>
    <w:rsid w:val="007C6E4F"/>
    <w:rsid w:val="007E3E91"/>
    <w:rsid w:val="007E4585"/>
    <w:rsid w:val="007F4738"/>
    <w:rsid w:val="007F4AF0"/>
    <w:rsid w:val="008074E6"/>
    <w:rsid w:val="00815994"/>
    <w:rsid w:val="008333D4"/>
    <w:rsid w:val="0084479A"/>
    <w:rsid w:val="008516AC"/>
    <w:rsid w:val="0085667B"/>
    <w:rsid w:val="00860A18"/>
    <w:rsid w:val="00865609"/>
    <w:rsid w:val="008A123F"/>
    <w:rsid w:val="008A555B"/>
    <w:rsid w:val="008A5B80"/>
    <w:rsid w:val="008A7FAC"/>
    <w:rsid w:val="008B6749"/>
    <w:rsid w:val="008C1EA5"/>
    <w:rsid w:val="008C6789"/>
    <w:rsid w:val="008E7B39"/>
    <w:rsid w:val="009050CB"/>
    <w:rsid w:val="0091061B"/>
    <w:rsid w:val="0094611E"/>
    <w:rsid w:val="00952AFE"/>
    <w:rsid w:val="009570B7"/>
    <w:rsid w:val="009577D0"/>
    <w:rsid w:val="00963976"/>
    <w:rsid w:val="009647F8"/>
    <w:rsid w:val="009661C8"/>
    <w:rsid w:val="0096733D"/>
    <w:rsid w:val="0097588F"/>
    <w:rsid w:val="00981188"/>
    <w:rsid w:val="00990997"/>
    <w:rsid w:val="0099207B"/>
    <w:rsid w:val="009A1BEA"/>
    <w:rsid w:val="009A4CA3"/>
    <w:rsid w:val="009A5F50"/>
    <w:rsid w:val="009D4512"/>
    <w:rsid w:val="009D79CB"/>
    <w:rsid w:val="009D7CE9"/>
    <w:rsid w:val="009E3F0C"/>
    <w:rsid w:val="00A05EE9"/>
    <w:rsid w:val="00A10410"/>
    <w:rsid w:val="00A17814"/>
    <w:rsid w:val="00A227A4"/>
    <w:rsid w:val="00A2723D"/>
    <w:rsid w:val="00A42B6B"/>
    <w:rsid w:val="00A45882"/>
    <w:rsid w:val="00A537CE"/>
    <w:rsid w:val="00A61443"/>
    <w:rsid w:val="00A6753F"/>
    <w:rsid w:val="00A73CED"/>
    <w:rsid w:val="00A8628F"/>
    <w:rsid w:val="00A90621"/>
    <w:rsid w:val="00A95014"/>
    <w:rsid w:val="00AC6F09"/>
    <w:rsid w:val="00AE4F39"/>
    <w:rsid w:val="00AF43C8"/>
    <w:rsid w:val="00B05C7B"/>
    <w:rsid w:val="00B21C6E"/>
    <w:rsid w:val="00B225FA"/>
    <w:rsid w:val="00B27887"/>
    <w:rsid w:val="00B317E8"/>
    <w:rsid w:val="00B40DC2"/>
    <w:rsid w:val="00B45D23"/>
    <w:rsid w:val="00B45E05"/>
    <w:rsid w:val="00B559C9"/>
    <w:rsid w:val="00B57520"/>
    <w:rsid w:val="00BA4A4E"/>
    <w:rsid w:val="00BD4FD6"/>
    <w:rsid w:val="00BE05E3"/>
    <w:rsid w:val="00BE3BB1"/>
    <w:rsid w:val="00BF0F3D"/>
    <w:rsid w:val="00C041AF"/>
    <w:rsid w:val="00C11620"/>
    <w:rsid w:val="00C169D9"/>
    <w:rsid w:val="00C35F53"/>
    <w:rsid w:val="00C461C1"/>
    <w:rsid w:val="00C46B16"/>
    <w:rsid w:val="00C51F18"/>
    <w:rsid w:val="00C52BD8"/>
    <w:rsid w:val="00C570C9"/>
    <w:rsid w:val="00C87F29"/>
    <w:rsid w:val="00C92324"/>
    <w:rsid w:val="00CB5886"/>
    <w:rsid w:val="00CC0C8D"/>
    <w:rsid w:val="00CD5665"/>
    <w:rsid w:val="00CD7733"/>
    <w:rsid w:val="00CF01B4"/>
    <w:rsid w:val="00CF02EF"/>
    <w:rsid w:val="00CF1E71"/>
    <w:rsid w:val="00CF418B"/>
    <w:rsid w:val="00CF51BC"/>
    <w:rsid w:val="00D16C63"/>
    <w:rsid w:val="00D22C2D"/>
    <w:rsid w:val="00D46D0E"/>
    <w:rsid w:val="00D506FC"/>
    <w:rsid w:val="00D53EED"/>
    <w:rsid w:val="00D66C69"/>
    <w:rsid w:val="00D75B28"/>
    <w:rsid w:val="00D94F61"/>
    <w:rsid w:val="00DA448D"/>
    <w:rsid w:val="00DA7672"/>
    <w:rsid w:val="00DD1F87"/>
    <w:rsid w:val="00DF0FA0"/>
    <w:rsid w:val="00E027D9"/>
    <w:rsid w:val="00E256F6"/>
    <w:rsid w:val="00E326DA"/>
    <w:rsid w:val="00E7072B"/>
    <w:rsid w:val="00E70A61"/>
    <w:rsid w:val="00E72143"/>
    <w:rsid w:val="00E7275D"/>
    <w:rsid w:val="00E917B0"/>
    <w:rsid w:val="00E9423B"/>
    <w:rsid w:val="00E94E9A"/>
    <w:rsid w:val="00EA1E89"/>
    <w:rsid w:val="00EC2F32"/>
    <w:rsid w:val="00EC67C4"/>
    <w:rsid w:val="00EC78F0"/>
    <w:rsid w:val="00ED0E13"/>
    <w:rsid w:val="00EF474E"/>
    <w:rsid w:val="00F14618"/>
    <w:rsid w:val="00F4128B"/>
    <w:rsid w:val="00F42960"/>
    <w:rsid w:val="00F475E5"/>
    <w:rsid w:val="00F940F8"/>
    <w:rsid w:val="00FA4F3A"/>
    <w:rsid w:val="00FB5598"/>
    <w:rsid w:val="00FB744F"/>
    <w:rsid w:val="00FC2902"/>
    <w:rsid w:val="00FD2E9D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DA2-3DA9-48B4-B4E9-ED0A003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765"/>
    <w:rPr>
      <w:color w:val="0000FF"/>
      <w:u w:val="single"/>
    </w:rPr>
  </w:style>
  <w:style w:type="paragraph" w:customStyle="1" w:styleId="p">
    <w:name w:val="p"/>
    <w:basedOn w:val="a"/>
    <w:rsid w:val="007237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237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237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237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23765"/>
  </w:style>
  <w:style w:type="character" w:customStyle="1" w:styleId="num57">
    <w:name w:val="num57"/>
    <w:basedOn w:val="a0"/>
    <w:rsid w:val="00723765"/>
  </w:style>
  <w:style w:type="character" w:customStyle="1" w:styleId="p20">
    <w:name w:val="p20"/>
    <w:basedOn w:val="a0"/>
    <w:rsid w:val="00723765"/>
  </w:style>
  <w:style w:type="character" w:customStyle="1" w:styleId="cm31">
    <w:name w:val="cm31"/>
    <w:basedOn w:val="a0"/>
    <w:rsid w:val="00723765"/>
  </w:style>
  <w:style w:type="character" w:customStyle="1" w:styleId="num58">
    <w:name w:val="num58"/>
    <w:basedOn w:val="a0"/>
    <w:rsid w:val="00723765"/>
  </w:style>
  <w:style w:type="character" w:customStyle="1" w:styleId="p21">
    <w:name w:val="p21"/>
    <w:basedOn w:val="a0"/>
    <w:rsid w:val="00723765"/>
  </w:style>
  <w:style w:type="character" w:customStyle="1" w:styleId="cm32">
    <w:name w:val="cm32"/>
    <w:basedOn w:val="a0"/>
    <w:rsid w:val="00723765"/>
  </w:style>
  <w:style w:type="character" w:customStyle="1" w:styleId="num59">
    <w:name w:val="num59"/>
    <w:basedOn w:val="a0"/>
    <w:rsid w:val="00723765"/>
  </w:style>
  <w:style w:type="character" w:customStyle="1" w:styleId="p22">
    <w:name w:val="p22"/>
    <w:basedOn w:val="a0"/>
    <w:rsid w:val="00723765"/>
  </w:style>
  <w:style w:type="character" w:customStyle="1" w:styleId="num60">
    <w:name w:val="num60"/>
    <w:basedOn w:val="a0"/>
    <w:rsid w:val="00723765"/>
  </w:style>
  <w:style w:type="character" w:customStyle="1" w:styleId="p23">
    <w:name w:val="p23"/>
    <w:basedOn w:val="a0"/>
    <w:rsid w:val="00723765"/>
  </w:style>
  <w:style w:type="character" w:customStyle="1" w:styleId="num61">
    <w:name w:val="num61"/>
    <w:basedOn w:val="a0"/>
    <w:rsid w:val="00723765"/>
  </w:style>
  <w:style w:type="character" w:customStyle="1" w:styleId="p24">
    <w:name w:val="p24"/>
    <w:basedOn w:val="a0"/>
    <w:rsid w:val="00723765"/>
  </w:style>
  <w:style w:type="character" w:customStyle="1" w:styleId="num62">
    <w:name w:val="num62"/>
    <w:basedOn w:val="a0"/>
    <w:rsid w:val="00723765"/>
  </w:style>
  <w:style w:type="character" w:customStyle="1" w:styleId="p25">
    <w:name w:val="p25"/>
    <w:basedOn w:val="a0"/>
    <w:rsid w:val="00723765"/>
  </w:style>
  <w:style w:type="character" w:customStyle="1" w:styleId="num63">
    <w:name w:val="num63"/>
    <w:basedOn w:val="a0"/>
    <w:rsid w:val="00723765"/>
  </w:style>
  <w:style w:type="character" w:customStyle="1" w:styleId="p26">
    <w:name w:val="p26"/>
    <w:basedOn w:val="a0"/>
    <w:rsid w:val="00723765"/>
  </w:style>
  <w:style w:type="character" w:customStyle="1" w:styleId="cm33">
    <w:name w:val="cm33"/>
    <w:basedOn w:val="a0"/>
    <w:rsid w:val="00723765"/>
  </w:style>
  <w:style w:type="character" w:customStyle="1" w:styleId="num64">
    <w:name w:val="num64"/>
    <w:basedOn w:val="a0"/>
    <w:rsid w:val="00723765"/>
  </w:style>
  <w:style w:type="character" w:customStyle="1" w:styleId="p27">
    <w:name w:val="p27"/>
    <w:basedOn w:val="a0"/>
    <w:rsid w:val="00723765"/>
  </w:style>
  <w:style w:type="character" w:customStyle="1" w:styleId="num65">
    <w:name w:val="num65"/>
    <w:basedOn w:val="a0"/>
    <w:rsid w:val="00723765"/>
  </w:style>
  <w:style w:type="character" w:customStyle="1" w:styleId="p28">
    <w:name w:val="p28"/>
    <w:basedOn w:val="a0"/>
    <w:rsid w:val="00723765"/>
  </w:style>
  <w:style w:type="character" w:customStyle="1" w:styleId="cm34">
    <w:name w:val="cm34"/>
    <w:basedOn w:val="a0"/>
    <w:rsid w:val="00723765"/>
  </w:style>
  <w:style w:type="character" w:customStyle="1" w:styleId="num66">
    <w:name w:val="num66"/>
    <w:basedOn w:val="a0"/>
    <w:rsid w:val="00723765"/>
  </w:style>
  <w:style w:type="character" w:customStyle="1" w:styleId="p29">
    <w:name w:val="p29"/>
    <w:basedOn w:val="a0"/>
    <w:rsid w:val="00723765"/>
  </w:style>
  <w:style w:type="character" w:customStyle="1" w:styleId="cm35">
    <w:name w:val="cm35"/>
    <w:basedOn w:val="a0"/>
    <w:rsid w:val="00723765"/>
  </w:style>
  <w:style w:type="character" w:customStyle="1" w:styleId="num67">
    <w:name w:val="num67"/>
    <w:basedOn w:val="a0"/>
    <w:rsid w:val="00723765"/>
  </w:style>
  <w:style w:type="character" w:customStyle="1" w:styleId="p30">
    <w:name w:val="p30"/>
    <w:basedOn w:val="a0"/>
    <w:rsid w:val="00723765"/>
  </w:style>
  <w:style w:type="character" w:customStyle="1" w:styleId="title16">
    <w:name w:val="title16"/>
    <w:basedOn w:val="a0"/>
    <w:rsid w:val="00723765"/>
  </w:style>
  <w:style w:type="character" w:customStyle="1" w:styleId="p31">
    <w:name w:val="p31"/>
    <w:basedOn w:val="a0"/>
    <w:rsid w:val="00723765"/>
  </w:style>
  <w:style w:type="character" w:customStyle="1" w:styleId="num68">
    <w:name w:val="num68"/>
    <w:basedOn w:val="a0"/>
    <w:rsid w:val="00723765"/>
  </w:style>
  <w:style w:type="character" w:customStyle="1" w:styleId="form-title">
    <w:name w:val="form-title"/>
    <w:basedOn w:val="a0"/>
    <w:rsid w:val="00723765"/>
  </w:style>
  <w:style w:type="paragraph" w:styleId="a4">
    <w:name w:val="header"/>
    <w:basedOn w:val="a"/>
    <w:link w:val="a5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765"/>
  </w:style>
  <w:style w:type="paragraph" w:styleId="a6">
    <w:name w:val="footer"/>
    <w:basedOn w:val="a"/>
    <w:link w:val="a7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765"/>
  </w:style>
  <w:style w:type="character" w:styleId="a8">
    <w:name w:val="FollowedHyperlink"/>
    <w:basedOn w:val="a0"/>
    <w:uiPriority w:val="99"/>
    <w:semiHidden/>
    <w:unhideWhenUsed/>
    <w:rsid w:val="00E70A61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2723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2723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2723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2723D"/>
    <w:rPr>
      <w:sz w:val="24"/>
      <w:szCs w:val="24"/>
    </w:rPr>
  </w:style>
  <w:style w:type="table" w:styleId="ad">
    <w:name w:val="Table Grid"/>
    <w:basedOn w:val="a1"/>
    <w:uiPriority w:val="59"/>
    <w:rsid w:val="00A2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6F0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2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2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18087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7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8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4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5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6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6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　友祐</cp:lastModifiedBy>
  <cp:revision>14</cp:revision>
  <cp:lastPrinted>2020-03-30T07:18:00Z</cp:lastPrinted>
  <dcterms:created xsi:type="dcterms:W3CDTF">2017-03-30T05:02:00Z</dcterms:created>
  <dcterms:modified xsi:type="dcterms:W3CDTF">2020-04-21T01:33:00Z</dcterms:modified>
</cp:coreProperties>
</file>