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D33F5" w14:textId="77777777" w:rsidR="00CF416B" w:rsidRPr="009C42DA" w:rsidRDefault="00A83D41" w:rsidP="00CF416B">
      <w:pPr>
        <w:jc w:val="center"/>
        <w:rPr>
          <w:rFonts w:asciiTheme="minorEastAsia" w:hAnsiTheme="minorEastAsia"/>
          <w:spacing w:val="20"/>
          <w:sz w:val="36"/>
          <w:szCs w:val="36"/>
        </w:rPr>
      </w:pPr>
      <w:r w:rsidRPr="009C42DA">
        <w:rPr>
          <w:rFonts w:asciiTheme="minorEastAsia" w:hAnsiTheme="minorEastAsia" w:hint="eastAsia"/>
          <w:spacing w:val="20"/>
          <w:sz w:val="36"/>
          <w:szCs w:val="36"/>
        </w:rPr>
        <w:t>業務責任</w:t>
      </w:r>
      <w:r w:rsidR="00235606" w:rsidRPr="009C42DA">
        <w:rPr>
          <w:rFonts w:asciiTheme="minorEastAsia" w:hAnsiTheme="minorEastAsia" w:hint="eastAsia"/>
          <w:spacing w:val="20"/>
          <w:sz w:val="36"/>
          <w:szCs w:val="36"/>
        </w:rPr>
        <w:t>者</w:t>
      </w:r>
      <w:r w:rsidR="00CF416B" w:rsidRPr="009C42DA">
        <w:rPr>
          <w:rFonts w:asciiTheme="minorEastAsia" w:hAnsiTheme="minorEastAsia" w:hint="eastAsia"/>
          <w:spacing w:val="20"/>
          <w:sz w:val="36"/>
          <w:szCs w:val="36"/>
        </w:rPr>
        <w:t>調書</w:t>
      </w:r>
    </w:p>
    <w:tbl>
      <w:tblPr>
        <w:tblStyle w:val="a3"/>
        <w:tblW w:w="9072" w:type="dxa"/>
        <w:tblLayout w:type="fixed"/>
        <w:tblLook w:val="04A0" w:firstRow="1" w:lastRow="0" w:firstColumn="1" w:lastColumn="0" w:noHBand="0" w:noVBand="1"/>
      </w:tblPr>
      <w:tblGrid>
        <w:gridCol w:w="1701"/>
        <w:gridCol w:w="1384"/>
        <w:gridCol w:w="1451"/>
        <w:gridCol w:w="1701"/>
        <w:gridCol w:w="2835"/>
      </w:tblGrid>
      <w:tr w:rsidR="00A83D41" w:rsidRPr="009C42DA" w14:paraId="5BE8A1E7" w14:textId="77777777" w:rsidTr="00A83D41">
        <w:trPr>
          <w:trHeight w:hRule="exact" w:val="680"/>
        </w:trPr>
        <w:tc>
          <w:tcPr>
            <w:tcW w:w="9072" w:type="dxa"/>
            <w:gridSpan w:val="5"/>
            <w:vAlign w:val="center"/>
          </w:tcPr>
          <w:p w14:paraId="621F0AA7" w14:textId="77777777" w:rsidR="00A83D41" w:rsidRPr="009C42DA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9C42DA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業務責任者</w:t>
            </w:r>
          </w:p>
        </w:tc>
      </w:tr>
      <w:tr w:rsidR="00EA7610" w:rsidRPr="009C42DA" w14:paraId="6811E7A8" w14:textId="77777777" w:rsidTr="00371CB3">
        <w:trPr>
          <w:trHeight w:hRule="exact" w:val="449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0697F0B7" w14:textId="77777777" w:rsidR="00EA7610" w:rsidRPr="009C42DA" w:rsidRDefault="00EA7610" w:rsidP="00626D12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20"/>
                <w:sz w:val="20"/>
                <w:szCs w:val="20"/>
              </w:rPr>
              <w:t>ふりがな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</w:tcBorders>
            <w:vAlign w:val="center"/>
          </w:tcPr>
          <w:p w14:paraId="0DFA4F23" w14:textId="77777777" w:rsidR="00EA7610" w:rsidRPr="009C42DA" w:rsidRDefault="00EA7610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029A870" w14:textId="2E3EA234" w:rsidR="00EA7610" w:rsidRPr="009C42DA" w:rsidRDefault="00EA7610" w:rsidP="00EA7610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  <w:r w:rsidRPr="009C42DA">
              <w:rPr>
                <w:rFonts w:asciiTheme="minorEastAsia" w:hAnsiTheme="minorEastAsia" w:hint="eastAsia"/>
                <w:spacing w:val="20"/>
                <w:sz w:val="20"/>
                <w:szCs w:val="20"/>
              </w:rPr>
              <w:t>実務経験年数</w:t>
            </w:r>
          </w:p>
        </w:tc>
        <w:tc>
          <w:tcPr>
            <w:tcW w:w="2835" w:type="dxa"/>
            <w:vMerge w:val="restart"/>
            <w:vAlign w:val="center"/>
          </w:tcPr>
          <w:p w14:paraId="692FC127" w14:textId="77777777" w:rsidR="00EA7610" w:rsidRPr="009C42DA" w:rsidRDefault="00EA7610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</w:p>
        </w:tc>
      </w:tr>
      <w:tr w:rsidR="00EA7610" w:rsidRPr="009C42DA" w14:paraId="0AA60E14" w14:textId="77777777" w:rsidTr="00371CB3">
        <w:trPr>
          <w:trHeight w:hRule="exact" w:val="480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11F106DA" w14:textId="77777777" w:rsidR="00EA7610" w:rsidRPr="009C42DA" w:rsidRDefault="00EA7610" w:rsidP="00404D62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  <w:r w:rsidRPr="009C42DA">
              <w:rPr>
                <w:rFonts w:asciiTheme="minorEastAsia" w:hAnsiTheme="minorEastAsia" w:hint="eastAsia"/>
                <w:spacing w:val="20"/>
                <w:sz w:val="20"/>
                <w:szCs w:val="20"/>
              </w:rPr>
              <w:t>氏名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</w:tcBorders>
            <w:vAlign w:val="center"/>
          </w:tcPr>
          <w:p w14:paraId="66A0A578" w14:textId="77777777" w:rsidR="00EA7610" w:rsidRPr="009C42DA" w:rsidRDefault="00EA7610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BF8E95A" w14:textId="69F83B00" w:rsidR="00EA7610" w:rsidRPr="009C42DA" w:rsidRDefault="00EA7610" w:rsidP="00404D62">
            <w:pPr>
              <w:jc w:val="center"/>
              <w:rPr>
                <w:rFonts w:asciiTheme="minorEastAsia" w:hAnsiTheme="minorEastAsia" w:cs="ＭＳ 明朝"/>
                <w:spacing w:val="2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571CE5BB" w14:textId="77777777" w:rsidR="00EA7610" w:rsidRPr="009C42DA" w:rsidRDefault="00EA7610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</w:p>
        </w:tc>
      </w:tr>
      <w:tr w:rsidR="00404D62" w:rsidRPr="009C42DA" w14:paraId="6CFCF82A" w14:textId="77777777" w:rsidTr="006C7525">
        <w:trPr>
          <w:trHeight w:hRule="exact" w:val="680"/>
        </w:trPr>
        <w:tc>
          <w:tcPr>
            <w:tcW w:w="1701" w:type="dxa"/>
            <w:vAlign w:val="center"/>
          </w:tcPr>
          <w:p w14:paraId="1F76D242" w14:textId="77777777" w:rsidR="00404D62" w:rsidRPr="009C42DA" w:rsidRDefault="00404D62" w:rsidP="00A83D41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  <w:r w:rsidRPr="009C42DA">
              <w:rPr>
                <w:rFonts w:asciiTheme="minorEastAsia" w:hAnsiTheme="minorEastAsia" w:hint="eastAsia"/>
                <w:spacing w:val="20"/>
                <w:sz w:val="20"/>
                <w:szCs w:val="20"/>
              </w:rPr>
              <w:t>所属・役職</w:t>
            </w:r>
          </w:p>
        </w:tc>
        <w:tc>
          <w:tcPr>
            <w:tcW w:w="7371" w:type="dxa"/>
            <w:gridSpan w:val="4"/>
            <w:vAlign w:val="center"/>
          </w:tcPr>
          <w:p w14:paraId="2C6D0246" w14:textId="77777777" w:rsidR="00404D62" w:rsidRPr="009C42DA" w:rsidRDefault="00404D62" w:rsidP="00A83D41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</w:p>
        </w:tc>
      </w:tr>
      <w:tr w:rsidR="00A83D41" w:rsidRPr="009C42DA" w14:paraId="2B9D7BC1" w14:textId="77777777" w:rsidTr="00AF503C">
        <w:trPr>
          <w:trHeight w:hRule="exact" w:val="680"/>
        </w:trPr>
        <w:tc>
          <w:tcPr>
            <w:tcW w:w="9072" w:type="dxa"/>
            <w:gridSpan w:val="5"/>
            <w:vAlign w:val="center"/>
          </w:tcPr>
          <w:p w14:paraId="3FC96110" w14:textId="77777777" w:rsidR="00A83D41" w:rsidRPr="009C42DA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9C42DA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保有技術資格</w:t>
            </w:r>
          </w:p>
        </w:tc>
      </w:tr>
      <w:tr w:rsidR="00A83D41" w:rsidRPr="009C42DA" w14:paraId="59E42B9C" w14:textId="77777777" w:rsidTr="00A83D41">
        <w:trPr>
          <w:trHeight w:hRule="exact" w:val="680"/>
        </w:trPr>
        <w:tc>
          <w:tcPr>
            <w:tcW w:w="3085" w:type="dxa"/>
            <w:gridSpan w:val="2"/>
            <w:vAlign w:val="center"/>
          </w:tcPr>
          <w:p w14:paraId="53A165E4" w14:textId="77777777" w:rsidR="00A83D41" w:rsidRPr="009C42DA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9C42DA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保有資格名称</w:t>
            </w:r>
          </w:p>
        </w:tc>
        <w:tc>
          <w:tcPr>
            <w:tcW w:w="3152" w:type="dxa"/>
            <w:gridSpan w:val="2"/>
            <w:vAlign w:val="center"/>
          </w:tcPr>
          <w:p w14:paraId="71CEC04E" w14:textId="77777777" w:rsidR="00A83D41" w:rsidRPr="009C42DA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9C42DA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登録番号</w:t>
            </w:r>
          </w:p>
        </w:tc>
        <w:tc>
          <w:tcPr>
            <w:tcW w:w="2835" w:type="dxa"/>
            <w:vAlign w:val="center"/>
          </w:tcPr>
          <w:p w14:paraId="23B4606E" w14:textId="77777777" w:rsidR="00A83D41" w:rsidRPr="009C42DA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9C42DA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取得年月日</w:t>
            </w:r>
          </w:p>
        </w:tc>
      </w:tr>
      <w:tr w:rsidR="00A83D41" w:rsidRPr="009C42DA" w14:paraId="27F74BE1" w14:textId="77777777" w:rsidTr="00A83D41">
        <w:trPr>
          <w:trHeight w:hRule="exact" w:val="680"/>
        </w:trPr>
        <w:tc>
          <w:tcPr>
            <w:tcW w:w="3085" w:type="dxa"/>
            <w:gridSpan w:val="2"/>
            <w:vAlign w:val="center"/>
          </w:tcPr>
          <w:p w14:paraId="2169DCBC" w14:textId="77777777" w:rsidR="00A83D41" w:rsidRPr="009C42DA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3152" w:type="dxa"/>
            <w:gridSpan w:val="2"/>
            <w:vAlign w:val="center"/>
          </w:tcPr>
          <w:p w14:paraId="7545E2B3" w14:textId="77777777" w:rsidR="00A83D41" w:rsidRPr="009C42DA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516D508" w14:textId="77777777" w:rsidR="00A83D41" w:rsidRPr="009C42DA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</w:tr>
      <w:tr w:rsidR="00A83D41" w:rsidRPr="009C42DA" w14:paraId="19E07DD9" w14:textId="77777777" w:rsidTr="00A83D41">
        <w:trPr>
          <w:trHeight w:hRule="exact" w:val="680"/>
        </w:trPr>
        <w:tc>
          <w:tcPr>
            <w:tcW w:w="3085" w:type="dxa"/>
            <w:gridSpan w:val="2"/>
            <w:vAlign w:val="center"/>
          </w:tcPr>
          <w:p w14:paraId="5526C483" w14:textId="77777777" w:rsidR="00A83D41" w:rsidRPr="009C42DA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3152" w:type="dxa"/>
            <w:gridSpan w:val="2"/>
            <w:vAlign w:val="center"/>
          </w:tcPr>
          <w:p w14:paraId="4B4DC442" w14:textId="77777777" w:rsidR="00A83D41" w:rsidRPr="009C42DA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16EFCAF" w14:textId="77777777" w:rsidR="00A83D41" w:rsidRPr="009C42DA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</w:tr>
      <w:tr w:rsidR="00A83D41" w:rsidRPr="009C42DA" w14:paraId="38DB2314" w14:textId="77777777" w:rsidTr="00A83D41">
        <w:trPr>
          <w:trHeight w:hRule="exact" w:val="680"/>
        </w:trPr>
        <w:tc>
          <w:tcPr>
            <w:tcW w:w="3085" w:type="dxa"/>
            <w:gridSpan w:val="2"/>
            <w:vAlign w:val="center"/>
          </w:tcPr>
          <w:p w14:paraId="5448B11E" w14:textId="77777777" w:rsidR="00A83D41" w:rsidRPr="009C42DA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3152" w:type="dxa"/>
            <w:gridSpan w:val="2"/>
            <w:vAlign w:val="center"/>
          </w:tcPr>
          <w:p w14:paraId="03BFB597" w14:textId="77777777" w:rsidR="00A83D41" w:rsidRPr="009C42DA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CA60A04" w14:textId="77777777" w:rsidR="00A83D41" w:rsidRPr="009C42DA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</w:tr>
      <w:tr w:rsidR="00A83D41" w:rsidRPr="009C42DA" w14:paraId="55249F83" w14:textId="77777777" w:rsidTr="00F402BE">
        <w:trPr>
          <w:trHeight w:hRule="exact" w:val="680"/>
        </w:trPr>
        <w:tc>
          <w:tcPr>
            <w:tcW w:w="9072" w:type="dxa"/>
            <w:gridSpan w:val="5"/>
            <w:vAlign w:val="center"/>
          </w:tcPr>
          <w:p w14:paraId="49DD9832" w14:textId="77777777" w:rsidR="00A83D41" w:rsidRPr="009C42DA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9C42DA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同種業務経歴</w:t>
            </w:r>
          </w:p>
        </w:tc>
      </w:tr>
      <w:tr w:rsidR="00A83D41" w:rsidRPr="009C42DA" w14:paraId="36541BB7" w14:textId="77777777" w:rsidTr="00364CC2">
        <w:trPr>
          <w:trHeight w:hRule="exact" w:val="680"/>
        </w:trPr>
        <w:tc>
          <w:tcPr>
            <w:tcW w:w="1701" w:type="dxa"/>
            <w:vAlign w:val="center"/>
          </w:tcPr>
          <w:p w14:paraId="79084D43" w14:textId="77777777" w:rsidR="00A83D41" w:rsidRPr="009C42DA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  <w:r w:rsidRPr="009C42DA">
              <w:rPr>
                <w:rFonts w:asciiTheme="minorEastAsia" w:hAnsiTheme="minorEastAsia" w:hint="eastAsia"/>
                <w:spacing w:val="20"/>
                <w:sz w:val="22"/>
              </w:rPr>
              <w:t>業務名称</w:t>
            </w:r>
          </w:p>
        </w:tc>
        <w:tc>
          <w:tcPr>
            <w:tcW w:w="2835" w:type="dxa"/>
            <w:gridSpan w:val="2"/>
            <w:vAlign w:val="center"/>
          </w:tcPr>
          <w:p w14:paraId="4E88FA07" w14:textId="77777777" w:rsidR="00A83D41" w:rsidRPr="009C42DA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  <w:r w:rsidRPr="009C42DA">
              <w:rPr>
                <w:rFonts w:asciiTheme="minorEastAsia" w:hAnsiTheme="minorEastAsia" w:hint="eastAsia"/>
                <w:spacing w:val="20"/>
                <w:sz w:val="22"/>
              </w:rPr>
              <w:t>業務の概要と担当業務</w:t>
            </w:r>
          </w:p>
        </w:tc>
        <w:tc>
          <w:tcPr>
            <w:tcW w:w="1701" w:type="dxa"/>
            <w:vAlign w:val="center"/>
          </w:tcPr>
          <w:p w14:paraId="77ECAD97" w14:textId="77777777" w:rsidR="00A83D41" w:rsidRPr="009C42DA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  <w:r w:rsidRPr="009C42DA">
              <w:rPr>
                <w:rFonts w:asciiTheme="minorEastAsia" w:hAnsiTheme="minorEastAsia" w:hint="eastAsia"/>
                <w:spacing w:val="20"/>
                <w:sz w:val="22"/>
              </w:rPr>
              <w:t>発注者</w:t>
            </w:r>
          </w:p>
        </w:tc>
        <w:tc>
          <w:tcPr>
            <w:tcW w:w="2835" w:type="dxa"/>
            <w:vAlign w:val="center"/>
          </w:tcPr>
          <w:p w14:paraId="4DCC6BE5" w14:textId="2A77C4C4" w:rsidR="00A83D41" w:rsidRPr="009C42DA" w:rsidRDefault="00B92086" w:rsidP="00364CC2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  <w:r>
              <w:rPr>
                <w:rFonts w:asciiTheme="minorEastAsia" w:hAnsiTheme="minorEastAsia" w:hint="eastAsia"/>
                <w:spacing w:val="20"/>
                <w:sz w:val="22"/>
              </w:rPr>
              <w:t>従事</w:t>
            </w:r>
            <w:bookmarkStart w:id="0" w:name="_GoBack"/>
            <w:bookmarkEnd w:id="0"/>
            <w:r w:rsidR="00A83D41" w:rsidRPr="009C42DA">
              <w:rPr>
                <w:rFonts w:asciiTheme="minorEastAsia" w:hAnsiTheme="minorEastAsia" w:hint="eastAsia"/>
                <w:spacing w:val="20"/>
                <w:sz w:val="22"/>
              </w:rPr>
              <w:t>期間</w:t>
            </w:r>
          </w:p>
        </w:tc>
      </w:tr>
      <w:tr w:rsidR="00A83D41" w:rsidRPr="009C42DA" w14:paraId="783CCC54" w14:textId="77777777" w:rsidTr="00404D62">
        <w:trPr>
          <w:trHeight w:hRule="exact" w:val="1517"/>
        </w:trPr>
        <w:tc>
          <w:tcPr>
            <w:tcW w:w="1701" w:type="dxa"/>
            <w:vAlign w:val="center"/>
          </w:tcPr>
          <w:p w14:paraId="53B8080E" w14:textId="77777777" w:rsidR="00A83D41" w:rsidRPr="009C42DA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619F35A" w14:textId="77777777" w:rsidR="00A83D41" w:rsidRPr="009C42DA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999D9C" w14:textId="77777777" w:rsidR="00A83D41" w:rsidRPr="009C42DA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C40424F" w14:textId="77777777" w:rsidR="00A83D41" w:rsidRPr="009C42DA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</w:tr>
      <w:tr w:rsidR="00A83D41" w:rsidRPr="009C42DA" w14:paraId="4B450C82" w14:textId="77777777" w:rsidTr="00404D62">
        <w:trPr>
          <w:trHeight w:hRule="exact" w:val="1555"/>
        </w:trPr>
        <w:tc>
          <w:tcPr>
            <w:tcW w:w="1701" w:type="dxa"/>
            <w:vAlign w:val="center"/>
          </w:tcPr>
          <w:p w14:paraId="4F77A7A1" w14:textId="77777777" w:rsidR="00A83D41" w:rsidRPr="009C42DA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C66A1BB" w14:textId="77777777" w:rsidR="00A83D41" w:rsidRPr="009C42DA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8575F65" w14:textId="77777777" w:rsidR="00A83D41" w:rsidRPr="009C42DA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AF38513" w14:textId="77777777" w:rsidR="00A83D41" w:rsidRPr="009C42DA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</w:tr>
      <w:tr w:rsidR="00A83D41" w:rsidRPr="009C42DA" w14:paraId="1AE087F6" w14:textId="77777777" w:rsidTr="00404D62">
        <w:trPr>
          <w:trHeight w:hRule="exact" w:val="1563"/>
        </w:trPr>
        <w:tc>
          <w:tcPr>
            <w:tcW w:w="1701" w:type="dxa"/>
            <w:vAlign w:val="center"/>
          </w:tcPr>
          <w:p w14:paraId="32FDB291" w14:textId="77777777" w:rsidR="00A83D41" w:rsidRPr="009C42DA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9B82843" w14:textId="77777777" w:rsidR="00A83D41" w:rsidRPr="009C42DA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8ED6609" w14:textId="77777777" w:rsidR="00A83D41" w:rsidRPr="009C42DA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6703CFE" w14:textId="77777777" w:rsidR="00A83D41" w:rsidRPr="009C42DA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</w:tr>
    </w:tbl>
    <w:p w14:paraId="32CC97DF" w14:textId="77777777" w:rsidR="00404D62" w:rsidRPr="009C42DA" w:rsidRDefault="00404D62" w:rsidP="00404D62">
      <w:pPr>
        <w:jc w:val="left"/>
        <w:rPr>
          <w:rFonts w:asciiTheme="minorEastAsia" w:hAnsiTheme="minorEastAsia"/>
          <w:spacing w:val="20"/>
          <w:sz w:val="18"/>
          <w:szCs w:val="18"/>
        </w:rPr>
      </w:pPr>
      <w:r w:rsidRPr="009C42DA">
        <w:rPr>
          <w:rFonts w:asciiTheme="minorEastAsia" w:hAnsiTheme="minorEastAsia" w:hint="eastAsia"/>
          <w:spacing w:val="20"/>
          <w:sz w:val="18"/>
          <w:szCs w:val="18"/>
        </w:rPr>
        <w:t>※所属・役職は</w:t>
      </w:r>
      <w:r w:rsidR="00CB4D4F">
        <w:rPr>
          <w:rFonts w:asciiTheme="minorEastAsia" w:hAnsiTheme="minorEastAsia" w:hint="eastAsia"/>
          <w:spacing w:val="20"/>
          <w:sz w:val="18"/>
          <w:szCs w:val="18"/>
        </w:rPr>
        <w:t>、</w:t>
      </w:r>
      <w:r w:rsidRPr="009C42DA">
        <w:rPr>
          <w:rFonts w:asciiTheme="minorEastAsia" w:hAnsiTheme="minorEastAsia" w:hint="eastAsia"/>
          <w:spacing w:val="20"/>
          <w:sz w:val="18"/>
          <w:szCs w:val="18"/>
        </w:rPr>
        <w:t>現在の勤務先（支店・営業所・支所等）も記入してください。</w:t>
      </w:r>
    </w:p>
    <w:p w14:paraId="711D7542" w14:textId="77777777" w:rsidR="00A83D41" w:rsidRPr="009C42DA" w:rsidRDefault="00355F3F" w:rsidP="00355F3F">
      <w:pPr>
        <w:jc w:val="left"/>
        <w:rPr>
          <w:rFonts w:asciiTheme="minorEastAsia" w:hAnsiTheme="minorEastAsia"/>
          <w:spacing w:val="20"/>
          <w:sz w:val="18"/>
          <w:szCs w:val="18"/>
        </w:rPr>
      </w:pPr>
      <w:r w:rsidRPr="009C42DA">
        <w:rPr>
          <w:rFonts w:asciiTheme="minorEastAsia" w:hAnsiTheme="minorEastAsia" w:hint="eastAsia"/>
          <w:spacing w:val="20"/>
          <w:sz w:val="18"/>
          <w:szCs w:val="18"/>
        </w:rPr>
        <w:t>※</w:t>
      </w:r>
      <w:r w:rsidR="008A09CF">
        <w:rPr>
          <w:rFonts w:asciiTheme="minorEastAsia" w:hAnsiTheme="minorEastAsia" w:hint="eastAsia"/>
          <w:spacing w:val="20"/>
          <w:sz w:val="18"/>
          <w:szCs w:val="18"/>
        </w:rPr>
        <w:t>同種業務経歴は</w:t>
      </w:r>
      <w:r w:rsidR="00CB4D4F">
        <w:rPr>
          <w:rFonts w:asciiTheme="minorEastAsia" w:hAnsiTheme="minorEastAsia" w:hint="eastAsia"/>
          <w:spacing w:val="20"/>
          <w:sz w:val="18"/>
          <w:szCs w:val="18"/>
        </w:rPr>
        <w:t>、</w:t>
      </w:r>
      <w:r w:rsidRPr="009C42DA">
        <w:rPr>
          <w:rFonts w:asciiTheme="minorEastAsia" w:hAnsiTheme="minorEastAsia" w:hint="eastAsia"/>
          <w:spacing w:val="20"/>
          <w:sz w:val="18"/>
          <w:szCs w:val="18"/>
        </w:rPr>
        <w:t>主な担当業務について３件まで記入してください</w:t>
      </w:r>
      <w:r w:rsidR="00404D62" w:rsidRPr="009C42DA">
        <w:rPr>
          <w:rFonts w:asciiTheme="minorEastAsia" w:hAnsiTheme="minorEastAsia" w:hint="eastAsia"/>
          <w:spacing w:val="20"/>
          <w:sz w:val="18"/>
          <w:szCs w:val="18"/>
        </w:rPr>
        <w:t>。</w:t>
      </w:r>
    </w:p>
    <w:sectPr w:rsidR="00A83D41" w:rsidRPr="009C42DA" w:rsidSect="00CF416B">
      <w:headerReference w:type="default" r:id="rId6"/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25032" w14:textId="77777777" w:rsidR="00DF2AF6" w:rsidRDefault="00DF2AF6" w:rsidP="00CF416B">
      <w:r>
        <w:separator/>
      </w:r>
    </w:p>
  </w:endnote>
  <w:endnote w:type="continuationSeparator" w:id="0">
    <w:p w14:paraId="2E80D1AE" w14:textId="77777777" w:rsidR="00DF2AF6" w:rsidRDefault="00DF2AF6" w:rsidP="00CF4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E217B" w14:textId="77777777" w:rsidR="00DF2AF6" w:rsidRDefault="00DF2AF6" w:rsidP="00CF416B">
      <w:r>
        <w:separator/>
      </w:r>
    </w:p>
  </w:footnote>
  <w:footnote w:type="continuationSeparator" w:id="0">
    <w:p w14:paraId="6F0204BE" w14:textId="77777777" w:rsidR="00DF2AF6" w:rsidRDefault="00DF2AF6" w:rsidP="00CF4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0D220" w14:textId="77777777" w:rsidR="009B1F77" w:rsidRDefault="009B1F77" w:rsidP="009B1F77">
    <w:pPr>
      <w:pStyle w:val="a4"/>
      <w:jc w:val="center"/>
      <w:rPr>
        <w:spacing w:val="20"/>
      </w:rPr>
    </w:pPr>
  </w:p>
  <w:p w14:paraId="07FA007A" w14:textId="77777777" w:rsidR="00CF416B" w:rsidRPr="009B1F77" w:rsidRDefault="00CF416B">
    <w:pPr>
      <w:pStyle w:val="a4"/>
      <w:rPr>
        <w:spacing w:val="20"/>
      </w:rPr>
    </w:pPr>
    <w:r w:rsidRPr="00CF416B">
      <w:rPr>
        <w:rFonts w:hint="eastAsia"/>
        <w:spacing w:val="20"/>
      </w:rPr>
      <w:t>様式</w:t>
    </w:r>
    <w:r w:rsidR="002D7F9F">
      <w:rPr>
        <w:rFonts w:hint="eastAsia"/>
        <w:spacing w:val="20"/>
      </w:rPr>
      <w:t>８</w:t>
    </w:r>
    <w:r w:rsidR="00F17957">
      <w:rPr>
        <w:rFonts w:hint="eastAsia"/>
        <w:spacing w:val="20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416B"/>
    <w:rsid w:val="00071768"/>
    <w:rsid w:val="001C005A"/>
    <w:rsid w:val="002331A7"/>
    <w:rsid w:val="00235606"/>
    <w:rsid w:val="00245EE0"/>
    <w:rsid w:val="002C62EB"/>
    <w:rsid w:val="002D7F9F"/>
    <w:rsid w:val="00355F3F"/>
    <w:rsid w:val="00404D62"/>
    <w:rsid w:val="004749A6"/>
    <w:rsid w:val="00530915"/>
    <w:rsid w:val="00582184"/>
    <w:rsid w:val="005B7955"/>
    <w:rsid w:val="005C5E01"/>
    <w:rsid w:val="00626D12"/>
    <w:rsid w:val="006A78B0"/>
    <w:rsid w:val="007323EF"/>
    <w:rsid w:val="008A09CF"/>
    <w:rsid w:val="009B1F77"/>
    <w:rsid w:val="009B6392"/>
    <w:rsid w:val="009C42DA"/>
    <w:rsid w:val="00A160F4"/>
    <w:rsid w:val="00A83D41"/>
    <w:rsid w:val="00AC123D"/>
    <w:rsid w:val="00AD46FB"/>
    <w:rsid w:val="00B92086"/>
    <w:rsid w:val="00BB1805"/>
    <w:rsid w:val="00C80EA3"/>
    <w:rsid w:val="00CB4D4F"/>
    <w:rsid w:val="00CF416B"/>
    <w:rsid w:val="00DB385B"/>
    <w:rsid w:val="00DC0DDB"/>
    <w:rsid w:val="00DD3F0F"/>
    <w:rsid w:val="00DF2AF6"/>
    <w:rsid w:val="00EA7610"/>
    <w:rsid w:val="00F1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5B8A89C"/>
  <w15:docId w15:val="{1476FACC-AA94-4453-B12C-2365901D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2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41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416B"/>
  </w:style>
  <w:style w:type="paragraph" w:styleId="a6">
    <w:name w:val="footer"/>
    <w:basedOn w:val="a"/>
    <w:link w:val="a7"/>
    <w:uiPriority w:val="99"/>
    <w:unhideWhenUsed/>
    <w:rsid w:val="00CF41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416B"/>
  </w:style>
  <w:style w:type="paragraph" w:styleId="a8">
    <w:name w:val="Balloon Text"/>
    <w:basedOn w:val="a"/>
    <w:link w:val="a9"/>
    <w:uiPriority w:val="99"/>
    <w:semiHidden/>
    <w:unhideWhenUsed/>
    <w:rsid w:val="00CF4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416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3091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3091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30915"/>
  </w:style>
  <w:style w:type="paragraph" w:styleId="ad">
    <w:name w:val="annotation subject"/>
    <w:basedOn w:val="ab"/>
    <w:next w:val="ab"/>
    <w:link w:val="ae"/>
    <w:uiPriority w:val="99"/>
    <w:semiHidden/>
    <w:unhideWhenUsed/>
    <w:rsid w:val="0053091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309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</Words>
  <Characters>173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2025-02-13T09:03:00Z</cp:lastPrinted>
  <dcterms:created xsi:type="dcterms:W3CDTF">2015-12-18T06:59:00Z</dcterms:created>
  <dcterms:modified xsi:type="dcterms:W3CDTF">2025-02-13T09:13:00Z</dcterms:modified>
</cp:coreProperties>
</file>