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C851" w14:textId="77777777" w:rsidR="003E36C2" w:rsidRPr="003D6511" w:rsidRDefault="003D6511">
      <w:pPr>
        <w:ind w:rightChars="-98" w:right="-197"/>
        <w:rPr>
          <w:rFonts w:eastAsia="PMingLiU"/>
          <w:lang w:eastAsia="zh-TW"/>
        </w:rPr>
      </w:pPr>
      <w:r>
        <w:rPr>
          <w:rFonts w:hint="eastAsia"/>
          <w:lang w:eastAsia="zh-TW"/>
        </w:rPr>
        <w:t>様式第１</w:t>
      </w:r>
      <w:r w:rsidR="00FF14E1">
        <w:rPr>
          <w:rFonts w:hint="eastAsia"/>
        </w:rPr>
        <w:t>号</w:t>
      </w:r>
    </w:p>
    <w:p w14:paraId="120199A7" w14:textId="77777777" w:rsidR="003E36C2" w:rsidRDefault="003E36C2">
      <w:pPr>
        <w:ind w:rightChars="-98" w:right="-197"/>
        <w:jc w:val="right"/>
        <w:rPr>
          <w:lang w:eastAsia="zh-TW"/>
        </w:rPr>
      </w:pPr>
    </w:p>
    <w:p w14:paraId="6270676B" w14:textId="77777777" w:rsidR="003E36C2" w:rsidRPr="00C21670" w:rsidRDefault="008E3221">
      <w:pPr>
        <w:jc w:val="center"/>
        <w:rPr>
          <w:sz w:val="24"/>
        </w:rPr>
      </w:pPr>
      <w:r>
        <w:rPr>
          <w:rFonts w:hint="eastAsia"/>
          <w:sz w:val="24"/>
        </w:rPr>
        <w:t>介護事業所管理者育成支援</w:t>
      </w:r>
      <w:r w:rsidR="005F10B5" w:rsidRPr="00C21670">
        <w:rPr>
          <w:rFonts w:hint="eastAsia"/>
          <w:sz w:val="24"/>
        </w:rPr>
        <w:t>研修</w:t>
      </w:r>
      <w:r w:rsidR="003E36C2" w:rsidRPr="00C21670">
        <w:rPr>
          <w:rFonts w:hint="eastAsia"/>
          <w:sz w:val="24"/>
        </w:rPr>
        <w:t>受講申込書</w:t>
      </w:r>
    </w:p>
    <w:p w14:paraId="0D3C6637" w14:textId="77777777" w:rsidR="003E36C2" w:rsidRPr="00C21670" w:rsidRDefault="003E36C2">
      <w:pPr>
        <w:wordWrap w:val="0"/>
        <w:ind w:rightChars="1" w:right="2"/>
        <w:jc w:val="right"/>
        <w:rPr>
          <w:sz w:val="22"/>
          <w:szCs w:val="22"/>
        </w:rPr>
      </w:pPr>
    </w:p>
    <w:p w14:paraId="612A067F" w14:textId="77777777" w:rsidR="003E36C2" w:rsidRPr="00C21670" w:rsidRDefault="003E36C2">
      <w:pPr>
        <w:ind w:rightChars="1" w:right="2"/>
        <w:jc w:val="right"/>
        <w:rPr>
          <w:sz w:val="22"/>
          <w:szCs w:val="22"/>
        </w:rPr>
      </w:pPr>
      <w:r w:rsidRPr="00C21670">
        <w:rPr>
          <w:rFonts w:hint="eastAsia"/>
          <w:sz w:val="22"/>
          <w:szCs w:val="22"/>
        </w:rPr>
        <w:t xml:space="preserve">　</w:t>
      </w:r>
      <w:r w:rsidR="00FF14E1" w:rsidRPr="00C21670">
        <w:rPr>
          <w:rFonts w:hint="eastAsia"/>
          <w:sz w:val="22"/>
          <w:szCs w:val="22"/>
        </w:rPr>
        <w:t>令和</w:t>
      </w:r>
      <w:r w:rsidRPr="00C21670">
        <w:rPr>
          <w:rFonts w:hint="eastAsia"/>
          <w:sz w:val="22"/>
          <w:szCs w:val="22"/>
        </w:rPr>
        <w:t xml:space="preserve">　　年　　月　　日　</w:t>
      </w:r>
    </w:p>
    <w:p w14:paraId="24483105" w14:textId="77777777" w:rsidR="00BC3F2D" w:rsidRDefault="005F10B5" w:rsidP="00BC3F2D">
      <w:pPr>
        <w:pStyle w:val="a3"/>
        <w:tabs>
          <w:tab w:val="clear" w:pos="4252"/>
          <w:tab w:val="clear" w:pos="8504"/>
        </w:tabs>
        <w:snapToGrid/>
        <w:ind w:firstLineChars="100" w:firstLine="211"/>
        <w:rPr>
          <w:rFonts w:eastAsia="PMingLiU"/>
          <w:sz w:val="22"/>
          <w:szCs w:val="22"/>
          <w:lang w:eastAsia="zh-TW"/>
        </w:rPr>
      </w:pPr>
      <w:r w:rsidRPr="00C21670">
        <w:rPr>
          <w:rFonts w:hint="eastAsia"/>
          <w:sz w:val="22"/>
          <w:szCs w:val="22"/>
        </w:rPr>
        <w:t xml:space="preserve">東三河広域連合長　</w:t>
      </w:r>
      <w:r w:rsidR="003E36C2" w:rsidRPr="00C21670">
        <w:rPr>
          <w:rFonts w:hint="eastAsia"/>
          <w:sz w:val="22"/>
          <w:szCs w:val="22"/>
          <w:lang w:eastAsia="zh-TW"/>
        </w:rPr>
        <w:t>様</w:t>
      </w:r>
    </w:p>
    <w:p w14:paraId="008D6277" w14:textId="77777777" w:rsidR="00BC3F2D" w:rsidRPr="00BC3F2D" w:rsidRDefault="00BC3F2D" w:rsidP="00BC3F2D">
      <w:pPr>
        <w:pStyle w:val="a3"/>
        <w:tabs>
          <w:tab w:val="clear" w:pos="4252"/>
          <w:tab w:val="clear" w:pos="8504"/>
        </w:tabs>
        <w:snapToGrid/>
        <w:rPr>
          <w:rFonts w:eastAsia="PMingLiU"/>
          <w:sz w:val="22"/>
          <w:szCs w:val="22"/>
          <w:lang w:eastAsia="zh-TW"/>
        </w:rPr>
      </w:pPr>
    </w:p>
    <w:p w14:paraId="4B0713F2" w14:textId="77777777" w:rsidR="003E36C2" w:rsidRPr="00BC6EFF" w:rsidRDefault="0053039E" w:rsidP="00BC3F2D">
      <w:pPr>
        <w:pStyle w:val="a3"/>
        <w:tabs>
          <w:tab w:val="clear" w:pos="4252"/>
          <w:tab w:val="clear" w:pos="8504"/>
        </w:tabs>
        <w:snapToGrid/>
        <w:ind w:firstLineChars="2400" w:firstLine="5059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（申請者）</w:t>
      </w:r>
    </w:p>
    <w:p w14:paraId="699504E7" w14:textId="77777777" w:rsidR="003E36C2" w:rsidRDefault="004A0714" w:rsidP="00BC3F2D">
      <w:pPr>
        <w:ind w:firstLineChars="2500" w:firstLine="5270"/>
        <w:rPr>
          <w:sz w:val="22"/>
          <w:szCs w:val="22"/>
        </w:rPr>
      </w:pPr>
      <w:r>
        <w:rPr>
          <w:rFonts w:hint="eastAsia"/>
          <w:sz w:val="22"/>
          <w:szCs w:val="22"/>
        </w:rPr>
        <w:t>法人名</w:t>
      </w:r>
      <w:r w:rsidR="00AA0ECB">
        <w:rPr>
          <w:rFonts w:hint="eastAsia"/>
          <w:sz w:val="22"/>
          <w:szCs w:val="22"/>
        </w:rPr>
        <w:t xml:space="preserve">　</w:t>
      </w:r>
    </w:p>
    <w:p w14:paraId="14E9FCFE" w14:textId="77777777" w:rsidR="003E36C2" w:rsidRDefault="004A0714" w:rsidP="00BC3F2D">
      <w:pPr>
        <w:ind w:firstLineChars="2500" w:firstLine="527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代表者職・氏名</w:t>
      </w:r>
    </w:p>
    <w:p w14:paraId="6F9B6567" w14:textId="77777777" w:rsidR="00BC3F2D" w:rsidRDefault="00BC3F2D" w:rsidP="00BC3F2D">
      <w:pPr>
        <w:rPr>
          <w:sz w:val="22"/>
          <w:szCs w:val="22"/>
        </w:rPr>
      </w:pPr>
    </w:p>
    <w:p w14:paraId="378E050C" w14:textId="77777777" w:rsidR="00BC3F2D" w:rsidRDefault="00BC3F2D">
      <w:pPr>
        <w:jc w:val="left"/>
        <w:rPr>
          <w:sz w:val="22"/>
          <w:szCs w:val="22"/>
        </w:rPr>
      </w:pPr>
    </w:p>
    <w:p w14:paraId="5E647519" w14:textId="77777777" w:rsidR="005F10B5" w:rsidRPr="00C21670" w:rsidRDefault="004B4848" w:rsidP="00BC3F2D">
      <w:pPr>
        <w:ind w:firstLineChars="100" w:firstLine="201"/>
        <w:jc w:val="left"/>
      </w:pPr>
      <w:r>
        <w:rPr>
          <w:rFonts w:hint="eastAsia"/>
        </w:rPr>
        <w:t>令和７</w:t>
      </w:r>
      <w:r w:rsidR="005F10B5" w:rsidRPr="00C21670">
        <w:rPr>
          <w:rFonts w:hint="eastAsia"/>
        </w:rPr>
        <w:t>年度</w:t>
      </w:r>
      <w:r w:rsidR="00BB6038">
        <w:rPr>
          <w:rFonts w:hint="eastAsia"/>
        </w:rPr>
        <w:t>介護事業所管理者育成支援</w:t>
      </w:r>
      <w:r w:rsidR="005F10B5" w:rsidRPr="00C21670">
        <w:rPr>
          <w:rFonts w:hint="eastAsia"/>
        </w:rPr>
        <w:t>研修</w:t>
      </w:r>
      <w:r w:rsidR="0032574E">
        <w:rPr>
          <w:rFonts w:hint="eastAsia"/>
        </w:rPr>
        <w:t>について、下記のとおり</w:t>
      </w:r>
      <w:r w:rsidR="00103E9C">
        <w:rPr>
          <w:rFonts w:hint="eastAsia"/>
        </w:rPr>
        <w:t>受講を</w:t>
      </w:r>
      <w:r w:rsidR="00E03309" w:rsidRPr="00C21670">
        <w:rPr>
          <w:rFonts w:hint="eastAsia"/>
        </w:rPr>
        <w:t>申し込みます</w:t>
      </w:r>
      <w:r w:rsidR="005F10B5" w:rsidRPr="00C21670">
        <w:rPr>
          <w:rFonts w:hint="eastAsia"/>
        </w:rPr>
        <w:t>。</w:t>
      </w:r>
    </w:p>
    <w:p w14:paraId="4EED34D2" w14:textId="77777777" w:rsidR="005F10B5" w:rsidRPr="00C21670" w:rsidRDefault="005F10B5">
      <w:pPr>
        <w:jc w:val="left"/>
      </w:pPr>
    </w:p>
    <w:tbl>
      <w:tblPr>
        <w:tblpPr w:leftFromText="142" w:rightFromText="142" w:vertAnchor="text" w:horzAnchor="margin" w:tblpXSpec="center" w:tblpY="61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993"/>
        <w:gridCol w:w="284"/>
        <w:gridCol w:w="567"/>
        <w:gridCol w:w="1701"/>
        <w:gridCol w:w="1701"/>
        <w:gridCol w:w="3260"/>
      </w:tblGrid>
      <w:tr w:rsidR="007C1464" w:rsidRPr="00C21670" w14:paraId="160631A3" w14:textId="77777777" w:rsidTr="0032574E"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035FA" w14:textId="77777777"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順番</w:t>
            </w:r>
          </w:p>
        </w:tc>
        <w:tc>
          <w:tcPr>
            <w:tcW w:w="438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3A1EB" w14:textId="77777777"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参加者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79601" w14:textId="77777777" w:rsidR="007C1464" w:rsidRDefault="007C1464" w:rsidP="007C1464">
            <w:pPr>
              <w:widowControl/>
              <w:jc w:val="center"/>
              <w:rPr>
                <w:sz w:val="20"/>
                <w:szCs w:val="22"/>
              </w:rPr>
            </w:pPr>
            <w:r w:rsidRPr="007C1464">
              <w:rPr>
                <w:rFonts w:hint="eastAsia"/>
                <w:sz w:val="20"/>
                <w:szCs w:val="22"/>
              </w:rPr>
              <w:t>役職</w:t>
            </w:r>
          </w:p>
          <w:p w14:paraId="146271EB" w14:textId="77777777" w:rsidR="007C1464" w:rsidRPr="0032574E" w:rsidRDefault="0032574E" w:rsidP="007C14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C1464" w:rsidRPr="0032574E">
              <w:rPr>
                <w:rFonts w:hint="eastAsia"/>
                <w:sz w:val="18"/>
                <w:szCs w:val="18"/>
              </w:rPr>
              <w:t>現職の在職年数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8F7C6" w14:textId="77777777"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9E5BC1" w:rsidRPr="00C21670" w14:paraId="4B91D619" w14:textId="77777777" w:rsidTr="0032574E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AAF15E" w14:textId="1BE41BBB" w:rsidR="009E5BC1" w:rsidRPr="00C21670" w:rsidRDefault="00C2263C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FA4AA2" w14:textId="77777777" w:rsidR="009E5BC1" w:rsidRPr="00C21670" w:rsidRDefault="009E5BC1" w:rsidP="00BC0FE2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0E1E7E" w14:textId="77777777" w:rsidR="009E5BC1" w:rsidRPr="00C21670" w:rsidRDefault="009E5BC1" w:rsidP="00BC0FE2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57B481FE" w14:textId="77777777" w:rsidR="009E5BC1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  <w:p w14:paraId="42EBCC48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8CC48" w14:textId="77777777" w:rsidR="009E5BC1" w:rsidRPr="00C21670" w:rsidRDefault="009E5BC1" w:rsidP="00C215C6">
            <w:pPr>
              <w:jc w:val="right"/>
              <w:rPr>
                <w:sz w:val="22"/>
                <w:szCs w:val="22"/>
              </w:rPr>
            </w:pPr>
          </w:p>
        </w:tc>
      </w:tr>
      <w:tr w:rsidR="009E5BC1" w:rsidRPr="00C21670" w14:paraId="523EEB86" w14:textId="77777777" w:rsidTr="0032574E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54F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E5494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14:paraId="0AAF732E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7E27525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B4C038" w14:textId="77777777" w:rsidR="009E5BC1" w:rsidRPr="00C21670" w:rsidRDefault="009E5BC1" w:rsidP="00C215C6">
            <w:pPr>
              <w:jc w:val="right"/>
              <w:rPr>
                <w:sz w:val="22"/>
                <w:szCs w:val="22"/>
              </w:rPr>
            </w:pPr>
          </w:p>
        </w:tc>
      </w:tr>
      <w:tr w:rsidR="009E5BC1" w:rsidRPr="00C21670" w14:paraId="19622E38" w14:textId="77777777" w:rsidTr="0032574E">
        <w:trPr>
          <w:cantSplit/>
          <w:trHeight w:val="45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E62F3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86D400" w14:textId="77777777" w:rsidR="009E5BC1" w:rsidRPr="000255A5" w:rsidRDefault="009E5BC1" w:rsidP="002009CE">
            <w:pPr>
              <w:widowControl/>
              <w:jc w:val="center"/>
              <w:rPr>
                <w:sz w:val="22"/>
                <w:szCs w:val="22"/>
              </w:rPr>
            </w:pPr>
            <w:r w:rsidRPr="000255A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77FE808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70F54130" w14:textId="77777777" w:rsidR="009E5BC1" w:rsidRPr="00C21670" w:rsidRDefault="009E5BC1" w:rsidP="0032574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BD2B6D1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DBC2474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F3648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14:paraId="2FB2F4B3" w14:textId="77777777" w:rsidTr="0032574E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3C773" w14:textId="62A3A4EA" w:rsidR="009E5BC1" w:rsidRPr="00C21670" w:rsidRDefault="00C2263C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4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576DF4" w14:textId="77777777" w:rsidR="009E5BC1" w:rsidRPr="00C21670" w:rsidRDefault="009E5BC1" w:rsidP="00BC0FE2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22080E" w14:textId="77777777" w:rsidR="009E5BC1" w:rsidRPr="00C21670" w:rsidRDefault="009E5BC1" w:rsidP="00BC0FE2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39BAF78" w14:textId="77777777" w:rsidR="009E5BC1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  <w:p w14:paraId="76A752C7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1F8160" w14:textId="77777777" w:rsidR="009E5BC1" w:rsidRPr="00C21670" w:rsidRDefault="009E5BC1" w:rsidP="00BC0FE2">
            <w:pPr>
              <w:widowControl/>
              <w:rPr>
                <w:sz w:val="22"/>
                <w:szCs w:val="22"/>
              </w:rPr>
            </w:pPr>
          </w:p>
        </w:tc>
      </w:tr>
      <w:tr w:rsidR="009E5BC1" w:rsidRPr="00C21670" w14:paraId="78D028E8" w14:textId="77777777" w:rsidTr="0032574E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625309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188291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55F016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E835C4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635567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14:paraId="124B6E2F" w14:textId="77777777" w:rsidTr="0032574E">
        <w:trPr>
          <w:cantSplit/>
          <w:trHeight w:val="454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BE39F9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C302A9" w14:textId="77777777" w:rsidR="009E5BC1" w:rsidRPr="000255A5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0255A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449FB3E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25383817" w14:textId="77777777" w:rsidR="009E5BC1" w:rsidRPr="00C21670" w:rsidRDefault="009E5BC1" w:rsidP="0032574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8CC9787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BDE19B1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8C7AAF" w14:textId="77777777"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14:paraId="2C233C1F" w14:textId="77777777" w:rsidTr="0032574E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CEB60C" w14:textId="2A311153" w:rsidR="009E5BC1" w:rsidRPr="00C21670" w:rsidRDefault="00C2263C" w:rsidP="00AA0E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2AD44E" w14:textId="77777777" w:rsidR="009E5BC1" w:rsidRPr="00C21670" w:rsidRDefault="009E5BC1" w:rsidP="00AA0ECB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1FAE8C" w14:textId="77777777" w:rsidR="009E5BC1" w:rsidRPr="00C21670" w:rsidRDefault="009E5BC1" w:rsidP="00AA0ECB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F77EE3A" w14:textId="77777777" w:rsidR="009E5BC1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  <w:p w14:paraId="76FAF7D7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02EBF8" w14:textId="77777777" w:rsidR="009E5BC1" w:rsidRPr="00C21670" w:rsidRDefault="009E5BC1" w:rsidP="00AA0ECB">
            <w:pPr>
              <w:widowControl/>
              <w:rPr>
                <w:sz w:val="22"/>
                <w:szCs w:val="22"/>
              </w:rPr>
            </w:pPr>
          </w:p>
        </w:tc>
      </w:tr>
      <w:tr w:rsidR="009E5BC1" w:rsidRPr="00C21670" w14:paraId="6664E55B" w14:textId="77777777" w:rsidTr="0032574E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F7C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E6A29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14:paraId="6ABB993C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9F273D4" w14:textId="77777777" w:rsidR="009E5BC1" w:rsidRPr="00C21670" w:rsidRDefault="009E5BC1" w:rsidP="00AA0ECB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26E79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14:paraId="773CD326" w14:textId="77777777" w:rsidTr="0032574E">
        <w:trPr>
          <w:cantSplit/>
          <w:trHeight w:hRule="exact" w:val="45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FC640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255833" w14:textId="77777777" w:rsidR="009E5BC1" w:rsidRPr="000255A5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 w:rsidRPr="000255A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B552EC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93B22FE" w14:textId="77777777" w:rsidR="009E5BC1" w:rsidRPr="00C21670" w:rsidRDefault="009E5BC1" w:rsidP="0032574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BA3C64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FABCB88" w14:textId="77777777" w:rsidR="009E5BC1" w:rsidRPr="00C21670" w:rsidRDefault="009E5BC1" w:rsidP="00AA0ECB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4CABD5FB" w14:textId="77777777"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A0ECB" w:rsidRPr="00C21670" w14:paraId="21A3F22D" w14:textId="77777777" w:rsidTr="0032574E">
        <w:trPr>
          <w:cantSplit/>
          <w:trHeight w:val="1134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7D5841" w14:textId="77777777" w:rsidR="00BC3F2D" w:rsidRDefault="00BC3F2D" w:rsidP="00BC3F2D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所属する</w:t>
            </w:r>
          </w:p>
          <w:p w14:paraId="2AAFB4C5" w14:textId="77777777" w:rsidR="00AA0ECB" w:rsidRPr="00C21670" w:rsidRDefault="00BC3F2D" w:rsidP="0032574E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事業所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</w:tcBorders>
            <w:vAlign w:val="center"/>
          </w:tcPr>
          <w:p w14:paraId="31B6A67C" w14:textId="77777777" w:rsidR="00AA0ECB" w:rsidRPr="00C21670" w:rsidRDefault="00AA0ECB" w:rsidP="0032574E">
            <w:pPr>
              <w:ind w:left="113" w:right="113"/>
              <w:jc w:val="center"/>
              <w:rPr>
                <w:rFonts w:hAnsi="ＭＳ ゴシック"/>
                <w:sz w:val="22"/>
                <w:szCs w:val="22"/>
                <w:lang w:eastAsia="zh-TW"/>
              </w:rPr>
            </w:pPr>
            <w:r w:rsidRPr="0032574E">
              <w:rPr>
                <w:rFonts w:hAnsi="ＭＳ 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DB05F" w14:textId="77777777" w:rsidR="00BC3F2D" w:rsidRPr="006B3043" w:rsidRDefault="00BC3F2D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  <w:r w:rsidRPr="006B3043">
              <w:rPr>
                <w:rFonts w:hAnsi="ＭＳ ゴシック" w:hint="eastAsia"/>
                <w:sz w:val="20"/>
              </w:rPr>
              <w:t>【</w:t>
            </w:r>
            <w:r w:rsidR="00BE0F48">
              <w:rPr>
                <w:rFonts w:hAnsi="ＭＳ ゴシック" w:hint="eastAsia"/>
                <w:sz w:val="20"/>
              </w:rPr>
              <w:t>介護保険事業所番号：</w:t>
            </w:r>
            <w:r w:rsidR="004B4848" w:rsidRPr="006B3043">
              <w:rPr>
                <w:rFonts w:hAnsi="ＭＳ ゴシック" w:hint="eastAsia"/>
                <w:sz w:val="20"/>
              </w:rPr>
              <w:t xml:space="preserve">　　　　　　　　　</w:t>
            </w:r>
            <w:r w:rsidR="00AA0ECB" w:rsidRPr="006B3043">
              <w:rPr>
                <w:rFonts w:hAnsi="ＭＳ ゴシック" w:hint="eastAsia"/>
                <w:sz w:val="20"/>
              </w:rPr>
              <w:t>サービス種別：</w:t>
            </w:r>
            <w:r w:rsidR="004B4848" w:rsidRPr="006B3043">
              <w:rPr>
                <w:rFonts w:hAnsi="ＭＳ ゴシック" w:hint="eastAsia"/>
                <w:sz w:val="20"/>
              </w:rPr>
              <w:t xml:space="preserve">　　　　　　　</w:t>
            </w:r>
            <w:r w:rsidR="009F2100">
              <w:rPr>
                <w:rFonts w:hAnsi="ＭＳ ゴシック" w:hint="eastAsia"/>
                <w:sz w:val="20"/>
              </w:rPr>
              <w:t xml:space="preserve">　　</w:t>
            </w:r>
            <w:r w:rsidRPr="006B3043">
              <w:rPr>
                <w:rFonts w:hAnsi="ＭＳ ゴシック" w:hint="eastAsia"/>
                <w:sz w:val="20"/>
              </w:rPr>
              <w:t>】</w:t>
            </w:r>
          </w:p>
          <w:p w14:paraId="590417BC" w14:textId="77777777" w:rsidR="006B3043" w:rsidRDefault="006B3043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</w:p>
          <w:p w14:paraId="0D0F5E5E" w14:textId="77777777" w:rsidR="0032574E" w:rsidRPr="006B3043" w:rsidRDefault="0032574E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</w:p>
        </w:tc>
      </w:tr>
      <w:tr w:rsidR="00AA0ECB" w:rsidRPr="00C21670" w14:paraId="7E690B1F" w14:textId="77777777" w:rsidTr="0032574E">
        <w:trPr>
          <w:cantSplit/>
          <w:trHeight w:val="1134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8E5A67" w14:textId="77777777"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52EE1C8" w14:textId="77777777" w:rsidR="00AA0ECB" w:rsidRPr="00C21670" w:rsidRDefault="00AA0ECB" w:rsidP="0032574E">
            <w:pPr>
              <w:ind w:left="113" w:right="113"/>
              <w:jc w:val="center"/>
              <w:rPr>
                <w:rFonts w:hAnsi="ＭＳ ゴシック"/>
                <w:sz w:val="22"/>
                <w:szCs w:val="22"/>
                <w:lang w:eastAsia="zh-TW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14:paraId="029890A0" w14:textId="4F514673" w:rsidR="00BC3F2D" w:rsidRPr="006B3043" w:rsidRDefault="00BC3F2D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  <w:r w:rsidRPr="006B3043">
              <w:rPr>
                <w:rFonts w:hAnsi="ＭＳ ゴシック" w:hint="eastAsia"/>
                <w:sz w:val="20"/>
              </w:rPr>
              <w:t>【</w:t>
            </w:r>
            <w:r w:rsidR="00AA0ECB" w:rsidRPr="006B3043">
              <w:rPr>
                <w:rFonts w:hAnsi="ＭＳ ゴシック" w:hint="eastAsia"/>
                <w:sz w:val="20"/>
              </w:rPr>
              <w:t>〒</w:t>
            </w:r>
            <w:r w:rsidRPr="006B3043">
              <w:rPr>
                <w:rFonts w:hAnsi="ＭＳ ゴシック" w:hint="eastAsia"/>
                <w:b/>
                <w:color w:val="FF0000"/>
                <w:sz w:val="20"/>
              </w:rPr>
              <w:t xml:space="preserve">　　　</w:t>
            </w:r>
            <w:r w:rsidR="006B3043" w:rsidRPr="006B3043">
              <w:rPr>
                <w:rFonts w:hAnsi="ＭＳ ゴシック" w:hint="eastAsia"/>
                <w:b/>
                <w:color w:val="FF0000"/>
                <w:sz w:val="20"/>
              </w:rPr>
              <w:t xml:space="preserve">　</w:t>
            </w:r>
            <w:r w:rsidR="00C2263C">
              <w:rPr>
                <w:rFonts w:hAnsi="ＭＳ ゴシック" w:hint="eastAsia"/>
                <w:sz w:val="22"/>
                <w:szCs w:val="22"/>
              </w:rPr>
              <w:t>－</w:t>
            </w:r>
            <w:r w:rsidR="00BC0FE2" w:rsidRPr="006B3043">
              <w:rPr>
                <w:rFonts w:hAnsi="ＭＳ ゴシック" w:hint="eastAsia"/>
                <w:sz w:val="20"/>
              </w:rPr>
              <w:t xml:space="preserve">　</w:t>
            </w:r>
            <w:r w:rsidR="006B3043" w:rsidRPr="006B3043">
              <w:rPr>
                <w:rFonts w:hAnsi="ＭＳ ゴシック" w:hint="eastAsia"/>
                <w:sz w:val="20"/>
              </w:rPr>
              <w:t xml:space="preserve">　</w:t>
            </w:r>
            <w:r w:rsidR="00BC0FE2" w:rsidRPr="006B3043">
              <w:rPr>
                <w:rFonts w:hAnsi="ＭＳ ゴシック" w:hint="eastAsia"/>
                <w:sz w:val="20"/>
              </w:rPr>
              <w:t xml:space="preserve">　　</w:t>
            </w:r>
            <w:r w:rsidRPr="006B3043">
              <w:rPr>
                <w:rFonts w:hAnsi="ＭＳ ゴシック" w:hint="eastAsia"/>
                <w:sz w:val="20"/>
              </w:rPr>
              <w:t>】</w:t>
            </w:r>
          </w:p>
          <w:p w14:paraId="31F0EADF" w14:textId="77777777" w:rsidR="006B3043" w:rsidRPr="006B3043" w:rsidRDefault="006B3043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</w:p>
          <w:p w14:paraId="026F2EF4" w14:textId="77777777" w:rsidR="006B3043" w:rsidRPr="006B3043" w:rsidRDefault="006B3043" w:rsidP="00B94633">
            <w:pPr>
              <w:spacing w:line="276" w:lineRule="auto"/>
              <w:ind w:right="113"/>
              <w:rPr>
                <w:rFonts w:hAnsi="ＭＳ ゴシック"/>
                <w:sz w:val="20"/>
              </w:rPr>
            </w:pPr>
          </w:p>
        </w:tc>
      </w:tr>
      <w:tr w:rsidR="00AA0ECB" w:rsidRPr="00C21670" w14:paraId="41CF0CCA" w14:textId="77777777" w:rsidTr="00B94633">
        <w:trPr>
          <w:cantSplit/>
          <w:trHeight w:val="856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DCA538" w14:textId="77777777"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14:paraId="11BB109D" w14:textId="77777777" w:rsidR="00AA0ECB" w:rsidRPr="00C21670" w:rsidRDefault="00AA0ECB" w:rsidP="0032574E">
            <w:pPr>
              <w:ind w:left="113" w:right="113"/>
              <w:jc w:val="center"/>
              <w:rPr>
                <w:rFonts w:hAnsi="ＭＳ ゴシック"/>
                <w:sz w:val="22"/>
                <w:szCs w:val="22"/>
                <w:lang w:eastAsia="zh-TW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792483" w14:textId="77777777" w:rsidR="004B4848" w:rsidRPr="00C2263C" w:rsidRDefault="004B4848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  <w:r w:rsidRPr="00BC3F2D">
              <w:rPr>
                <w:rFonts w:hAnsi="ＭＳ ゴシック" w:hint="eastAsia"/>
                <w:sz w:val="22"/>
                <w:szCs w:val="22"/>
              </w:rPr>
              <w:t>電</w:t>
            </w:r>
            <w:r w:rsidR="00BC3F2D" w:rsidRPr="00BC3F2D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BC3F2D">
              <w:rPr>
                <w:rFonts w:hAnsi="ＭＳ ゴシック" w:hint="eastAsia"/>
                <w:sz w:val="22"/>
                <w:szCs w:val="22"/>
              </w:rPr>
              <w:t>話</w:t>
            </w:r>
            <w:r w:rsidR="00BC0FE2" w:rsidRPr="00BC3F2D">
              <w:rPr>
                <w:rFonts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="00BC3F2D">
              <w:rPr>
                <w:rFonts w:hAnsi="ＭＳ ゴシック" w:hint="eastAsia"/>
                <w:color w:val="FF0000"/>
                <w:sz w:val="22"/>
                <w:szCs w:val="22"/>
              </w:rPr>
              <w:t xml:space="preserve">　　　　</w:t>
            </w:r>
            <w:r w:rsidR="00BC3F2D" w:rsidRPr="00C2263C">
              <w:rPr>
                <w:rFonts w:hAnsi="ＭＳ ゴシック" w:hint="eastAsia"/>
                <w:sz w:val="22"/>
                <w:szCs w:val="22"/>
              </w:rPr>
              <w:t xml:space="preserve">－　　</w:t>
            </w:r>
            <w:r w:rsidR="0032574E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3F2D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6B3043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94633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3F2D" w:rsidRPr="00C2263C">
              <w:rPr>
                <w:rFonts w:hAnsi="ＭＳ ゴシック" w:hint="eastAsia"/>
                <w:sz w:val="22"/>
                <w:szCs w:val="22"/>
              </w:rPr>
              <w:t>－</w:t>
            </w:r>
            <w:r w:rsidR="00AA0ECB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0FE2" w:rsidRPr="00C2263C">
              <w:rPr>
                <w:rFonts w:hAnsi="ＭＳ ゴシック" w:hint="eastAsia"/>
                <w:sz w:val="22"/>
                <w:szCs w:val="22"/>
              </w:rPr>
              <w:t xml:space="preserve">　　　　</w:t>
            </w:r>
            <w:r w:rsidR="00BC3F2D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</w:p>
          <w:p w14:paraId="527A8863" w14:textId="77777777" w:rsidR="00AA0ECB" w:rsidRPr="00C21670" w:rsidRDefault="00BC3F2D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  <w:r w:rsidRPr="00C2263C">
              <w:rPr>
                <w:rFonts w:hAnsi="ＭＳ ゴシック" w:hint="eastAsia"/>
                <w:sz w:val="22"/>
                <w:szCs w:val="22"/>
              </w:rPr>
              <w:t>ＦＡＸ</w:t>
            </w:r>
            <w:r w:rsidR="00BC0FE2" w:rsidRPr="00C2263C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Pr="00C2263C">
              <w:rPr>
                <w:rFonts w:hAnsi="ＭＳ ゴシック" w:hint="eastAsia"/>
                <w:sz w:val="22"/>
                <w:szCs w:val="22"/>
              </w:rPr>
              <w:t xml:space="preserve">　　　　－　　　</w:t>
            </w:r>
            <w:r w:rsidR="0032574E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6B3043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94633" w:rsidRPr="00C2263C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C2263C">
              <w:rPr>
                <w:rFonts w:hAnsi="ＭＳ ゴシック" w:hint="eastAsia"/>
                <w:sz w:val="22"/>
                <w:szCs w:val="22"/>
              </w:rPr>
              <w:t>－</w:t>
            </w:r>
            <w:r w:rsidR="00AA0ECB" w:rsidRPr="00C2263C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BC0FE2" w:rsidRPr="00BC3F2D">
              <w:rPr>
                <w:rFonts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="00AA0ECB" w:rsidRPr="00BC3F2D">
              <w:rPr>
                <w:rFonts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AA0ECB" w:rsidRPr="00C21670" w14:paraId="48DBDB78" w14:textId="77777777" w:rsidTr="0032574E">
        <w:trPr>
          <w:cantSplit/>
          <w:trHeight w:val="683"/>
        </w:trPr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A7E85" w14:textId="77777777"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4485B0" w14:textId="77777777" w:rsidR="00AA0ECB" w:rsidRPr="00C21670" w:rsidRDefault="00AA0ECB" w:rsidP="0032574E">
            <w:pPr>
              <w:ind w:firstLineChars="100" w:firstLine="211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事業所</w:t>
            </w:r>
          </w:p>
          <w:p w14:paraId="4BC994D1" w14:textId="77777777" w:rsidR="00AA0ECB" w:rsidRPr="00C21670" w:rsidRDefault="00AA0ECB" w:rsidP="0032574E">
            <w:pPr>
              <w:ind w:right="113" w:firstLineChars="50" w:firstLine="105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F4A3" w14:textId="4C4D1D93" w:rsidR="00AA0ECB" w:rsidRPr="00B42B99" w:rsidRDefault="00BC0FE2" w:rsidP="00AA0ECB">
            <w:pPr>
              <w:ind w:right="113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b/>
                <w:color w:val="FF0000"/>
                <w:szCs w:val="21"/>
              </w:rPr>
              <w:t xml:space="preserve">　　</w:t>
            </w:r>
            <w:r w:rsidR="00C2263C">
              <w:rPr>
                <w:rFonts w:hAnsi="ＭＳ ゴシック" w:hint="eastAsia"/>
                <w:szCs w:val="21"/>
              </w:rPr>
              <w:t>名</w:t>
            </w:r>
          </w:p>
        </w:tc>
      </w:tr>
    </w:tbl>
    <w:p w14:paraId="357F64A9" w14:textId="77777777" w:rsidR="00D42764" w:rsidRPr="00C21670" w:rsidRDefault="005F10B5" w:rsidP="005F10B5">
      <w:pPr>
        <w:jc w:val="center"/>
      </w:pPr>
      <w:r w:rsidRPr="00C21670">
        <w:rPr>
          <w:rFonts w:hint="eastAsia"/>
        </w:rPr>
        <w:t>記</w:t>
      </w:r>
    </w:p>
    <w:p w14:paraId="7345679B" w14:textId="77777777" w:rsidR="00D42764" w:rsidRPr="00C21670" w:rsidRDefault="00D42764" w:rsidP="00D42764"/>
    <w:p w14:paraId="48A498B3" w14:textId="77777777" w:rsidR="00D42764" w:rsidRPr="00B94633" w:rsidRDefault="00FB468B" w:rsidP="00D42764">
      <w:pPr>
        <w:ind w:left="171" w:hangingChars="100" w:hanging="171"/>
        <w:rPr>
          <w:sz w:val="18"/>
          <w:szCs w:val="18"/>
        </w:rPr>
      </w:pPr>
      <w:r w:rsidRPr="00B94633">
        <w:rPr>
          <w:rFonts w:hint="eastAsia"/>
          <w:sz w:val="18"/>
          <w:szCs w:val="18"/>
        </w:rPr>
        <w:t>※申込多数により</w:t>
      </w:r>
      <w:r w:rsidR="00D42764" w:rsidRPr="00B94633">
        <w:rPr>
          <w:rFonts w:hint="eastAsia"/>
          <w:sz w:val="18"/>
          <w:szCs w:val="18"/>
        </w:rPr>
        <w:t>事業所ごとの受講者数を制限させていただく場合、</w:t>
      </w:r>
      <w:r w:rsidR="00524E17" w:rsidRPr="00B94633">
        <w:rPr>
          <w:rFonts w:hint="eastAsia"/>
          <w:sz w:val="18"/>
          <w:szCs w:val="18"/>
        </w:rPr>
        <w:t>参加者</w:t>
      </w:r>
      <w:r w:rsidR="00D42764" w:rsidRPr="00B94633">
        <w:rPr>
          <w:rFonts w:hint="eastAsia"/>
          <w:sz w:val="18"/>
          <w:szCs w:val="18"/>
        </w:rPr>
        <w:t>の順番で受講可否</w:t>
      </w:r>
      <w:r w:rsidR="00B94633">
        <w:rPr>
          <w:rFonts w:hint="eastAsia"/>
          <w:sz w:val="18"/>
          <w:szCs w:val="18"/>
        </w:rPr>
        <w:t>を</w:t>
      </w:r>
      <w:r w:rsidR="00D42764" w:rsidRPr="00B94633">
        <w:rPr>
          <w:rFonts w:hint="eastAsia"/>
          <w:sz w:val="18"/>
          <w:szCs w:val="18"/>
        </w:rPr>
        <w:t>決定させていただきます。</w:t>
      </w:r>
    </w:p>
    <w:p w14:paraId="6D82DA60" w14:textId="77777777" w:rsidR="00D42764" w:rsidRPr="00B94633" w:rsidRDefault="00D42764" w:rsidP="00B94633">
      <w:pPr>
        <w:ind w:firstLineChars="100" w:firstLine="171"/>
        <w:rPr>
          <w:sz w:val="18"/>
          <w:szCs w:val="18"/>
        </w:rPr>
      </w:pPr>
      <w:r w:rsidRPr="00B94633">
        <w:rPr>
          <w:rFonts w:hint="eastAsia"/>
          <w:sz w:val="18"/>
          <w:szCs w:val="18"/>
        </w:rPr>
        <w:t>なお</w:t>
      </w:r>
      <w:r w:rsidR="00FD281D" w:rsidRPr="00B94633">
        <w:rPr>
          <w:rFonts w:hint="eastAsia"/>
          <w:sz w:val="18"/>
          <w:szCs w:val="18"/>
        </w:rPr>
        <w:t>も</w:t>
      </w:r>
      <w:r w:rsidR="00B94633">
        <w:rPr>
          <w:rFonts w:hint="eastAsia"/>
          <w:sz w:val="18"/>
          <w:szCs w:val="18"/>
        </w:rPr>
        <w:t>多数である場合は</w:t>
      </w:r>
      <w:r w:rsidRPr="00B94633">
        <w:rPr>
          <w:rFonts w:hint="eastAsia"/>
          <w:sz w:val="18"/>
          <w:szCs w:val="18"/>
        </w:rPr>
        <w:t>抽選</w:t>
      </w:r>
      <w:r w:rsidR="00B94633">
        <w:rPr>
          <w:rFonts w:hint="eastAsia"/>
          <w:sz w:val="18"/>
          <w:szCs w:val="18"/>
        </w:rPr>
        <w:t>を行いますので、ご了承ください。</w:t>
      </w:r>
    </w:p>
    <w:sectPr w:rsidR="00D42764" w:rsidRPr="00B94633" w:rsidSect="0032574E">
      <w:pgSz w:w="11906" w:h="16838" w:code="9"/>
      <w:pgMar w:top="851" w:right="1134" w:bottom="1134" w:left="1134" w:header="680" w:footer="680" w:gutter="0"/>
      <w:cols w:space="425"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3AE9" w14:textId="77777777" w:rsidR="00357808" w:rsidRDefault="00357808" w:rsidP="005F10B5">
      <w:r>
        <w:separator/>
      </w:r>
    </w:p>
  </w:endnote>
  <w:endnote w:type="continuationSeparator" w:id="0">
    <w:p w14:paraId="584E28DB" w14:textId="77777777" w:rsidR="00357808" w:rsidRDefault="00357808" w:rsidP="005F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3CA3" w14:textId="77777777" w:rsidR="00357808" w:rsidRDefault="00357808" w:rsidP="005F10B5">
      <w:r>
        <w:separator/>
      </w:r>
    </w:p>
  </w:footnote>
  <w:footnote w:type="continuationSeparator" w:id="0">
    <w:p w14:paraId="499D8610" w14:textId="77777777" w:rsidR="00357808" w:rsidRDefault="00357808" w:rsidP="005F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B5"/>
    <w:rsid w:val="000255A5"/>
    <w:rsid w:val="000C52FB"/>
    <w:rsid w:val="00103E9C"/>
    <w:rsid w:val="001166CD"/>
    <w:rsid w:val="001B67B4"/>
    <w:rsid w:val="002009CE"/>
    <w:rsid w:val="0032574E"/>
    <w:rsid w:val="00357808"/>
    <w:rsid w:val="003A5719"/>
    <w:rsid w:val="003D6511"/>
    <w:rsid w:val="003E36C2"/>
    <w:rsid w:val="003F5FEB"/>
    <w:rsid w:val="00401864"/>
    <w:rsid w:val="00417690"/>
    <w:rsid w:val="0041776A"/>
    <w:rsid w:val="00433DD1"/>
    <w:rsid w:val="00457352"/>
    <w:rsid w:val="0046743A"/>
    <w:rsid w:val="004A050A"/>
    <w:rsid w:val="004A0714"/>
    <w:rsid w:val="004A3B9E"/>
    <w:rsid w:val="004B4848"/>
    <w:rsid w:val="00517EE2"/>
    <w:rsid w:val="00524E17"/>
    <w:rsid w:val="0053039E"/>
    <w:rsid w:val="00544820"/>
    <w:rsid w:val="00550FC4"/>
    <w:rsid w:val="005C0361"/>
    <w:rsid w:val="005C35A7"/>
    <w:rsid w:val="005F10B5"/>
    <w:rsid w:val="00635B8F"/>
    <w:rsid w:val="006B3043"/>
    <w:rsid w:val="0071247E"/>
    <w:rsid w:val="007C1464"/>
    <w:rsid w:val="007F737A"/>
    <w:rsid w:val="00811973"/>
    <w:rsid w:val="008A6E7E"/>
    <w:rsid w:val="008E3221"/>
    <w:rsid w:val="00935812"/>
    <w:rsid w:val="00945552"/>
    <w:rsid w:val="009876B6"/>
    <w:rsid w:val="009D213A"/>
    <w:rsid w:val="009E0FBE"/>
    <w:rsid w:val="009E5BC1"/>
    <w:rsid w:val="009F2100"/>
    <w:rsid w:val="00A02F3B"/>
    <w:rsid w:val="00AA0ECB"/>
    <w:rsid w:val="00B94633"/>
    <w:rsid w:val="00BB6038"/>
    <w:rsid w:val="00BC0FE2"/>
    <w:rsid w:val="00BC3727"/>
    <w:rsid w:val="00BC3F2D"/>
    <w:rsid w:val="00BC6EFF"/>
    <w:rsid w:val="00BE0F48"/>
    <w:rsid w:val="00C0746A"/>
    <w:rsid w:val="00C21670"/>
    <w:rsid w:val="00C2263C"/>
    <w:rsid w:val="00C50FEF"/>
    <w:rsid w:val="00C6351F"/>
    <w:rsid w:val="00C65A15"/>
    <w:rsid w:val="00C66F46"/>
    <w:rsid w:val="00C70B2E"/>
    <w:rsid w:val="00CA58B5"/>
    <w:rsid w:val="00CF279E"/>
    <w:rsid w:val="00CF5387"/>
    <w:rsid w:val="00D42764"/>
    <w:rsid w:val="00D5334F"/>
    <w:rsid w:val="00D722B0"/>
    <w:rsid w:val="00E03309"/>
    <w:rsid w:val="00E61E6E"/>
    <w:rsid w:val="00EC3697"/>
    <w:rsid w:val="00EF14E6"/>
    <w:rsid w:val="00EF6901"/>
    <w:rsid w:val="00FB468B"/>
    <w:rsid w:val="00FD281D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EE38CB"/>
  <w15:chartTrackingRefBased/>
  <w15:docId w15:val="{B87FC48E-E990-4D9C-B74F-2F87263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20" w:hangingChars="300" w:hanging="720"/>
    </w:pPr>
    <w:rPr>
      <w:rFonts w:ascii="Century" w:eastAsia="ＭＳ 明朝" w:hAnsi="Century"/>
      <w:sz w:val="24"/>
      <w:szCs w:val="2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4A3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内田　智希</cp:lastModifiedBy>
  <cp:revision>43</cp:revision>
  <cp:lastPrinted>2025-10-10T06:11:00Z</cp:lastPrinted>
  <dcterms:created xsi:type="dcterms:W3CDTF">2019-09-03T06:57:00Z</dcterms:created>
  <dcterms:modified xsi:type="dcterms:W3CDTF">2025-10-16T04:57:00Z</dcterms:modified>
</cp:coreProperties>
</file>