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E3" w:rsidRPr="000C3539" w:rsidRDefault="00FC2902" w:rsidP="00BE05E3">
      <w:pPr>
        <w:ind w:right="880"/>
        <w:rPr>
          <w:rFonts w:ascii="ＭＳ 明朝" w:eastAsia="ＭＳ 明朝" w:hAnsi="ＭＳ 明朝"/>
          <w:sz w:val="22"/>
        </w:rPr>
      </w:pPr>
      <w:r w:rsidRPr="000C3539">
        <w:rPr>
          <w:rFonts w:ascii="ＭＳ 明朝" w:eastAsia="ＭＳ 明朝" w:hAnsi="ＭＳ 明朝" w:hint="eastAsia"/>
          <w:sz w:val="22"/>
        </w:rPr>
        <w:t>様式第３号（第７</w:t>
      </w:r>
      <w:r w:rsidR="00BE05E3" w:rsidRPr="000C3539">
        <w:rPr>
          <w:rFonts w:ascii="ＭＳ 明朝" w:eastAsia="ＭＳ 明朝" w:hAnsi="ＭＳ 明朝" w:hint="eastAsia"/>
          <w:sz w:val="22"/>
        </w:rPr>
        <w:t>条関係）</w:t>
      </w:r>
    </w:p>
    <w:p w:rsidR="00BE05E3" w:rsidRPr="000C3539" w:rsidRDefault="00BE05E3" w:rsidP="00BE05E3">
      <w:pPr>
        <w:spacing w:line="400" w:lineRule="exact"/>
        <w:jc w:val="center"/>
        <w:rPr>
          <w:rFonts w:ascii="HG丸ｺﾞｼｯｸM-PRO" w:eastAsia="HG丸ｺﾞｼｯｸM-PRO"/>
          <w:sz w:val="28"/>
          <w:szCs w:val="28"/>
        </w:rPr>
      </w:pPr>
    </w:p>
    <w:p w:rsidR="00BE05E3" w:rsidRPr="000C3539" w:rsidRDefault="00BE05E3" w:rsidP="00BE05E3">
      <w:pPr>
        <w:spacing w:line="400" w:lineRule="exact"/>
        <w:jc w:val="center"/>
        <w:rPr>
          <w:rFonts w:asciiTheme="minorEastAsia" w:hAnsiTheme="minorEastAsia"/>
          <w:sz w:val="24"/>
          <w:szCs w:val="28"/>
        </w:rPr>
      </w:pPr>
      <w:bookmarkStart w:id="0" w:name="_GoBack"/>
      <w:r w:rsidRPr="000C3539">
        <w:rPr>
          <w:rFonts w:asciiTheme="minorEastAsia" w:hAnsiTheme="minorEastAsia" w:hint="eastAsia"/>
          <w:sz w:val="24"/>
          <w:szCs w:val="28"/>
        </w:rPr>
        <w:t>地域リハビリテーション活動支援事業　事業所支援計画書</w:t>
      </w:r>
      <w:bookmarkEnd w:id="0"/>
    </w:p>
    <w:p w:rsidR="00BE05E3" w:rsidRPr="000C3539" w:rsidRDefault="00BE05E3" w:rsidP="00BE05E3">
      <w:pPr>
        <w:ind w:right="840"/>
        <w:rPr>
          <w:rFonts w:asciiTheme="minorEastAsia" w:hAnsiTheme="minorEastAsia"/>
          <w:szCs w:val="21"/>
        </w:rPr>
      </w:pPr>
    </w:p>
    <w:tbl>
      <w:tblPr>
        <w:tblpPr w:leftFromText="142" w:rightFromText="142" w:vertAnchor="page" w:horzAnchor="margin" w:tblpY="246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594"/>
        <w:gridCol w:w="1367"/>
        <w:gridCol w:w="2551"/>
      </w:tblGrid>
      <w:tr w:rsidR="000C3539" w:rsidRPr="000C3539" w:rsidTr="004D569E">
        <w:trPr>
          <w:trHeight w:val="563"/>
        </w:trPr>
        <w:tc>
          <w:tcPr>
            <w:tcW w:w="2226" w:type="dxa"/>
            <w:shd w:val="pct25" w:color="auto" w:fill="auto"/>
            <w:vAlign w:val="center"/>
          </w:tcPr>
          <w:p w:rsidR="00BE05E3" w:rsidRPr="000C3539" w:rsidRDefault="00BE05E3" w:rsidP="004D569E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C3539">
              <w:rPr>
                <w:rFonts w:ascii="ＭＳ Ｐ明朝" w:eastAsia="ＭＳ Ｐ明朝" w:hAnsi="ＭＳ Ｐ明朝" w:hint="eastAsia"/>
                <w:kern w:val="0"/>
              </w:rPr>
              <w:t>支援事業所／</w:t>
            </w:r>
          </w:p>
          <w:p w:rsidR="00BE05E3" w:rsidRPr="000C3539" w:rsidRDefault="00BE05E3" w:rsidP="004D569E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C3539">
              <w:rPr>
                <w:rFonts w:ascii="ＭＳ Ｐ明朝" w:eastAsia="ＭＳ Ｐ明朝" w:hAnsi="ＭＳ Ｐ明朝" w:hint="eastAsia"/>
                <w:kern w:val="0"/>
              </w:rPr>
              <w:t>グループ名</w:t>
            </w:r>
          </w:p>
        </w:tc>
        <w:tc>
          <w:tcPr>
            <w:tcW w:w="7512" w:type="dxa"/>
            <w:gridSpan w:val="3"/>
            <w:vAlign w:val="center"/>
          </w:tcPr>
          <w:p w:rsidR="00BE05E3" w:rsidRPr="000C3539" w:rsidRDefault="00BE05E3" w:rsidP="004D569E">
            <w:pPr>
              <w:ind w:firstLineChars="800" w:firstLine="1680"/>
              <w:rPr>
                <w:rFonts w:ascii="ＭＳ Ｐ明朝" w:eastAsia="ＭＳ Ｐ明朝" w:hAnsi="ＭＳ Ｐ明朝"/>
              </w:rPr>
            </w:pPr>
          </w:p>
        </w:tc>
      </w:tr>
      <w:tr w:rsidR="000C3539" w:rsidRPr="000C3539" w:rsidTr="004D569E">
        <w:trPr>
          <w:trHeight w:val="563"/>
        </w:trPr>
        <w:tc>
          <w:tcPr>
            <w:tcW w:w="2226" w:type="dxa"/>
            <w:shd w:val="pct25" w:color="auto" w:fill="auto"/>
            <w:vAlign w:val="center"/>
          </w:tcPr>
          <w:p w:rsidR="00BE05E3" w:rsidRPr="000C3539" w:rsidRDefault="00BE05E3" w:rsidP="004D569E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C3539">
              <w:rPr>
                <w:rFonts w:ascii="ＭＳ Ｐ明朝" w:eastAsia="ＭＳ Ｐ明朝" w:hAnsi="ＭＳ Ｐ明朝" w:hint="eastAsia"/>
                <w:kern w:val="0"/>
              </w:rPr>
              <w:t>リハビリ職名</w:t>
            </w:r>
          </w:p>
        </w:tc>
        <w:tc>
          <w:tcPr>
            <w:tcW w:w="3594" w:type="dxa"/>
            <w:vAlign w:val="center"/>
          </w:tcPr>
          <w:p w:rsidR="00BE05E3" w:rsidRPr="000C3539" w:rsidRDefault="00BE05E3" w:rsidP="004D569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67" w:type="dxa"/>
            <w:shd w:val="pct25" w:color="auto" w:fill="auto"/>
            <w:vAlign w:val="center"/>
          </w:tcPr>
          <w:p w:rsidR="00BE05E3" w:rsidRPr="000C3539" w:rsidRDefault="00BE05E3" w:rsidP="004D569E">
            <w:pPr>
              <w:ind w:left="66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C3539">
              <w:rPr>
                <w:rFonts w:ascii="ＭＳ Ｐ明朝" w:eastAsia="ＭＳ Ｐ明朝" w:hAnsi="ＭＳ Ｐ明朝" w:hint="eastAsia"/>
                <w:kern w:val="0"/>
              </w:rPr>
              <w:t>職種</w:t>
            </w:r>
          </w:p>
        </w:tc>
        <w:tc>
          <w:tcPr>
            <w:tcW w:w="2551" w:type="dxa"/>
            <w:vAlign w:val="center"/>
          </w:tcPr>
          <w:p w:rsidR="00BE05E3" w:rsidRPr="000C3539" w:rsidRDefault="00BE05E3" w:rsidP="004D569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BE05E3">
        <w:trPr>
          <w:trHeight w:val="563"/>
        </w:trPr>
        <w:tc>
          <w:tcPr>
            <w:tcW w:w="2226" w:type="dxa"/>
            <w:shd w:val="pct25" w:color="auto" w:fill="auto"/>
            <w:vAlign w:val="center"/>
          </w:tcPr>
          <w:p w:rsidR="00BE05E3" w:rsidRPr="000C3539" w:rsidRDefault="00BE05E3" w:rsidP="004D569E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C3539">
              <w:rPr>
                <w:rFonts w:ascii="ＭＳ Ｐ明朝" w:eastAsia="ＭＳ Ｐ明朝" w:hAnsi="ＭＳ Ｐ明朝" w:hint="eastAsia"/>
                <w:kern w:val="0"/>
              </w:rPr>
              <w:t>リハビリ職所属</w:t>
            </w:r>
          </w:p>
        </w:tc>
        <w:tc>
          <w:tcPr>
            <w:tcW w:w="3594" w:type="dxa"/>
            <w:vAlign w:val="center"/>
          </w:tcPr>
          <w:p w:rsidR="00BE05E3" w:rsidRPr="000C3539" w:rsidRDefault="00BE05E3" w:rsidP="004D569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67" w:type="dxa"/>
            <w:shd w:val="pct25" w:color="auto" w:fill="auto"/>
            <w:vAlign w:val="center"/>
          </w:tcPr>
          <w:p w:rsidR="00BE05E3" w:rsidRPr="000C3539" w:rsidRDefault="00BE05E3" w:rsidP="004D569E">
            <w:pPr>
              <w:ind w:left="66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C3539">
              <w:rPr>
                <w:rFonts w:ascii="ＭＳ Ｐ明朝" w:eastAsia="ＭＳ Ｐ明朝" w:hAnsi="ＭＳ Ｐ明朝" w:hint="eastAsia"/>
                <w:kern w:val="0"/>
              </w:rPr>
              <w:t>連絡先</w:t>
            </w:r>
          </w:p>
        </w:tc>
        <w:tc>
          <w:tcPr>
            <w:tcW w:w="2551" w:type="dxa"/>
            <w:vAlign w:val="center"/>
          </w:tcPr>
          <w:p w:rsidR="00BE05E3" w:rsidRPr="000C3539" w:rsidRDefault="00BE05E3" w:rsidP="004D569E">
            <w:pPr>
              <w:rPr>
                <w:rFonts w:ascii="ＭＳ Ｐ明朝" w:eastAsia="ＭＳ Ｐ明朝" w:hAnsi="ＭＳ Ｐ明朝"/>
              </w:rPr>
            </w:pPr>
          </w:p>
        </w:tc>
      </w:tr>
      <w:tr w:rsidR="000C3539" w:rsidRPr="000C3539" w:rsidTr="004D569E">
        <w:trPr>
          <w:trHeight w:val="821"/>
        </w:trPr>
        <w:tc>
          <w:tcPr>
            <w:tcW w:w="2226" w:type="dxa"/>
            <w:shd w:val="pct25" w:color="auto" w:fill="auto"/>
            <w:vAlign w:val="center"/>
          </w:tcPr>
          <w:p w:rsidR="00BE05E3" w:rsidRPr="000C3539" w:rsidRDefault="00BE05E3" w:rsidP="004D569E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C3539">
              <w:rPr>
                <w:rFonts w:ascii="ＭＳ Ｐ明朝" w:eastAsia="ＭＳ Ｐ明朝" w:hAnsi="ＭＳ Ｐ明朝" w:hint="eastAsia"/>
                <w:kern w:val="0"/>
              </w:rPr>
              <w:t>支援目標</w:t>
            </w:r>
          </w:p>
        </w:tc>
        <w:tc>
          <w:tcPr>
            <w:tcW w:w="7512" w:type="dxa"/>
            <w:gridSpan w:val="3"/>
            <w:vAlign w:val="center"/>
          </w:tcPr>
          <w:p w:rsidR="00BE05E3" w:rsidRPr="000C3539" w:rsidRDefault="00BE05E3" w:rsidP="004D569E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0C3539" w:rsidRPr="000C3539" w:rsidTr="004D569E">
        <w:trPr>
          <w:trHeight w:val="1988"/>
        </w:trPr>
        <w:tc>
          <w:tcPr>
            <w:tcW w:w="2226" w:type="dxa"/>
            <w:vMerge w:val="restart"/>
            <w:shd w:val="pct25" w:color="auto" w:fill="auto"/>
            <w:vAlign w:val="center"/>
          </w:tcPr>
          <w:p w:rsidR="00BE05E3" w:rsidRPr="000C3539" w:rsidRDefault="00BE05E3" w:rsidP="004D569E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C3539">
              <w:rPr>
                <w:rFonts w:ascii="ＭＳ Ｐ明朝" w:eastAsia="ＭＳ Ｐ明朝" w:hAnsi="ＭＳ Ｐ明朝" w:hint="eastAsia"/>
                <w:kern w:val="0"/>
              </w:rPr>
              <w:t>支援計画</w:t>
            </w:r>
          </w:p>
        </w:tc>
        <w:tc>
          <w:tcPr>
            <w:tcW w:w="7512" w:type="dxa"/>
            <w:gridSpan w:val="3"/>
            <w:vAlign w:val="center"/>
          </w:tcPr>
          <w:p w:rsidR="00BE05E3" w:rsidRPr="000C3539" w:rsidRDefault="00BE05E3" w:rsidP="00BE05E3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0C3539" w:rsidRPr="000C3539" w:rsidTr="004D569E">
        <w:trPr>
          <w:trHeight w:val="2116"/>
        </w:trPr>
        <w:tc>
          <w:tcPr>
            <w:tcW w:w="2226" w:type="dxa"/>
            <w:vMerge/>
            <w:shd w:val="pct25" w:color="auto" w:fill="auto"/>
            <w:vAlign w:val="center"/>
          </w:tcPr>
          <w:p w:rsidR="00BE05E3" w:rsidRPr="000C3539" w:rsidRDefault="00BE05E3" w:rsidP="004D569E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BE05E3" w:rsidRPr="000C3539" w:rsidRDefault="00BE05E3" w:rsidP="004D569E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0C3539" w:rsidRPr="000C3539" w:rsidTr="004D569E">
        <w:trPr>
          <w:trHeight w:val="2130"/>
        </w:trPr>
        <w:tc>
          <w:tcPr>
            <w:tcW w:w="2226" w:type="dxa"/>
            <w:vMerge/>
            <w:shd w:val="pct25" w:color="auto" w:fill="auto"/>
            <w:vAlign w:val="center"/>
          </w:tcPr>
          <w:p w:rsidR="00BE05E3" w:rsidRPr="000C3539" w:rsidRDefault="00BE05E3" w:rsidP="004D569E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BE05E3" w:rsidRPr="000C3539" w:rsidRDefault="00BE05E3" w:rsidP="004D569E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0C3539" w:rsidRPr="000C3539" w:rsidTr="004D569E">
        <w:trPr>
          <w:trHeight w:val="2103"/>
        </w:trPr>
        <w:tc>
          <w:tcPr>
            <w:tcW w:w="2226" w:type="dxa"/>
            <w:vMerge/>
            <w:shd w:val="pct25" w:color="auto" w:fill="auto"/>
            <w:vAlign w:val="center"/>
          </w:tcPr>
          <w:p w:rsidR="00BE05E3" w:rsidRPr="000C3539" w:rsidRDefault="00BE05E3" w:rsidP="004D569E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BE05E3" w:rsidRPr="000C3539" w:rsidRDefault="00BE05E3" w:rsidP="004D569E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BE05E3" w:rsidRPr="000C3539" w:rsidRDefault="00BE05E3">
      <w:pPr>
        <w:widowControl/>
        <w:jc w:val="left"/>
        <w:rPr>
          <w:rFonts w:asciiTheme="minorEastAsia" w:hAnsiTheme="minorEastAsia"/>
          <w:szCs w:val="21"/>
        </w:rPr>
      </w:pPr>
    </w:p>
    <w:sectPr w:rsidR="00BE05E3" w:rsidRPr="000C3539" w:rsidSect="00CF02EF">
      <w:footerReference w:type="default" r:id="rId8"/>
      <w:pgSz w:w="11906" w:h="16838"/>
      <w:pgMar w:top="851" w:right="1418" w:bottom="1134" w:left="1418" w:header="850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ED" w:rsidRDefault="00A73CED" w:rsidP="00723765">
      <w:r>
        <w:separator/>
      </w:r>
    </w:p>
  </w:endnote>
  <w:endnote w:type="continuationSeparator" w:id="0">
    <w:p w:rsidR="00A73CED" w:rsidRDefault="00A73CED" w:rsidP="0072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8816"/>
      <w:docPartObj>
        <w:docPartGallery w:val="Page Numbers (Bottom of Page)"/>
        <w:docPartUnique/>
      </w:docPartObj>
    </w:sdtPr>
    <w:sdtEndPr/>
    <w:sdtContent>
      <w:p w:rsidR="00A73CED" w:rsidRDefault="00D506F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F44" w:rsidRPr="00444F44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A73CED" w:rsidRDefault="00A73C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ED" w:rsidRDefault="00A73CED" w:rsidP="00723765">
      <w:r>
        <w:separator/>
      </w:r>
    </w:p>
  </w:footnote>
  <w:footnote w:type="continuationSeparator" w:id="0">
    <w:p w:rsidR="00A73CED" w:rsidRDefault="00A73CED" w:rsidP="0072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D0CD6"/>
    <w:multiLevelType w:val="hybridMultilevel"/>
    <w:tmpl w:val="9064B71A"/>
    <w:lvl w:ilvl="0" w:tplc="B34612C0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A81183A"/>
    <w:multiLevelType w:val="hybridMultilevel"/>
    <w:tmpl w:val="3F646C28"/>
    <w:lvl w:ilvl="0" w:tplc="06400612">
      <w:numFmt w:val="bullet"/>
      <w:lvlText w:val="○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abstractNum w:abstractNumId="2" w15:restartNumberingAfterBreak="0">
    <w:nsid w:val="6CE96ED7"/>
    <w:multiLevelType w:val="hybridMultilevel"/>
    <w:tmpl w:val="D4AC4A72"/>
    <w:lvl w:ilvl="0" w:tplc="BB8EE4F2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65"/>
    <w:rsid w:val="000071B2"/>
    <w:rsid w:val="00013E8E"/>
    <w:rsid w:val="0004741D"/>
    <w:rsid w:val="00057C6C"/>
    <w:rsid w:val="00067E13"/>
    <w:rsid w:val="000753C6"/>
    <w:rsid w:val="00075630"/>
    <w:rsid w:val="00080A69"/>
    <w:rsid w:val="0009525A"/>
    <w:rsid w:val="000A7928"/>
    <w:rsid w:val="000B568E"/>
    <w:rsid w:val="000C3539"/>
    <w:rsid w:val="000C6218"/>
    <w:rsid w:val="000D2F9C"/>
    <w:rsid w:val="000F1159"/>
    <w:rsid w:val="00100993"/>
    <w:rsid w:val="00101FCA"/>
    <w:rsid w:val="00107240"/>
    <w:rsid w:val="00124FCE"/>
    <w:rsid w:val="00131595"/>
    <w:rsid w:val="00132924"/>
    <w:rsid w:val="001336B1"/>
    <w:rsid w:val="00135FE7"/>
    <w:rsid w:val="001460EA"/>
    <w:rsid w:val="001461BC"/>
    <w:rsid w:val="0014655F"/>
    <w:rsid w:val="00147E4C"/>
    <w:rsid w:val="001C3517"/>
    <w:rsid w:val="001F4E77"/>
    <w:rsid w:val="00206E66"/>
    <w:rsid w:val="002763FF"/>
    <w:rsid w:val="00286EB9"/>
    <w:rsid w:val="002A1056"/>
    <w:rsid w:val="002B3EE5"/>
    <w:rsid w:val="002B7382"/>
    <w:rsid w:val="003235E8"/>
    <w:rsid w:val="00331AD3"/>
    <w:rsid w:val="003577E5"/>
    <w:rsid w:val="0036027F"/>
    <w:rsid w:val="00365621"/>
    <w:rsid w:val="003A316D"/>
    <w:rsid w:val="003A723E"/>
    <w:rsid w:val="003D1391"/>
    <w:rsid w:val="003E2283"/>
    <w:rsid w:val="003F1A70"/>
    <w:rsid w:val="004270A2"/>
    <w:rsid w:val="004359F4"/>
    <w:rsid w:val="00444F44"/>
    <w:rsid w:val="00446F57"/>
    <w:rsid w:val="00451ABD"/>
    <w:rsid w:val="004567CB"/>
    <w:rsid w:val="00457E86"/>
    <w:rsid w:val="00464BC6"/>
    <w:rsid w:val="0046585F"/>
    <w:rsid w:val="004728EE"/>
    <w:rsid w:val="00492085"/>
    <w:rsid w:val="004D2ABB"/>
    <w:rsid w:val="004D3566"/>
    <w:rsid w:val="00500503"/>
    <w:rsid w:val="00501247"/>
    <w:rsid w:val="0051516B"/>
    <w:rsid w:val="005217D0"/>
    <w:rsid w:val="00546426"/>
    <w:rsid w:val="005512F1"/>
    <w:rsid w:val="005817C8"/>
    <w:rsid w:val="0059065E"/>
    <w:rsid w:val="005C3F76"/>
    <w:rsid w:val="005D0562"/>
    <w:rsid w:val="005E3F15"/>
    <w:rsid w:val="005F28D2"/>
    <w:rsid w:val="00601784"/>
    <w:rsid w:val="0060272E"/>
    <w:rsid w:val="00605B27"/>
    <w:rsid w:val="006062EF"/>
    <w:rsid w:val="0061513F"/>
    <w:rsid w:val="006304EB"/>
    <w:rsid w:val="00635EB4"/>
    <w:rsid w:val="006435A0"/>
    <w:rsid w:val="00644AD1"/>
    <w:rsid w:val="00652522"/>
    <w:rsid w:val="00663A9C"/>
    <w:rsid w:val="0067711D"/>
    <w:rsid w:val="0068152A"/>
    <w:rsid w:val="006877E8"/>
    <w:rsid w:val="006B4D03"/>
    <w:rsid w:val="006C0EE7"/>
    <w:rsid w:val="006C4B11"/>
    <w:rsid w:val="006C68A7"/>
    <w:rsid w:val="006E098D"/>
    <w:rsid w:val="006E6ECF"/>
    <w:rsid w:val="006F5D02"/>
    <w:rsid w:val="00701D07"/>
    <w:rsid w:val="00704156"/>
    <w:rsid w:val="00713A3E"/>
    <w:rsid w:val="0072064B"/>
    <w:rsid w:val="00723765"/>
    <w:rsid w:val="0074251D"/>
    <w:rsid w:val="00745E35"/>
    <w:rsid w:val="007575BC"/>
    <w:rsid w:val="007736EB"/>
    <w:rsid w:val="007A071F"/>
    <w:rsid w:val="007B11BB"/>
    <w:rsid w:val="007C247C"/>
    <w:rsid w:val="007C6E4F"/>
    <w:rsid w:val="007E3E91"/>
    <w:rsid w:val="007E4585"/>
    <w:rsid w:val="007F4738"/>
    <w:rsid w:val="007F4AF0"/>
    <w:rsid w:val="008074E6"/>
    <w:rsid w:val="008333D4"/>
    <w:rsid w:val="0084479A"/>
    <w:rsid w:val="008516AC"/>
    <w:rsid w:val="0085667B"/>
    <w:rsid w:val="00860A18"/>
    <w:rsid w:val="00865609"/>
    <w:rsid w:val="008A123F"/>
    <w:rsid w:val="008A555B"/>
    <w:rsid w:val="008A5B80"/>
    <w:rsid w:val="008A7FAC"/>
    <w:rsid w:val="008B6749"/>
    <w:rsid w:val="008C1EA5"/>
    <w:rsid w:val="008C6789"/>
    <w:rsid w:val="008E7B39"/>
    <w:rsid w:val="009050CB"/>
    <w:rsid w:val="0091061B"/>
    <w:rsid w:val="0094611E"/>
    <w:rsid w:val="00952AFE"/>
    <w:rsid w:val="009570B7"/>
    <w:rsid w:val="009577D0"/>
    <w:rsid w:val="00963976"/>
    <w:rsid w:val="009647F8"/>
    <w:rsid w:val="009661C8"/>
    <w:rsid w:val="0096733D"/>
    <w:rsid w:val="0097588F"/>
    <w:rsid w:val="00990997"/>
    <w:rsid w:val="0099207B"/>
    <w:rsid w:val="009A1BEA"/>
    <w:rsid w:val="009A4CA3"/>
    <w:rsid w:val="009A5F50"/>
    <w:rsid w:val="009D4512"/>
    <w:rsid w:val="009D79CB"/>
    <w:rsid w:val="009D7CE9"/>
    <w:rsid w:val="009E3F0C"/>
    <w:rsid w:val="00A10410"/>
    <w:rsid w:val="00A17814"/>
    <w:rsid w:val="00A227A4"/>
    <w:rsid w:val="00A2723D"/>
    <w:rsid w:val="00A42B6B"/>
    <w:rsid w:val="00A45882"/>
    <w:rsid w:val="00A537CE"/>
    <w:rsid w:val="00A61443"/>
    <w:rsid w:val="00A6753F"/>
    <w:rsid w:val="00A73CED"/>
    <w:rsid w:val="00A8628F"/>
    <w:rsid w:val="00A90621"/>
    <w:rsid w:val="00A95014"/>
    <w:rsid w:val="00AC6F09"/>
    <w:rsid w:val="00AE4F39"/>
    <w:rsid w:val="00AF43C8"/>
    <w:rsid w:val="00B05C7B"/>
    <w:rsid w:val="00B21C6E"/>
    <w:rsid w:val="00B225FA"/>
    <w:rsid w:val="00B27887"/>
    <w:rsid w:val="00B317E8"/>
    <w:rsid w:val="00B40DC2"/>
    <w:rsid w:val="00B45D23"/>
    <w:rsid w:val="00B45E05"/>
    <w:rsid w:val="00B559C9"/>
    <w:rsid w:val="00B57520"/>
    <w:rsid w:val="00BA4A4E"/>
    <w:rsid w:val="00BD4FD6"/>
    <w:rsid w:val="00BE05E3"/>
    <w:rsid w:val="00BE3BB1"/>
    <w:rsid w:val="00BF0F3D"/>
    <w:rsid w:val="00C041AF"/>
    <w:rsid w:val="00C11620"/>
    <w:rsid w:val="00C169D9"/>
    <w:rsid w:val="00C35F53"/>
    <w:rsid w:val="00C461C1"/>
    <w:rsid w:val="00C51F18"/>
    <w:rsid w:val="00C52BD8"/>
    <w:rsid w:val="00C570C9"/>
    <w:rsid w:val="00C92324"/>
    <w:rsid w:val="00CB5886"/>
    <w:rsid w:val="00CC0C8D"/>
    <w:rsid w:val="00CD5665"/>
    <w:rsid w:val="00CD7733"/>
    <w:rsid w:val="00CF01B4"/>
    <w:rsid w:val="00CF02EF"/>
    <w:rsid w:val="00CF1E71"/>
    <w:rsid w:val="00CF418B"/>
    <w:rsid w:val="00CF51BC"/>
    <w:rsid w:val="00D16C63"/>
    <w:rsid w:val="00D22C2D"/>
    <w:rsid w:val="00D46D0E"/>
    <w:rsid w:val="00D506FC"/>
    <w:rsid w:val="00D53EED"/>
    <w:rsid w:val="00D66C69"/>
    <w:rsid w:val="00D94F61"/>
    <w:rsid w:val="00DA448D"/>
    <w:rsid w:val="00DD1F87"/>
    <w:rsid w:val="00E027D9"/>
    <w:rsid w:val="00E256F6"/>
    <w:rsid w:val="00E326DA"/>
    <w:rsid w:val="00E7072B"/>
    <w:rsid w:val="00E70A61"/>
    <w:rsid w:val="00E72143"/>
    <w:rsid w:val="00E7275D"/>
    <w:rsid w:val="00E917B0"/>
    <w:rsid w:val="00E9423B"/>
    <w:rsid w:val="00E94E9A"/>
    <w:rsid w:val="00EC2F32"/>
    <w:rsid w:val="00EC78F0"/>
    <w:rsid w:val="00EF474E"/>
    <w:rsid w:val="00F14618"/>
    <w:rsid w:val="00F4128B"/>
    <w:rsid w:val="00F42960"/>
    <w:rsid w:val="00F475E5"/>
    <w:rsid w:val="00F940F8"/>
    <w:rsid w:val="00FA4F3A"/>
    <w:rsid w:val="00FB5598"/>
    <w:rsid w:val="00FB744F"/>
    <w:rsid w:val="00FC2902"/>
    <w:rsid w:val="00FD2E9D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7A67DA2-3DA9-48B4-B4E9-ED0A003D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765"/>
    <w:rPr>
      <w:color w:val="0000FF"/>
      <w:u w:val="single"/>
    </w:rPr>
  </w:style>
  <w:style w:type="paragraph" w:customStyle="1" w:styleId="p">
    <w:name w:val="p"/>
    <w:basedOn w:val="a"/>
    <w:rsid w:val="007237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237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237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237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237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237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237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23765"/>
  </w:style>
  <w:style w:type="character" w:customStyle="1" w:styleId="num57">
    <w:name w:val="num57"/>
    <w:basedOn w:val="a0"/>
    <w:rsid w:val="00723765"/>
  </w:style>
  <w:style w:type="character" w:customStyle="1" w:styleId="p20">
    <w:name w:val="p20"/>
    <w:basedOn w:val="a0"/>
    <w:rsid w:val="00723765"/>
  </w:style>
  <w:style w:type="character" w:customStyle="1" w:styleId="cm31">
    <w:name w:val="cm31"/>
    <w:basedOn w:val="a0"/>
    <w:rsid w:val="00723765"/>
  </w:style>
  <w:style w:type="character" w:customStyle="1" w:styleId="num58">
    <w:name w:val="num58"/>
    <w:basedOn w:val="a0"/>
    <w:rsid w:val="00723765"/>
  </w:style>
  <w:style w:type="character" w:customStyle="1" w:styleId="p21">
    <w:name w:val="p21"/>
    <w:basedOn w:val="a0"/>
    <w:rsid w:val="00723765"/>
  </w:style>
  <w:style w:type="character" w:customStyle="1" w:styleId="cm32">
    <w:name w:val="cm32"/>
    <w:basedOn w:val="a0"/>
    <w:rsid w:val="00723765"/>
  </w:style>
  <w:style w:type="character" w:customStyle="1" w:styleId="num59">
    <w:name w:val="num59"/>
    <w:basedOn w:val="a0"/>
    <w:rsid w:val="00723765"/>
  </w:style>
  <w:style w:type="character" w:customStyle="1" w:styleId="p22">
    <w:name w:val="p22"/>
    <w:basedOn w:val="a0"/>
    <w:rsid w:val="00723765"/>
  </w:style>
  <w:style w:type="character" w:customStyle="1" w:styleId="num60">
    <w:name w:val="num60"/>
    <w:basedOn w:val="a0"/>
    <w:rsid w:val="00723765"/>
  </w:style>
  <w:style w:type="character" w:customStyle="1" w:styleId="p23">
    <w:name w:val="p23"/>
    <w:basedOn w:val="a0"/>
    <w:rsid w:val="00723765"/>
  </w:style>
  <w:style w:type="character" w:customStyle="1" w:styleId="num61">
    <w:name w:val="num61"/>
    <w:basedOn w:val="a0"/>
    <w:rsid w:val="00723765"/>
  </w:style>
  <w:style w:type="character" w:customStyle="1" w:styleId="p24">
    <w:name w:val="p24"/>
    <w:basedOn w:val="a0"/>
    <w:rsid w:val="00723765"/>
  </w:style>
  <w:style w:type="character" w:customStyle="1" w:styleId="num62">
    <w:name w:val="num62"/>
    <w:basedOn w:val="a0"/>
    <w:rsid w:val="00723765"/>
  </w:style>
  <w:style w:type="character" w:customStyle="1" w:styleId="p25">
    <w:name w:val="p25"/>
    <w:basedOn w:val="a0"/>
    <w:rsid w:val="00723765"/>
  </w:style>
  <w:style w:type="character" w:customStyle="1" w:styleId="num63">
    <w:name w:val="num63"/>
    <w:basedOn w:val="a0"/>
    <w:rsid w:val="00723765"/>
  </w:style>
  <w:style w:type="character" w:customStyle="1" w:styleId="p26">
    <w:name w:val="p26"/>
    <w:basedOn w:val="a0"/>
    <w:rsid w:val="00723765"/>
  </w:style>
  <w:style w:type="character" w:customStyle="1" w:styleId="cm33">
    <w:name w:val="cm33"/>
    <w:basedOn w:val="a0"/>
    <w:rsid w:val="00723765"/>
  </w:style>
  <w:style w:type="character" w:customStyle="1" w:styleId="num64">
    <w:name w:val="num64"/>
    <w:basedOn w:val="a0"/>
    <w:rsid w:val="00723765"/>
  </w:style>
  <w:style w:type="character" w:customStyle="1" w:styleId="p27">
    <w:name w:val="p27"/>
    <w:basedOn w:val="a0"/>
    <w:rsid w:val="00723765"/>
  </w:style>
  <w:style w:type="character" w:customStyle="1" w:styleId="num65">
    <w:name w:val="num65"/>
    <w:basedOn w:val="a0"/>
    <w:rsid w:val="00723765"/>
  </w:style>
  <w:style w:type="character" w:customStyle="1" w:styleId="p28">
    <w:name w:val="p28"/>
    <w:basedOn w:val="a0"/>
    <w:rsid w:val="00723765"/>
  </w:style>
  <w:style w:type="character" w:customStyle="1" w:styleId="cm34">
    <w:name w:val="cm34"/>
    <w:basedOn w:val="a0"/>
    <w:rsid w:val="00723765"/>
  </w:style>
  <w:style w:type="character" w:customStyle="1" w:styleId="num66">
    <w:name w:val="num66"/>
    <w:basedOn w:val="a0"/>
    <w:rsid w:val="00723765"/>
  </w:style>
  <w:style w:type="character" w:customStyle="1" w:styleId="p29">
    <w:name w:val="p29"/>
    <w:basedOn w:val="a0"/>
    <w:rsid w:val="00723765"/>
  </w:style>
  <w:style w:type="character" w:customStyle="1" w:styleId="cm35">
    <w:name w:val="cm35"/>
    <w:basedOn w:val="a0"/>
    <w:rsid w:val="00723765"/>
  </w:style>
  <w:style w:type="character" w:customStyle="1" w:styleId="num67">
    <w:name w:val="num67"/>
    <w:basedOn w:val="a0"/>
    <w:rsid w:val="00723765"/>
  </w:style>
  <w:style w:type="character" w:customStyle="1" w:styleId="p30">
    <w:name w:val="p30"/>
    <w:basedOn w:val="a0"/>
    <w:rsid w:val="00723765"/>
  </w:style>
  <w:style w:type="character" w:customStyle="1" w:styleId="title16">
    <w:name w:val="title16"/>
    <w:basedOn w:val="a0"/>
    <w:rsid w:val="00723765"/>
  </w:style>
  <w:style w:type="character" w:customStyle="1" w:styleId="p31">
    <w:name w:val="p31"/>
    <w:basedOn w:val="a0"/>
    <w:rsid w:val="00723765"/>
  </w:style>
  <w:style w:type="character" w:customStyle="1" w:styleId="num68">
    <w:name w:val="num68"/>
    <w:basedOn w:val="a0"/>
    <w:rsid w:val="00723765"/>
  </w:style>
  <w:style w:type="character" w:customStyle="1" w:styleId="form-title">
    <w:name w:val="form-title"/>
    <w:basedOn w:val="a0"/>
    <w:rsid w:val="00723765"/>
  </w:style>
  <w:style w:type="paragraph" w:styleId="a4">
    <w:name w:val="header"/>
    <w:basedOn w:val="a"/>
    <w:link w:val="a5"/>
    <w:uiPriority w:val="99"/>
    <w:unhideWhenUsed/>
    <w:rsid w:val="00723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765"/>
  </w:style>
  <w:style w:type="paragraph" w:styleId="a6">
    <w:name w:val="footer"/>
    <w:basedOn w:val="a"/>
    <w:link w:val="a7"/>
    <w:uiPriority w:val="99"/>
    <w:unhideWhenUsed/>
    <w:rsid w:val="00723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765"/>
  </w:style>
  <w:style w:type="character" w:styleId="a8">
    <w:name w:val="FollowedHyperlink"/>
    <w:basedOn w:val="a0"/>
    <w:uiPriority w:val="99"/>
    <w:semiHidden/>
    <w:unhideWhenUsed/>
    <w:rsid w:val="00E70A61"/>
    <w:rPr>
      <w:color w:val="800080" w:themeColor="followed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2723D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2723D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2723D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2723D"/>
    <w:rPr>
      <w:sz w:val="24"/>
      <w:szCs w:val="24"/>
    </w:rPr>
  </w:style>
  <w:style w:type="table" w:styleId="ad">
    <w:name w:val="Table Grid"/>
    <w:basedOn w:val="a1"/>
    <w:uiPriority w:val="59"/>
    <w:rsid w:val="00A27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C6F0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D22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2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13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018087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37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284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3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41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1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9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9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3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3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6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4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7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42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5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5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66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3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29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68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5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8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18E3D-994D-4741-B3A1-CB0910A1C9A4}">
  <ds:schemaRefs>
    <ds:schemaRef ds:uri="http://schemas.openxmlformats.org/officeDocument/2006/bibliography"/>
  </ds:schemaRefs>
</ds:datastoreItem>
</file>