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DC2" w:rsidRPr="000C3539" w:rsidRDefault="00B40DC2" w:rsidP="00B40DC2">
      <w:pPr>
        <w:ind w:right="840"/>
        <w:rPr>
          <w:rFonts w:asciiTheme="minorEastAsia" w:hAnsiTheme="minorEastAsia"/>
          <w:szCs w:val="21"/>
        </w:rPr>
      </w:pPr>
      <w:r w:rsidRPr="000C3539">
        <w:rPr>
          <w:rFonts w:asciiTheme="minorEastAsia" w:hAnsiTheme="minorEastAsia" w:hint="eastAsia"/>
          <w:szCs w:val="21"/>
        </w:rPr>
        <w:t>様式第</w:t>
      </w:r>
      <w:r w:rsidR="00E9423B" w:rsidRPr="000C3539">
        <w:rPr>
          <w:rFonts w:asciiTheme="minorEastAsia" w:hAnsiTheme="minorEastAsia" w:hint="eastAsia"/>
          <w:szCs w:val="21"/>
        </w:rPr>
        <w:t>４</w:t>
      </w:r>
      <w:r w:rsidRPr="000C3539">
        <w:rPr>
          <w:rFonts w:asciiTheme="minorEastAsia" w:hAnsiTheme="minorEastAsia" w:hint="eastAsia"/>
          <w:szCs w:val="21"/>
        </w:rPr>
        <w:t>号（第</w:t>
      </w:r>
      <w:r w:rsidR="00FC2902" w:rsidRPr="000C3539">
        <w:rPr>
          <w:rFonts w:asciiTheme="minorEastAsia" w:hAnsiTheme="minorEastAsia" w:hint="eastAsia"/>
          <w:szCs w:val="21"/>
        </w:rPr>
        <w:t>８</w:t>
      </w:r>
      <w:r w:rsidRPr="000C3539">
        <w:rPr>
          <w:rFonts w:asciiTheme="minorEastAsia" w:hAnsiTheme="minorEastAsia" w:hint="eastAsia"/>
          <w:szCs w:val="21"/>
        </w:rPr>
        <w:t>条関係）</w:t>
      </w:r>
    </w:p>
    <w:p w:rsidR="00B40DC2" w:rsidRPr="000C3539" w:rsidRDefault="00B40DC2" w:rsidP="00B40DC2">
      <w:pPr>
        <w:ind w:right="840"/>
        <w:rPr>
          <w:rFonts w:asciiTheme="minorEastAsia" w:hAnsiTheme="minorEastAsia"/>
          <w:szCs w:val="21"/>
        </w:rPr>
      </w:pPr>
    </w:p>
    <w:p w:rsidR="00B40DC2" w:rsidRPr="000C3539" w:rsidRDefault="00CF02EF" w:rsidP="00B40DC2">
      <w:pPr>
        <w:jc w:val="center"/>
        <w:rPr>
          <w:rFonts w:asciiTheme="minorEastAsia" w:hAnsiTheme="minorEastAsia"/>
          <w:sz w:val="24"/>
          <w:szCs w:val="21"/>
        </w:rPr>
      </w:pPr>
      <w:bookmarkStart w:id="0" w:name="_GoBack"/>
      <w:r w:rsidRPr="000C3539">
        <w:rPr>
          <w:rFonts w:asciiTheme="minorEastAsia" w:hAnsiTheme="minorEastAsia" w:hint="eastAsia"/>
          <w:sz w:val="24"/>
          <w:szCs w:val="21"/>
        </w:rPr>
        <w:t xml:space="preserve">地域リハビリテーション活動支援事業　</w:t>
      </w:r>
      <w:r w:rsidR="00B40DC2" w:rsidRPr="000C3539">
        <w:rPr>
          <w:rFonts w:asciiTheme="minorEastAsia" w:hAnsiTheme="minorEastAsia" w:hint="eastAsia"/>
          <w:sz w:val="24"/>
          <w:szCs w:val="21"/>
        </w:rPr>
        <w:t>出前講座実施報告書</w:t>
      </w:r>
      <w:bookmarkEnd w:id="0"/>
    </w:p>
    <w:p w:rsidR="00B40DC2" w:rsidRPr="000C3539" w:rsidRDefault="00B40DC2" w:rsidP="00B40DC2">
      <w:pPr>
        <w:rPr>
          <w:rFonts w:asciiTheme="minorEastAsia" w:hAnsiTheme="minorEastAsia"/>
          <w:szCs w:val="21"/>
        </w:rPr>
      </w:pPr>
    </w:p>
    <w:p w:rsidR="00B40DC2" w:rsidRPr="000C3539" w:rsidRDefault="00B40DC2" w:rsidP="00B40DC2">
      <w:pPr>
        <w:ind w:firstLineChars="100" w:firstLine="210"/>
        <w:jc w:val="right"/>
        <w:rPr>
          <w:rFonts w:asciiTheme="minorEastAsia" w:hAnsiTheme="minorEastAsia"/>
          <w:szCs w:val="21"/>
        </w:rPr>
      </w:pPr>
      <w:r w:rsidRPr="000C3539">
        <w:rPr>
          <w:rFonts w:asciiTheme="minorEastAsia" w:hAnsiTheme="minorEastAsia" w:hint="eastAsia"/>
          <w:szCs w:val="21"/>
        </w:rPr>
        <w:t>年　　月　　日</w:t>
      </w:r>
    </w:p>
    <w:p w:rsidR="00B40DC2" w:rsidRPr="000C3539" w:rsidRDefault="00B40DC2" w:rsidP="00B40DC2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0C3539">
        <w:rPr>
          <w:rFonts w:asciiTheme="minorEastAsia" w:hAnsiTheme="minorEastAsia" w:hint="eastAsia"/>
          <w:szCs w:val="21"/>
        </w:rPr>
        <w:t>東三河広域連合長　様</w:t>
      </w:r>
    </w:p>
    <w:p w:rsidR="00B40DC2" w:rsidRPr="000C3539" w:rsidRDefault="00B40DC2" w:rsidP="00B40DC2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B40DC2" w:rsidRPr="000C3539" w:rsidRDefault="00CF02EF" w:rsidP="00B40DC2">
      <w:pPr>
        <w:spacing w:after="240" w:line="240" w:lineRule="atLeast"/>
        <w:ind w:firstLineChars="100" w:firstLine="210"/>
        <w:jc w:val="left"/>
        <w:rPr>
          <w:rFonts w:asciiTheme="minorEastAsia" w:hAnsiTheme="minorEastAsia"/>
          <w:szCs w:val="21"/>
        </w:rPr>
      </w:pPr>
      <w:r w:rsidRPr="000C3539">
        <w:rPr>
          <w:rFonts w:asciiTheme="minorEastAsia" w:hAnsiTheme="minorEastAsia" w:hint="eastAsia"/>
          <w:szCs w:val="21"/>
        </w:rPr>
        <w:t>次</w:t>
      </w:r>
      <w:r w:rsidR="00B40DC2" w:rsidRPr="000C3539">
        <w:rPr>
          <w:rFonts w:asciiTheme="minorEastAsia" w:hAnsiTheme="minorEastAsia" w:hint="eastAsia"/>
          <w:szCs w:val="21"/>
        </w:rPr>
        <w:t>のとおり、地域リハビリテーション活動支援事業による出前講座を実施しましたので、報告いたします。</w:t>
      </w:r>
    </w:p>
    <w:tbl>
      <w:tblPr>
        <w:tblStyle w:val="ad"/>
        <w:tblW w:w="9640" w:type="dxa"/>
        <w:tblInd w:w="-176" w:type="dxa"/>
        <w:tblLook w:val="04A0" w:firstRow="1" w:lastRow="0" w:firstColumn="1" w:lastColumn="0" w:noHBand="0" w:noVBand="1"/>
      </w:tblPr>
      <w:tblGrid>
        <w:gridCol w:w="1135"/>
        <w:gridCol w:w="1559"/>
        <w:gridCol w:w="2552"/>
        <w:gridCol w:w="805"/>
        <w:gridCol w:w="1276"/>
        <w:gridCol w:w="2313"/>
      </w:tblGrid>
      <w:tr w:rsidR="000C3539" w:rsidRPr="000C3539" w:rsidTr="00B40DC2">
        <w:trPr>
          <w:trHeight w:val="622"/>
        </w:trPr>
        <w:tc>
          <w:tcPr>
            <w:tcW w:w="1135" w:type="dxa"/>
            <w:vMerge w:val="restart"/>
            <w:vAlign w:val="center"/>
          </w:tcPr>
          <w:p w:rsidR="00B40DC2" w:rsidRPr="000C3539" w:rsidRDefault="00B40DC2" w:rsidP="00B40D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C3539">
              <w:rPr>
                <w:rFonts w:asciiTheme="minorEastAsia" w:hAnsiTheme="minorEastAsia" w:hint="eastAsia"/>
                <w:szCs w:val="21"/>
              </w:rPr>
              <w:t>実施者</w:t>
            </w:r>
          </w:p>
        </w:tc>
        <w:tc>
          <w:tcPr>
            <w:tcW w:w="1559" w:type="dxa"/>
            <w:vAlign w:val="center"/>
          </w:tcPr>
          <w:p w:rsidR="00B40DC2" w:rsidRPr="000C3539" w:rsidRDefault="00B40DC2" w:rsidP="00B40D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C3539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3357" w:type="dxa"/>
            <w:gridSpan w:val="2"/>
            <w:vAlign w:val="center"/>
          </w:tcPr>
          <w:p w:rsidR="00B40DC2" w:rsidRPr="000C3539" w:rsidRDefault="00B40DC2" w:rsidP="00B40DC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40DC2" w:rsidRPr="000C3539" w:rsidRDefault="00B40DC2" w:rsidP="00B40D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C3539">
              <w:rPr>
                <w:rFonts w:asciiTheme="minorEastAsia" w:hAnsiTheme="minorEastAsia" w:hint="eastAsia"/>
                <w:szCs w:val="21"/>
              </w:rPr>
              <w:t>職　種</w:t>
            </w:r>
          </w:p>
        </w:tc>
        <w:tc>
          <w:tcPr>
            <w:tcW w:w="2313" w:type="dxa"/>
            <w:vAlign w:val="center"/>
          </w:tcPr>
          <w:p w:rsidR="00B40DC2" w:rsidRPr="000C3539" w:rsidRDefault="00B40DC2" w:rsidP="00B40DC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C3539" w:rsidRPr="000C3539" w:rsidTr="00B40DC2">
        <w:trPr>
          <w:trHeight w:val="560"/>
        </w:trPr>
        <w:tc>
          <w:tcPr>
            <w:tcW w:w="1135" w:type="dxa"/>
            <w:vMerge/>
            <w:vAlign w:val="center"/>
          </w:tcPr>
          <w:p w:rsidR="00B40DC2" w:rsidRPr="000C3539" w:rsidRDefault="00B40DC2" w:rsidP="00B40DC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40DC2" w:rsidRPr="000C3539" w:rsidRDefault="00B40DC2" w:rsidP="00B40D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C3539">
              <w:rPr>
                <w:rFonts w:asciiTheme="minorEastAsia" w:hAnsiTheme="minorEastAsia" w:hint="eastAsia"/>
                <w:szCs w:val="21"/>
              </w:rPr>
              <w:t>所　属</w:t>
            </w:r>
          </w:p>
        </w:tc>
        <w:tc>
          <w:tcPr>
            <w:tcW w:w="6946" w:type="dxa"/>
            <w:gridSpan w:val="4"/>
            <w:vAlign w:val="center"/>
          </w:tcPr>
          <w:p w:rsidR="00B40DC2" w:rsidRPr="000C3539" w:rsidRDefault="00B40DC2" w:rsidP="00B40DC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C3539" w:rsidRPr="000C3539" w:rsidTr="007575BC">
        <w:trPr>
          <w:trHeight w:val="590"/>
        </w:trPr>
        <w:tc>
          <w:tcPr>
            <w:tcW w:w="2694" w:type="dxa"/>
            <w:gridSpan w:val="2"/>
            <w:vAlign w:val="center"/>
          </w:tcPr>
          <w:p w:rsidR="001C3517" w:rsidRPr="000C3539" w:rsidRDefault="001C3517" w:rsidP="007575B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C3539">
              <w:rPr>
                <w:rFonts w:asciiTheme="minorEastAsia" w:hAnsiTheme="minorEastAsia" w:hint="eastAsia"/>
                <w:szCs w:val="21"/>
              </w:rPr>
              <w:t>支援団体</w:t>
            </w:r>
          </w:p>
        </w:tc>
        <w:tc>
          <w:tcPr>
            <w:tcW w:w="6946" w:type="dxa"/>
            <w:gridSpan w:val="4"/>
            <w:vAlign w:val="center"/>
          </w:tcPr>
          <w:p w:rsidR="001C3517" w:rsidRPr="000C3539" w:rsidRDefault="001C3517" w:rsidP="007575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C3539" w:rsidRPr="000C3539" w:rsidTr="00B40DC2">
        <w:trPr>
          <w:trHeight w:val="590"/>
        </w:trPr>
        <w:tc>
          <w:tcPr>
            <w:tcW w:w="2694" w:type="dxa"/>
            <w:gridSpan w:val="2"/>
            <w:vAlign w:val="center"/>
          </w:tcPr>
          <w:p w:rsidR="00B40DC2" w:rsidRPr="000C3539" w:rsidRDefault="00B40DC2" w:rsidP="00B40D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C3539">
              <w:rPr>
                <w:rFonts w:asciiTheme="minorEastAsia" w:hAnsiTheme="minorEastAsia" w:hint="eastAsia"/>
                <w:szCs w:val="21"/>
              </w:rPr>
              <w:t>事前</w:t>
            </w:r>
            <w:r w:rsidR="00CF1E71" w:rsidRPr="000C3539">
              <w:rPr>
                <w:rFonts w:asciiTheme="minorEastAsia" w:hAnsiTheme="minorEastAsia" w:hint="eastAsia"/>
                <w:szCs w:val="21"/>
              </w:rPr>
              <w:t>打合せ</w:t>
            </w:r>
          </w:p>
        </w:tc>
        <w:tc>
          <w:tcPr>
            <w:tcW w:w="6946" w:type="dxa"/>
            <w:gridSpan w:val="4"/>
            <w:vAlign w:val="center"/>
          </w:tcPr>
          <w:p w:rsidR="00B40DC2" w:rsidRPr="000C3539" w:rsidRDefault="00B40DC2" w:rsidP="00B40DC2">
            <w:pPr>
              <w:jc w:val="right"/>
              <w:rPr>
                <w:rFonts w:asciiTheme="minorEastAsia" w:hAnsiTheme="minorEastAsia"/>
                <w:szCs w:val="21"/>
              </w:rPr>
            </w:pPr>
            <w:r w:rsidRPr="000C3539">
              <w:rPr>
                <w:rFonts w:asciiTheme="minorEastAsia" w:hAnsiTheme="minorEastAsia" w:hint="eastAsia"/>
                <w:szCs w:val="21"/>
              </w:rPr>
              <w:t xml:space="preserve">　　 　年　　月　　日（　　）　　　時　　分～　　時　　分</w:t>
            </w:r>
          </w:p>
        </w:tc>
      </w:tr>
      <w:tr w:rsidR="000C3539" w:rsidRPr="000C3539" w:rsidTr="00B40DC2">
        <w:trPr>
          <w:trHeight w:val="590"/>
        </w:trPr>
        <w:tc>
          <w:tcPr>
            <w:tcW w:w="2694" w:type="dxa"/>
            <w:gridSpan w:val="2"/>
            <w:vAlign w:val="center"/>
          </w:tcPr>
          <w:p w:rsidR="00B40DC2" w:rsidRPr="000C3539" w:rsidRDefault="00B40DC2" w:rsidP="00B40D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C3539">
              <w:rPr>
                <w:rFonts w:asciiTheme="minorEastAsia" w:hAnsiTheme="minorEastAsia" w:hint="eastAsia"/>
                <w:szCs w:val="21"/>
              </w:rPr>
              <w:t>開催日時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  <w:vAlign w:val="center"/>
          </w:tcPr>
          <w:p w:rsidR="00B40DC2" w:rsidRPr="000C3539" w:rsidRDefault="00B40DC2" w:rsidP="00B40DC2">
            <w:pPr>
              <w:jc w:val="right"/>
              <w:rPr>
                <w:rFonts w:asciiTheme="minorEastAsia" w:hAnsiTheme="minorEastAsia"/>
                <w:szCs w:val="21"/>
              </w:rPr>
            </w:pPr>
            <w:r w:rsidRPr="000C3539">
              <w:rPr>
                <w:rFonts w:asciiTheme="minorEastAsia" w:hAnsiTheme="minorEastAsia" w:hint="eastAsia"/>
                <w:szCs w:val="21"/>
              </w:rPr>
              <w:t>年　　月　　日（　　）　　　時　　分～　　時　　分</w:t>
            </w:r>
          </w:p>
        </w:tc>
      </w:tr>
      <w:tr w:rsidR="000C3539" w:rsidRPr="000C3539" w:rsidTr="00B40DC2">
        <w:trPr>
          <w:trHeight w:val="590"/>
        </w:trPr>
        <w:tc>
          <w:tcPr>
            <w:tcW w:w="2694" w:type="dxa"/>
            <w:gridSpan w:val="2"/>
            <w:vAlign w:val="center"/>
          </w:tcPr>
          <w:p w:rsidR="00B40DC2" w:rsidRPr="000C3539" w:rsidRDefault="00B40DC2" w:rsidP="00B40D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C3539">
              <w:rPr>
                <w:rFonts w:asciiTheme="minorEastAsia" w:hAnsiTheme="minorEastAsia" w:hint="eastAsia"/>
                <w:szCs w:val="21"/>
              </w:rPr>
              <w:t>開催場所</w:t>
            </w:r>
          </w:p>
        </w:tc>
        <w:tc>
          <w:tcPr>
            <w:tcW w:w="6946" w:type="dxa"/>
            <w:gridSpan w:val="4"/>
            <w:vAlign w:val="center"/>
          </w:tcPr>
          <w:p w:rsidR="00B40DC2" w:rsidRPr="000C3539" w:rsidRDefault="00B40DC2" w:rsidP="00B40DC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C3539" w:rsidRPr="000C3539" w:rsidTr="00B40DC2">
        <w:trPr>
          <w:trHeight w:val="590"/>
        </w:trPr>
        <w:tc>
          <w:tcPr>
            <w:tcW w:w="2694" w:type="dxa"/>
            <w:gridSpan w:val="2"/>
            <w:tcBorders>
              <w:bottom w:val="dashed" w:sz="4" w:space="0" w:color="auto"/>
            </w:tcBorders>
            <w:vAlign w:val="center"/>
          </w:tcPr>
          <w:p w:rsidR="00B40DC2" w:rsidRPr="000C3539" w:rsidRDefault="00B40DC2" w:rsidP="00B40DC2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C3539">
              <w:rPr>
                <w:rFonts w:asciiTheme="minorEastAsia" w:hAnsiTheme="minorEastAsia" w:hint="eastAsia"/>
                <w:szCs w:val="21"/>
              </w:rPr>
              <w:t>テーマ</w:t>
            </w:r>
          </w:p>
        </w:tc>
        <w:tc>
          <w:tcPr>
            <w:tcW w:w="6946" w:type="dxa"/>
            <w:gridSpan w:val="4"/>
            <w:tcBorders>
              <w:bottom w:val="dashed" w:sz="4" w:space="0" w:color="auto"/>
            </w:tcBorders>
            <w:vAlign w:val="center"/>
          </w:tcPr>
          <w:p w:rsidR="00B40DC2" w:rsidRPr="000C3539" w:rsidRDefault="00B40DC2" w:rsidP="00B40DC2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C3539" w:rsidRPr="000C3539" w:rsidTr="00B40DC2">
        <w:trPr>
          <w:trHeight w:val="387"/>
        </w:trPr>
        <w:tc>
          <w:tcPr>
            <w:tcW w:w="2694" w:type="dxa"/>
            <w:gridSpan w:val="2"/>
            <w:vMerge w:val="restart"/>
            <w:vAlign w:val="center"/>
          </w:tcPr>
          <w:p w:rsidR="00B40DC2" w:rsidRPr="000C3539" w:rsidRDefault="00B40DC2" w:rsidP="00B40DC2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C3539">
              <w:rPr>
                <w:rFonts w:asciiTheme="minorEastAsia" w:hAnsiTheme="minorEastAsia" w:hint="eastAsia"/>
                <w:szCs w:val="21"/>
              </w:rPr>
              <w:t>実施内容・時間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:rsidR="00B40DC2" w:rsidRPr="000C3539" w:rsidRDefault="00B40DC2" w:rsidP="00B40DC2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C3539">
              <w:rPr>
                <w:rFonts w:asciiTheme="minorEastAsia" w:hAnsiTheme="minorEastAsia" w:hint="eastAsia"/>
                <w:szCs w:val="21"/>
              </w:rPr>
              <w:t>時　　間</w:t>
            </w:r>
          </w:p>
        </w:tc>
        <w:tc>
          <w:tcPr>
            <w:tcW w:w="4394" w:type="dxa"/>
            <w:gridSpan w:val="3"/>
            <w:tcBorders>
              <w:bottom w:val="dashed" w:sz="4" w:space="0" w:color="auto"/>
            </w:tcBorders>
            <w:vAlign w:val="center"/>
          </w:tcPr>
          <w:p w:rsidR="00B40DC2" w:rsidRPr="000C3539" w:rsidRDefault="00B40DC2" w:rsidP="00B40DC2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C3539">
              <w:rPr>
                <w:rFonts w:asciiTheme="minorEastAsia" w:hAnsiTheme="minorEastAsia" w:hint="eastAsia"/>
                <w:szCs w:val="21"/>
              </w:rPr>
              <w:t>内　　容</w:t>
            </w:r>
          </w:p>
        </w:tc>
      </w:tr>
      <w:tr w:rsidR="000C3539" w:rsidRPr="000C3539" w:rsidTr="00B40DC2">
        <w:trPr>
          <w:trHeight w:val="387"/>
        </w:trPr>
        <w:tc>
          <w:tcPr>
            <w:tcW w:w="2694" w:type="dxa"/>
            <w:gridSpan w:val="2"/>
            <w:vMerge/>
            <w:vAlign w:val="center"/>
          </w:tcPr>
          <w:p w:rsidR="00B40DC2" w:rsidRPr="000C3539" w:rsidRDefault="00B40DC2" w:rsidP="00B40DC2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:rsidR="00B40DC2" w:rsidRPr="000C3539" w:rsidRDefault="00B40DC2" w:rsidP="00B40DC2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C3539">
              <w:rPr>
                <w:rFonts w:asciiTheme="minorEastAsia" w:hAnsiTheme="minorEastAsia" w:hint="eastAsia"/>
                <w:szCs w:val="21"/>
              </w:rPr>
              <w:t>：　　～　　：</w:t>
            </w:r>
          </w:p>
        </w:tc>
        <w:tc>
          <w:tcPr>
            <w:tcW w:w="4394" w:type="dxa"/>
            <w:gridSpan w:val="3"/>
            <w:tcBorders>
              <w:bottom w:val="dashed" w:sz="4" w:space="0" w:color="auto"/>
            </w:tcBorders>
            <w:vAlign w:val="center"/>
          </w:tcPr>
          <w:p w:rsidR="00B40DC2" w:rsidRPr="000C3539" w:rsidRDefault="00B40DC2" w:rsidP="00B40DC2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C3539" w:rsidRPr="000C3539" w:rsidTr="00B40DC2">
        <w:trPr>
          <w:trHeight w:val="387"/>
        </w:trPr>
        <w:tc>
          <w:tcPr>
            <w:tcW w:w="2694" w:type="dxa"/>
            <w:gridSpan w:val="2"/>
            <w:vMerge/>
            <w:vAlign w:val="center"/>
          </w:tcPr>
          <w:p w:rsidR="00B40DC2" w:rsidRPr="000C3539" w:rsidRDefault="00B40DC2" w:rsidP="00B40DC2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:rsidR="00B40DC2" w:rsidRPr="000C3539" w:rsidRDefault="00B40DC2" w:rsidP="00B40DC2">
            <w:pPr>
              <w:jc w:val="center"/>
            </w:pPr>
            <w:r w:rsidRPr="000C3539">
              <w:rPr>
                <w:rFonts w:asciiTheme="minorEastAsia" w:hAnsiTheme="minorEastAsia" w:hint="eastAsia"/>
                <w:szCs w:val="21"/>
              </w:rPr>
              <w:t>：　　～　　：</w:t>
            </w:r>
          </w:p>
        </w:tc>
        <w:tc>
          <w:tcPr>
            <w:tcW w:w="4394" w:type="dxa"/>
            <w:gridSpan w:val="3"/>
            <w:tcBorders>
              <w:bottom w:val="dashed" w:sz="4" w:space="0" w:color="auto"/>
            </w:tcBorders>
            <w:vAlign w:val="center"/>
          </w:tcPr>
          <w:p w:rsidR="00B40DC2" w:rsidRPr="000C3539" w:rsidRDefault="00B40DC2" w:rsidP="00B40DC2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C3539" w:rsidRPr="000C3539" w:rsidTr="00B40DC2">
        <w:trPr>
          <w:trHeight w:val="387"/>
        </w:trPr>
        <w:tc>
          <w:tcPr>
            <w:tcW w:w="2694" w:type="dxa"/>
            <w:gridSpan w:val="2"/>
            <w:vMerge/>
            <w:vAlign w:val="center"/>
          </w:tcPr>
          <w:p w:rsidR="00B40DC2" w:rsidRPr="000C3539" w:rsidRDefault="00B40DC2" w:rsidP="00B40DC2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:rsidR="00B40DC2" w:rsidRPr="000C3539" w:rsidRDefault="00B40DC2" w:rsidP="00B40DC2">
            <w:pPr>
              <w:jc w:val="center"/>
            </w:pPr>
            <w:r w:rsidRPr="000C3539">
              <w:rPr>
                <w:rFonts w:asciiTheme="minorEastAsia" w:hAnsiTheme="minorEastAsia" w:hint="eastAsia"/>
                <w:szCs w:val="21"/>
              </w:rPr>
              <w:t>：　　～　　：</w:t>
            </w:r>
          </w:p>
        </w:tc>
        <w:tc>
          <w:tcPr>
            <w:tcW w:w="4394" w:type="dxa"/>
            <w:gridSpan w:val="3"/>
            <w:tcBorders>
              <w:bottom w:val="dashed" w:sz="4" w:space="0" w:color="auto"/>
            </w:tcBorders>
            <w:vAlign w:val="center"/>
          </w:tcPr>
          <w:p w:rsidR="00B40DC2" w:rsidRPr="000C3539" w:rsidRDefault="00B40DC2" w:rsidP="00B40DC2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C3539" w:rsidRPr="000C3539" w:rsidTr="00B40DC2">
        <w:trPr>
          <w:trHeight w:val="387"/>
        </w:trPr>
        <w:tc>
          <w:tcPr>
            <w:tcW w:w="2694" w:type="dxa"/>
            <w:gridSpan w:val="2"/>
            <w:vMerge/>
            <w:vAlign w:val="center"/>
          </w:tcPr>
          <w:p w:rsidR="00B40DC2" w:rsidRPr="000C3539" w:rsidRDefault="00B40DC2" w:rsidP="00B40DC2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:rsidR="00B40DC2" w:rsidRPr="000C3539" w:rsidRDefault="00B40DC2" w:rsidP="00B40DC2">
            <w:pPr>
              <w:jc w:val="center"/>
            </w:pPr>
            <w:r w:rsidRPr="000C3539">
              <w:rPr>
                <w:rFonts w:asciiTheme="minorEastAsia" w:hAnsiTheme="minorEastAsia" w:hint="eastAsia"/>
                <w:szCs w:val="21"/>
              </w:rPr>
              <w:t>：　　～　　：</w:t>
            </w:r>
          </w:p>
        </w:tc>
        <w:tc>
          <w:tcPr>
            <w:tcW w:w="4394" w:type="dxa"/>
            <w:gridSpan w:val="3"/>
            <w:tcBorders>
              <w:bottom w:val="dashed" w:sz="4" w:space="0" w:color="auto"/>
            </w:tcBorders>
            <w:vAlign w:val="center"/>
          </w:tcPr>
          <w:p w:rsidR="00B40DC2" w:rsidRPr="000C3539" w:rsidRDefault="00B40DC2" w:rsidP="00B40DC2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C3539" w:rsidRPr="000C3539" w:rsidTr="00B40DC2">
        <w:trPr>
          <w:trHeight w:val="387"/>
        </w:trPr>
        <w:tc>
          <w:tcPr>
            <w:tcW w:w="2694" w:type="dxa"/>
            <w:gridSpan w:val="2"/>
            <w:vMerge/>
            <w:vAlign w:val="center"/>
          </w:tcPr>
          <w:p w:rsidR="00B40DC2" w:rsidRPr="000C3539" w:rsidRDefault="00B40DC2" w:rsidP="00B40DC2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:rsidR="00B40DC2" w:rsidRPr="000C3539" w:rsidRDefault="00B40DC2" w:rsidP="00B40DC2">
            <w:pPr>
              <w:jc w:val="center"/>
            </w:pPr>
            <w:r w:rsidRPr="000C3539">
              <w:rPr>
                <w:rFonts w:asciiTheme="minorEastAsia" w:hAnsiTheme="minorEastAsia" w:hint="eastAsia"/>
                <w:szCs w:val="21"/>
              </w:rPr>
              <w:t>：　　～　　：</w:t>
            </w:r>
          </w:p>
        </w:tc>
        <w:tc>
          <w:tcPr>
            <w:tcW w:w="4394" w:type="dxa"/>
            <w:gridSpan w:val="3"/>
            <w:tcBorders>
              <w:bottom w:val="dashed" w:sz="4" w:space="0" w:color="auto"/>
            </w:tcBorders>
            <w:vAlign w:val="center"/>
          </w:tcPr>
          <w:p w:rsidR="00B40DC2" w:rsidRPr="000C3539" w:rsidRDefault="00B40DC2" w:rsidP="00B40DC2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C3539" w:rsidRPr="000C3539" w:rsidTr="00B40DC2">
        <w:trPr>
          <w:trHeight w:val="387"/>
        </w:trPr>
        <w:tc>
          <w:tcPr>
            <w:tcW w:w="2694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:rsidR="00B40DC2" w:rsidRPr="000C3539" w:rsidRDefault="00B40DC2" w:rsidP="00B40DC2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:rsidR="00B40DC2" w:rsidRPr="000C3539" w:rsidRDefault="00B40DC2" w:rsidP="00B40DC2">
            <w:pPr>
              <w:jc w:val="center"/>
            </w:pPr>
            <w:r w:rsidRPr="000C3539">
              <w:rPr>
                <w:rFonts w:asciiTheme="minorEastAsia" w:hAnsiTheme="minorEastAsia" w:hint="eastAsia"/>
                <w:szCs w:val="21"/>
              </w:rPr>
              <w:t>：　　～　　：</w:t>
            </w:r>
          </w:p>
        </w:tc>
        <w:tc>
          <w:tcPr>
            <w:tcW w:w="4394" w:type="dxa"/>
            <w:gridSpan w:val="3"/>
            <w:tcBorders>
              <w:bottom w:val="dashed" w:sz="4" w:space="0" w:color="auto"/>
            </w:tcBorders>
            <w:vAlign w:val="center"/>
          </w:tcPr>
          <w:p w:rsidR="00B40DC2" w:rsidRPr="000C3539" w:rsidRDefault="00B40DC2" w:rsidP="00B40DC2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C3539" w:rsidRPr="000C3539" w:rsidTr="00C570C9">
        <w:trPr>
          <w:trHeight w:val="501"/>
        </w:trPr>
        <w:tc>
          <w:tcPr>
            <w:tcW w:w="2694" w:type="dxa"/>
            <w:gridSpan w:val="2"/>
            <w:vMerge w:val="restart"/>
            <w:vAlign w:val="center"/>
          </w:tcPr>
          <w:p w:rsidR="00C570C9" w:rsidRPr="000C3539" w:rsidRDefault="00C570C9" w:rsidP="007575B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C3539">
              <w:rPr>
                <w:rFonts w:asciiTheme="minorEastAsia" w:hAnsiTheme="minorEastAsia" w:hint="eastAsia"/>
                <w:szCs w:val="21"/>
              </w:rPr>
              <w:t>参加人数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C570C9" w:rsidRPr="000C3539" w:rsidRDefault="00C570C9" w:rsidP="00C570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C3539">
              <w:rPr>
                <w:rFonts w:asciiTheme="minorEastAsia" w:hAnsiTheme="minorEastAsia" w:hint="eastAsia"/>
                <w:szCs w:val="21"/>
              </w:rPr>
              <w:t>男性　　　　　名</w:t>
            </w:r>
          </w:p>
        </w:tc>
        <w:tc>
          <w:tcPr>
            <w:tcW w:w="439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C570C9" w:rsidRPr="000C3539" w:rsidRDefault="00C570C9" w:rsidP="007575B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C3539">
              <w:rPr>
                <w:rFonts w:asciiTheme="minorEastAsia" w:hAnsiTheme="minorEastAsia" w:hint="eastAsia"/>
                <w:szCs w:val="21"/>
              </w:rPr>
              <w:t>合計　　　 　　　   名</w:t>
            </w:r>
          </w:p>
        </w:tc>
      </w:tr>
      <w:tr w:rsidR="000C3539" w:rsidRPr="000C3539" w:rsidTr="00C570C9">
        <w:trPr>
          <w:trHeight w:val="501"/>
        </w:trPr>
        <w:tc>
          <w:tcPr>
            <w:tcW w:w="2694" w:type="dxa"/>
            <w:gridSpan w:val="2"/>
            <w:vMerge/>
            <w:vAlign w:val="center"/>
          </w:tcPr>
          <w:p w:rsidR="00C570C9" w:rsidRPr="000C3539" w:rsidRDefault="00C570C9" w:rsidP="007575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C570C9" w:rsidRPr="000C3539" w:rsidRDefault="00C570C9" w:rsidP="007575B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C3539">
              <w:rPr>
                <w:rFonts w:asciiTheme="minorEastAsia" w:hAnsiTheme="minorEastAsia" w:hint="eastAsia"/>
                <w:szCs w:val="21"/>
              </w:rPr>
              <w:t>女性　　　　　名</w:t>
            </w:r>
          </w:p>
        </w:tc>
        <w:tc>
          <w:tcPr>
            <w:tcW w:w="439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570C9" w:rsidRPr="000C3539" w:rsidRDefault="00C570C9" w:rsidP="007575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C3539" w:rsidRPr="000C3539" w:rsidTr="00B40DC2">
        <w:trPr>
          <w:trHeight w:val="620"/>
        </w:trPr>
        <w:tc>
          <w:tcPr>
            <w:tcW w:w="2694" w:type="dxa"/>
            <w:gridSpan w:val="2"/>
            <w:tcBorders>
              <w:bottom w:val="dashed" w:sz="4" w:space="0" w:color="auto"/>
            </w:tcBorders>
            <w:vAlign w:val="center"/>
          </w:tcPr>
          <w:p w:rsidR="00B40DC2" w:rsidRPr="000C3539" w:rsidRDefault="00B40DC2" w:rsidP="00B40DC2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C3539">
              <w:rPr>
                <w:rFonts w:asciiTheme="minorEastAsia" w:hAnsiTheme="minorEastAsia" w:hint="eastAsia"/>
                <w:szCs w:val="21"/>
              </w:rPr>
              <w:t>感想・意見・</w:t>
            </w:r>
          </w:p>
          <w:p w:rsidR="00B40DC2" w:rsidRPr="000C3539" w:rsidRDefault="00B40DC2" w:rsidP="00B40DC2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C3539">
              <w:rPr>
                <w:rFonts w:asciiTheme="minorEastAsia" w:hAnsiTheme="minorEastAsia" w:hint="eastAsia"/>
                <w:szCs w:val="21"/>
              </w:rPr>
              <w:t>気付いたこと等</w:t>
            </w:r>
          </w:p>
        </w:tc>
        <w:tc>
          <w:tcPr>
            <w:tcW w:w="6946" w:type="dxa"/>
            <w:gridSpan w:val="4"/>
            <w:tcBorders>
              <w:bottom w:val="dashed" w:sz="4" w:space="0" w:color="auto"/>
            </w:tcBorders>
            <w:vAlign w:val="center"/>
          </w:tcPr>
          <w:p w:rsidR="00B40DC2" w:rsidRPr="000C3539" w:rsidRDefault="00B40DC2" w:rsidP="00B40DC2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C3539" w:rsidRPr="000C3539" w:rsidTr="00B40DC2">
        <w:trPr>
          <w:trHeight w:val="593"/>
        </w:trPr>
        <w:tc>
          <w:tcPr>
            <w:tcW w:w="2694" w:type="dxa"/>
            <w:gridSpan w:val="2"/>
            <w:tcBorders>
              <w:bottom w:val="dashed" w:sz="4" w:space="0" w:color="auto"/>
            </w:tcBorders>
            <w:vAlign w:val="center"/>
          </w:tcPr>
          <w:p w:rsidR="00B40DC2" w:rsidRPr="000C3539" w:rsidRDefault="00B40DC2" w:rsidP="00B40DC2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C3539">
              <w:rPr>
                <w:rFonts w:asciiTheme="minorEastAsia" w:hAnsiTheme="minorEastAsia" w:hint="eastAsia"/>
                <w:szCs w:val="21"/>
              </w:rPr>
              <w:t>備　　考</w:t>
            </w:r>
          </w:p>
        </w:tc>
        <w:tc>
          <w:tcPr>
            <w:tcW w:w="6946" w:type="dxa"/>
            <w:gridSpan w:val="4"/>
            <w:tcBorders>
              <w:bottom w:val="dashed" w:sz="4" w:space="0" w:color="auto"/>
            </w:tcBorders>
            <w:vAlign w:val="center"/>
          </w:tcPr>
          <w:p w:rsidR="00B40DC2" w:rsidRPr="000C3539" w:rsidRDefault="00B40DC2" w:rsidP="00B40DC2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C3539" w:rsidRPr="000C3539" w:rsidTr="00C570C9">
        <w:trPr>
          <w:trHeight w:val="470"/>
        </w:trPr>
        <w:tc>
          <w:tcPr>
            <w:tcW w:w="9640" w:type="dxa"/>
            <w:gridSpan w:val="6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B40DC2" w:rsidRPr="000C3539" w:rsidRDefault="00B40DC2" w:rsidP="00C570C9">
            <w:pPr>
              <w:snapToGrid w:val="0"/>
              <w:rPr>
                <w:rFonts w:asciiTheme="minorEastAsia" w:hAnsiTheme="minorEastAsia"/>
                <w:sz w:val="16"/>
                <w:szCs w:val="21"/>
              </w:rPr>
            </w:pPr>
          </w:p>
        </w:tc>
      </w:tr>
      <w:tr w:rsidR="000C3539" w:rsidRPr="000C3539" w:rsidTr="00C570C9">
        <w:trPr>
          <w:trHeight w:val="391"/>
        </w:trPr>
        <w:tc>
          <w:tcPr>
            <w:tcW w:w="9640" w:type="dxa"/>
            <w:gridSpan w:val="6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0DC2" w:rsidRPr="000C3539" w:rsidRDefault="00B40DC2" w:rsidP="00B40DC2">
            <w:pPr>
              <w:rPr>
                <w:rFonts w:asciiTheme="minorEastAsia" w:hAnsiTheme="minorEastAsia"/>
                <w:szCs w:val="21"/>
              </w:rPr>
            </w:pPr>
            <w:r w:rsidRPr="000C3539">
              <w:rPr>
                <w:rFonts w:asciiTheme="minorEastAsia" w:hAnsiTheme="minorEastAsia" w:hint="eastAsia"/>
                <w:kern w:val="0"/>
                <w:sz w:val="22"/>
              </w:rPr>
              <w:t>事務局記載欄</w:t>
            </w:r>
          </w:p>
        </w:tc>
      </w:tr>
      <w:tr w:rsidR="000C3539" w:rsidRPr="000C3539" w:rsidTr="00B40DC2">
        <w:trPr>
          <w:trHeight w:val="438"/>
        </w:trPr>
        <w:tc>
          <w:tcPr>
            <w:tcW w:w="1135" w:type="dxa"/>
            <w:vMerge w:val="restart"/>
            <w:vAlign w:val="center"/>
          </w:tcPr>
          <w:p w:rsidR="00B40DC2" w:rsidRPr="000C3539" w:rsidRDefault="00B40DC2" w:rsidP="00B40DC2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0C3539">
              <w:rPr>
                <w:rFonts w:asciiTheme="minorEastAsia" w:hAnsiTheme="minorEastAsia" w:hint="eastAsia"/>
                <w:kern w:val="0"/>
                <w:sz w:val="22"/>
              </w:rPr>
              <w:t>派遣先</w:t>
            </w:r>
          </w:p>
        </w:tc>
        <w:tc>
          <w:tcPr>
            <w:tcW w:w="8505" w:type="dxa"/>
            <w:gridSpan w:val="5"/>
            <w:tcBorders>
              <w:bottom w:val="single" w:sz="4" w:space="0" w:color="auto"/>
            </w:tcBorders>
            <w:vAlign w:val="center"/>
          </w:tcPr>
          <w:p w:rsidR="00B40DC2" w:rsidRPr="000C3539" w:rsidRDefault="00B40DC2" w:rsidP="00B40DC2">
            <w:pPr>
              <w:jc w:val="left"/>
              <w:rPr>
                <w:rFonts w:asciiTheme="minorEastAsia" w:hAnsiTheme="minorEastAsia"/>
                <w:sz w:val="22"/>
              </w:rPr>
            </w:pPr>
            <w:r w:rsidRPr="000C3539">
              <w:rPr>
                <w:rFonts w:asciiTheme="minorEastAsia" w:hAnsiTheme="minorEastAsia" w:hint="eastAsia"/>
                <w:kern w:val="0"/>
                <w:sz w:val="22"/>
              </w:rPr>
              <w:t>□同市町村</w:t>
            </w:r>
          </w:p>
        </w:tc>
      </w:tr>
      <w:tr w:rsidR="000C3539" w:rsidRPr="000C3539" w:rsidTr="00B40DC2">
        <w:trPr>
          <w:trHeight w:val="438"/>
        </w:trPr>
        <w:tc>
          <w:tcPr>
            <w:tcW w:w="1135" w:type="dxa"/>
            <w:vMerge/>
            <w:vAlign w:val="center"/>
          </w:tcPr>
          <w:p w:rsidR="00B40DC2" w:rsidRPr="000C3539" w:rsidRDefault="00B40DC2" w:rsidP="00B40DC2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559" w:type="dxa"/>
            <w:tcBorders>
              <w:right w:val="dashed" w:sz="4" w:space="0" w:color="auto"/>
            </w:tcBorders>
            <w:vAlign w:val="center"/>
          </w:tcPr>
          <w:p w:rsidR="00B40DC2" w:rsidRPr="000C3539" w:rsidRDefault="00B40DC2" w:rsidP="00B40DC2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0C3539">
              <w:rPr>
                <w:rFonts w:asciiTheme="minorEastAsia" w:hAnsiTheme="minorEastAsia" w:hint="eastAsia"/>
                <w:kern w:val="0"/>
                <w:sz w:val="22"/>
              </w:rPr>
              <w:t>□他市町村</w:t>
            </w:r>
          </w:p>
        </w:tc>
        <w:tc>
          <w:tcPr>
            <w:tcW w:w="6946" w:type="dxa"/>
            <w:gridSpan w:val="4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40DC2" w:rsidRPr="000C3539" w:rsidRDefault="009050CB" w:rsidP="009050CB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0C3539">
              <w:rPr>
                <w:rFonts w:asciiTheme="minorEastAsia" w:hAnsiTheme="minorEastAsia" w:hint="eastAsia"/>
                <w:kern w:val="0"/>
                <w:sz w:val="22"/>
              </w:rPr>
              <w:t xml:space="preserve">　　　　　　　　　</w:t>
            </w:r>
            <w:r w:rsidR="00B40DC2" w:rsidRPr="000C3539">
              <w:rPr>
                <w:rFonts w:asciiTheme="minorEastAsia" w:hAnsiTheme="minorEastAsia" w:hint="eastAsia"/>
                <w:kern w:val="0"/>
                <w:sz w:val="22"/>
              </w:rPr>
              <w:t>市・町・村⇒</w:t>
            </w:r>
            <w:r w:rsidRPr="000C3539">
              <w:rPr>
                <w:rFonts w:asciiTheme="minorEastAsia" w:hAnsiTheme="minorEastAsia" w:hint="eastAsia"/>
                <w:kern w:val="0"/>
                <w:sz w:val="22"/>
              </w:rPr>
              <w:t xml:space="preserve">　　　　　　</w:t>
            </w:r>
            <w:r w:rsidR="00B40DC2" w:rsidRPr="000C3539">
              <w:rPr>
                <w:rFonts w:asciiTheme="minorEastAsia" w:hAnsiTheme="minorEastAsia" w:hint="eastAsia"/>
                <w:kern w:val="0"/>
                <w:sz w:val="22"/>
              </w:rPr>
              <w:t xml:space="preserve">　　　　市・町・村</w:t>
            </w:r>
          </w:p>
        </w:tc>
      </w:tr>
    </w:tbl>
    <w:p w:rsidR="00B40DC2" w:rsidRPr="000C3539" w:rsidRDefault="00B40DC2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B40DC2" w:rsidRPr="000C3539" w:rsidSect="00CF02EF">
      <w:footerReference w:type="default" r:id="rId8"/>
      <w:pgSz w:w="11906" w:h="16838"/>
      <w:pgMar w:top="851" w:right="1418" w:bottom="1134" w:left="1418" w:header="850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CED" w:rsidRDefault="00A73CED" w:rsidP="00723765">
      <w:r>
        <w:separator/>
      </w:r>
    </w:p>
  </w:endnote>
  <w:endnote w:type="continuationSeparator" w:id="0">
    <w:p w:rsidR="00A73CED" w:rsidRDefault="00A73CED" w:rsidP="0072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CED" w:rsidRDefault="00A73C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CED" w:rsidRDefault="00A73CED" w:rsidP="00723765">
      <w:r>
        <w:separator/>
      </w:r>
    </w:p>
  </w:footnote>
  <w:footnote w:type="continuationSeparator" w:id="0">
    <w:p w:rsidR="00A73CED" w:rsidRDefault="00A73CED" w:rsidP="00723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D0CD6"/>
    <w:multiLevelType w:val="hybridMultilevel"/>
    <w:tmpl w:val="9064B71A"/>
    <w:lvl w:ilvl="0" w:tplc="B34612C0">
      <w:numFmt w:val="bullet"/>
      <w:lvlText w:val="○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6A81183A"/>
    <w:multiLevelType w:val="hybridMultilevel"/>
    <w:tmpl w:val="3F646C28"/>
    <w:lvl w:ilvl="0" w:tplc="06400612">
      <w:numFmt w:val="bullet"/>
      <w:lvlText w:val="○"/>
      <w:lvlJc w:val="left"/>
      <w:pPr>
        <w:ind w:left="2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00" w:hanging="420"/>
      </w:pPr>
      <w:rPr>
        <w:rFonts w:ascii="Wingdings" w:hAnsi="Wingdings" w:hint="default"/>
      </w:rPr>
    </w:lvl>
  </w:abstractNum>
  <w:abstractNum w:abstractNumId="2" w15:restartNumberingAfterBreak="0">
    <w:nsid w:val="6CE96ED7"/>
    <w:multiLevelType w:val="hybridMultilevel"/>
    <w:tmpl w:val="D4AC4A72"/>
    <w:lvl w:ilvl="0" w:tplc="BB8EE4F2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65"/>
    <w:rsid w:val="000071B2"/>
    <w:rsid w:val="00013E8E"/>
    <w:rsid w:val="0004741D"/>
    <w:rsid w:val="00057C6C"/>
    <w:rsid w:val="00067E13"/>
    <w:rsid w:val="000753C6"/>
    <w:rsid w:val="00075630"/>
    <w:rsid w:val="00080A69"/>
    <w:rsid w:val="0009525A"/>
    <w:rsid w:val="000A7928"/>
    <w:rsid w:val="000B568E"/>
    <w:rsid w:val="000C3539"/>
    <w:rsid w:val="000C6218"/>
    <w:rsid w:val="000D2F9C"/>
    <w:rsid w:val="000F1159"/>
    <w:rsid w:val="00100993"/>
    <w:rsid w:val="00101FCA"/>
    <w:rsid w:val="00107240"/>
    <w:rsid w:val="00124FCE"/>
    <w:rsid w:val="00131595"/>
    <w:rsid w:val="00132924"/>
    <w:rsid w:val="001336B1"/>
    <w:rsid w:val="00135FE7"/>
    <w:rsid w:val="001460EA"/>
    <w:rsid w:val="001461BC"/>
    <w:rsid w:val="0014655F"/>
    <w:rsid w:val="00147E4C"/>
    <w:rsid w:val="001C3517"/>
    <w:rsid w:val="001F4E77"/>
    <w:rsid w:val="00206E66"/>
    <w:rsid w:val="002763FF"/>
    <w:rsid w:val="00286EB9"/>
    <w:rsid w:val="002A1056"/>
    <w:rsid w:val="002B3EE5"/>
    <w:rsid w:val="002B7382"/>
    <w:rsid w:val="003235E8"/>
    <w:rsid w:val="00331AD3"/>
    <w:rsid w:val="003577E5"/>
    <w:rsid w:val="0036027F"/>
    <w:rsid w:val="00365621"/>
    <w:rsid w:val="003A316D"/>
    <w:rsid w:val="003A723E"/>
    <w:rsid w:val="003D1391"/>
    <w:rsid w:val="003E2283"/>
    <w:rsid w:val="003F1A70"/>
    <w:rsid w:val="004270A2"/>
    <w:rsid w:val="004359F4"/>
    <w:rsid w:val="00446F57"/>
    <w:rsid w:val="00451ABD"/>
    <w:rsid w:val="004567CB"/>
    <w:rsid w:val="00457E86"/>
    <w:rsid w:val="00464BC6"/>
    <w:rsid w:val="0046585F"/>
    <w:rsid w:val="004728EE"/>
    <w:rsid w:val="00492085"/>
    <w:rsid w:val="004D2ABB"/>
    <w:rsid w:val="004D3566"/>
    <w:rsid w:val="00500503"/>
    <w:rsid w:val="00501247"/>
    <w:rsid w:val="0051516B"/>
    <w:rsid w:val="005217D0"/>
    <w:rsid w:val="00546426"/>
    <w:rsid w:val="005512F1"/>
    <w:rsid w:val="005817C8"/>
    <w:rsid w:val="0059065E"/>
    <w:rsid w:val="005C3F76"/>
    <w:rsid w:val="005D0562"/>
    <w:rsid w:val="005E3F15"/>
    <w:rsid w:val="005F28D2"/>
    <w:rsid w:val="00601784"/>
    <w:rsid w:val="0060272E"/>
    <w:rsid w:val="00605B27"/>
    <w:rsid w:val="006062EF"/>
    <w:rsid w:val="0061513F"/>
    <w:rsid w:val="006304EB"/>
    <w:rsid w:val="00635EB4"/>
    <w:rsid w:val="006435A0"/>
    <w:rsid w:val="00644AD1"/>
    <w:rsid w:val="00652522"/>
    <w:rsid w:val="00663A9C"/>
    <w:rsid w:val="0067711D"/>
    <w:rsid w:val="0068152A"/>
    <w:rsid w:val="006877E8"/>
    <w:rsid w:val="006B4D03"/>
    <w:rsid w:val="006C0EE7"/>
    <w:rsid w:val="006C4B11"/>
    <w:rsid w:val="006C68A7"/>
    <w:rsid w:val="006E098D"/>
    <w:rsid w:val="006E6ECF"/>
    <w:rsid w:val="006F5D02"/>
    <w:rsid w:val="00701D07"/>
    <w:rsid w:val="00704156"/>
    <w:rsid w:val="00713A3E"/>
    <w:rsid w:val="0072064B"/>
    <w:rsid w:val="00723765"/>
    <w:rsid w:val="0074251D"/>
    <w:rsid w:val="00745E35"/>
    <w:rsid w:val="007575BC"/>
    <w:rsid w:val="007736EB"/>
    <w:rsid w:val="007A071F"/>
    <w:rsid w:val="007B11BB"/>
    <w:rsid w:val="007C247C"/>
    <w:rsid w:val="007C6E4F"/>
    <w:rsid w:val="007E3E91"/>
    <w:rsid w:val="007E4585"/>
    <w:rsid w:val="007F4738"/>
    <w:rsid w:val="007F4AF0"/>
    <w:rsid w:val="008074E6"/>
    <w:rsid w:val="00824A7A"/>
    <w:rsid w:val="008333D4"/>
    <w:rsid w:val="0084479A"/>
    <w:rsid w:val="008516AC"/>
    <w:rsid w:val="0085667B"/>
    <w:rsid w:val="00860A18"/>
    <w:rsid w:val="00865609"/>
    <w:rsid w:val="008A123F"/>
    <w:rsid w:val="008A555B"/>
    <w:rsid w:val="008A5B80"/>
    <w:rsid w:val="008A7FAC"/>
    <w:rsid w:val="008B6749"/>
    <w:rsid w:val="008C1EA5"/>
    <w:rsid w:val="008C6789"/>
    <w:rsid w:val="008E7B39"/>
    <w:rsid w:val="009050CB"/>
    <w:rsid w:val="0091061B"/>
    <w:rsid w:val="0094611E"/>
    <w:rsid w:val="00952AFE"/>
    <w:rsid w:val="009570B7"/>
    <w:rsid w:val="009577D0"/>
    <w:rsid w:val="00963976"/>
    <w:rsid w:val="009647F8"/>
    <w:rsid w:val="009661C8"/>
    <w:rsid w:val="0096733D"/>
    <w:rsid w:val="0097588F"/>
    <w:rsid w:val="00990997"/>
    <w:rsid w:val="0099207B"/>
    <w:rsid w:val="009A1BEA"/>
    <w:rsid w:val="009A4CA3"/>
    <w:rsid w:val="009A5F50"/>
    <w:rsid w:val="009D4512"/>
    <w:rsid w:val="009D79CB"/>
    <w:rsid w:val="009D7CE9"/>
    <w:rsid w:val="009E3F0C"/>
    <w:rsid w:val="00A10410"/>
    <w:rsid w:val="00A17814"/>
    <w:rsid w:val="00A227A4"/>
    <w:rsid w:val="00A2723D"/>
    <w:rsid w:val="00A42B6B"/>
    <w:rsid w:val="00A45882"/>
    <w:rsid w:val="00A537CE"/>
    <w:rsid w:val="00A61443"/>
    <w:rsid w:val="00A6753F"/>
    <w:rsid w:val="00A73CED"/>
    <w:rsid w:val="00A8628F"/>
    <w:rsid w:val="00A90621"/>
    <w:rsid w:val="00A95014"/>
    <w:rsid w:val="00AC6F09"/>
    <w:rsid w:val="00AE4F39"/>
    <w:rsid w:val="00AF43C8"/>
    <w:rsid w:val="00B05C7B"/>
    <w:rsid w:val="00B21C6E"/>
    <w:rsid w:val="00B225FA"/>
    <w:rsid w:val="00B27887"/>
    <w:rsid w:val="00B317E8"/>
    <w:rsid w:val="00B40DC2"/>
    <w:rsid w:val="00B45D23"/>
    <w:rsid w:val="00B45E05"/>
    <w:rsid w:val="00B559C9"/>
    <w:rsid w:val="00B57520"/>
    <w:rsid w:val="00BA4A4E"/>
    <w:rsid w:val="00BD4FD6"/>
    <w:rsid w:val="00BE05E3"/>
    <w:rsid w:val="00BE3BB1"/>
    <w:rsid w:val="00BF0F3D"/>
    <w:rsid w:val="00C041AF"/>
    <w:rsid w:val="00C11620"/>
    <w:rsid w:val="00C169D9"/>
    <w:rsid w:val="00C35F53"/>
    <w:rsid w:val="00C461C1"/>
    <w:rsid w:val="00C51F18"/>
    <w:rsid w:val="00C52BD8"/>
    <w:rsid w:val="00C570C9"/>
    <w:rsid w:val="00C92324"/>
    <w:rsid w:val="00CB5886"/>
    <w:rsid w:val="00CC0C8D"/>
    <w:rsid w:val="00CD5665"/>
    <w:rsid w:val="00CD7733"/>
    <w:rsid w:val="00CF01B4"/>
    <w:rsid w:val="00CF02EF"/>
    <w:rsid w:val="00CF1E71"/>
    <w:rsid w:val="00CF418B"/>
    <w:rsid w:val="00CF51BC"/>
    <w:rsid w:val="00D16C63"/>
    <w:rsid w:val="00D22C2D"/>
    <w:rsid w:val="00D46D0E"/>
    <w:rsid w:val="00D506FC"/>
    <w:rsid w:val="00D53EED"/>
    <w:rsid w:val="00D66C69"/>
    <w:rsid w:val="00D94F61"/>
    <w:rsid w:val="00DA448D"/>
    <w:rsid w:val="00DD1F87"/>
    <w:rsid w:val="00E027D9"/>
    <w:rsid w:val="00E256F6"/>
    <w:rsid w:val="00E326DA"/>
    <w:rsid w:val="00E7072B"/>
    <w:rsid w:val="00E70A61"/>
    <w:rsid w:val="00E72143"/>
    <w:rsid w:val="00E7275D"/>
    <w:rsid w:val="00E917B0"/>
    <w:rsid w:val="00E9423B"/>
    <w:rsid w:val="00E94E9A"/>
    <w:rsid w:val="00EC2F32"/>
    <w:rsid w:val="00EC78F0"/>
    <w:rsid w:val="00EF474E"/>
    <w:rsid w:val="00F14618"/>
    <w:rsid w:val="00F4128B"/>
    <w:rsid w:val="00F42960"/>
    <w:rsid w:val="00F475E5"/>
    <w:rsid w:val="00F940F8"/>
    <w:rsid w:val="00FA4F3A"/>
    <w:rsid w:val="00FB5598"/>
    <w:rsid w:val="00FB744F"/>
    <w:rsid w:val="00FC2902"/>
    <w:rsid w:val="00FD2E9D"/>
    <w:rsid w:val="00FE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7A67DA2-3DA9-48B4-B4E9-ED0A003D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F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3765"/>
    <w:rPr>
      <w:color w:val="0000FF"/>
      <w:u w:val="single"/>
    </w:rPr>
  </w:style>
  <w:style w:type="paragraph" w:customStyle="1" w:styleId="p">
    <w:name w:val="p"/>
    <w:basedOn w:val="a"/>
    <w:rsid w:val="0072376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2376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2376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237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237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2376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7237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723765"/>
  </w:style>
  <w:style w:type="character" w:customStyle="1" w:styleId="num57">
    <w:name w:val="num57"/>
    <w:basedOn w:val="a0"/>
    <w:rsid w:val="00723765"/>
  </w:style>
  <w:style w:type="character" w:customStyle="1" w:styleId="p20">
    <w:name w:val="p20"/>
    <w:basedOn w:val="a0"/>
    <w:rsid w:val="00723765"/>
  </w:style>
  <w:style w:type="character" w:customStyle="1" w:styleId="cm31">
    <w:name w:val="cm31"/>
    <w:basedOn w:val="a0"/>
    <w:rsid w:val="00723765"/>
  </w:style>
  <w:style w:type="character" w:customStyle="1" w:styleId="num58">
    <w:name w:val="num58"/>
    <w:basedOn w:val="a0"/>
    <w:rsid w:val="00723765"/>
  </w:style>
  <w:style w:type="character" w:customStyle="1" w:styleId="p21">
    <w:name w:val="p21"/>
    <w:basedOn w:val="a0"/>
    <w:rsid w:val="00723765"/>
  </w:style>
  <w:style w:type="character" w:customStyle="1" w:styleId="cm32">
    <w:name w:val="cm32"/>
    <w:basedOn w:val="a0"/>
    <w:rsid w:val="00723765"/>
  </w:style>
  <w:style w:type="character" w:customStyle="1" w:styleId="num59">
    <w:name w:val="num59"/>
    <w:basedOn w:val="a0"/>
    <w:rsid w:val="00723765"/>
  </w:style>
  <w:style w:type="character" w:customStyle="1" w:styleId="p22">
    <w:name w:val="p22"/>
    <w:basedOn w:val="a0"/>
    <w:rsid w:val="00723765"/>
  </w:style>
  <w:style w:type="character" w:customStyle="1" w:styleId="num60">
    <w:name w:val="num60"/>
    <w:basedOn w:val="a0"/>
    <w:rsid w:val="00723765"/>
  </w:style>
  <w:style w:type="character" w:customStyle="1" w:styleId="p23">
    <w:name w:val="p23"/>
    <w:basedOn w:val="a0"/>
    <w:rsid w:val="00723765"/>
  </w:style>
  <w:style w:type="character" w:customStyle="1" w:styleId="num61">
    <w:name w:val="num61"/>
    <w:basedOn w:val="a0"/>
    <w:rsid w:val="00723765"/>
  </w:style>
  <w:style w:type="character" w:customStyle="1" w:styleId="p24">
    <w:name w:val="p24"/>
    <w:basedOn w:val="a0"/>
    <w:rsid w:val="00723765"/>
  </w:style>
  <w:style w:type="character" w:customStyle="1" w:styleId="num62">
    <w:name w:val="num62"/>
    <w:basedOn w:val="a0"/>
    <w:rsid w:val="00723765"/>
  </w:style>
  <w:style w:type="character" w:customStyle="1" w:styleId="p25">
    <w:name w:val="p25"/>
    <w:basedOn w:val="a0"/>
    <w:rsid w:val="00723765"/>
  </w:style>
  <w:style w:type="character" w:customStyle="1" w:styleId="num63">
    <w:name w:val="num63"/>
    <w:basedOn w:val="a0"/>
    <w:rsid w:val="00723765"/>
  </w:style>
  <w:style w:type="character" w:customStyle="1" w:styleId="p26">
    <w:name w:val="p26"/>
    <w:basedOn w:val="a0"/>
    <w:rsid w:val="00723765"/>
  </w:style>
  <w:style w:type="character" w:customStyle="1" w:styleId="cm33">
    <w:name w:val="cm33"/>
    <w:basedOn w:val="a0"/>
    <w:rsid w:val="00723765"/>
  </w:style>
  <w:style w:type="character" w:customStyle="1" w:styleId="num64">
    <w:name w:val="num64"/>
    <w:basedOn w:val="a0"/>
    <w:rsid w:val="00723765"/>
  </w:style>
  <w:style w:type="character" w:customStyle="1" w:styleId="p27">
    <w:name w:val="p27"/>
    <w:basedOn w:val="a0"/>
    <w:rsid w:val="00723765"/>
  </w:style>
  <w:style w:type="character" w:customStyle="1" w:styleId="num65">
    <w:name w:val="num65"/>
    <w:basedOn w:val="a0"/>
    <w:rsid w:val="00723765"/>
  </w:style>
  <w:style w:type="character" w:customStyle="1" w:styleId="p28">
    <w:name w:val="p28"/>
    <w:basedOn w:val="a0"/>
    <w:rsid w:val="00723765"/>
  </w:style>
  <w:style w:type="character" w:customStyle="1" w:styleId="cm34">
    <w:name w:val="cm34"/>
    <w:basedOn w:val="a0"/>
    <w:rsid w:val="00723765"/>
  </w:style>
  <w:style w:type="character" w:customStyle="1" w:styleId="num66">
    <w:name w:val="num66"/>
    <w:basedOn w:val="a0"/>
    <w:rsid w:val="00723765"/>
  </w:style>
  <w:style w:type="character" w:customStyle="1" w:styleId="p29">
    <w:name w:val="p29"/>
    <w:basedOn w:val="a0"/>
    <w:rsid w:val="00723765"/>
  </w:style>
  <w:style w:type="character" w:customStyle="1" w:styleId="cm35">
    <w:name w:val="cm35"/>
    <w:basedOn w:val="a0"/>
    <w:rsid w:val="00723765"/>
  </w:style>
  <w:style w:type="character" w:customStyle="1" w:styleId="num67">
    <w:name w:val="num67"/>
    <w:basedOn w:val="a0"/>
    <w:rsid w:val="00723765"/>
  </w:style>
  <w:style w:type="character" w:customStyle="1" w:styleId="p30">
    <w:name w:val="p30"/>
    <w:basedOn w:val="a0"/>
    <w:rsid w:val="00723765"/>
  </w:style>
  <w:style w:type="character" w:customStyle="1" w:styleId="title16">
    <w:name w:val="title16"/>
    <w:basedOn w:val="a0"/>
    <w:rsid w:val="00723765"/>
  </w:style>
  <w:style w:type="character" w:customStyle="1" w:styleId="p31">
    <w:name w:val="p31"/>
    <w:basedOn w:val="a0"/>
    <w:rsid w:val="00723765"/>
  </w:style>
  <w:style w:type="character" w:customStyle="1" w:styleId="num68">
    <w:name w:val="num68"/>
    <w:basedOn w:val="a0"/>
    <w:rsid w:val="00723765"/>
  </w:style>
  <w:style w:type="character" w:customStyle="1" w:styleId="form-title">
    <w:name w:val="form-title"/>
    <w:basedOn w:val="a0"/>
    <w:rsid w:val="00723765"/>
  </w:style>
  <w:style w:type="paragraph" w:styleId="a4">
    <w:name w:val="header"/>
    <w:basedOn w:val="a"/>
    <w:link w:val="a5"/>
    <w:uiPriority w:val="99"/>
    <w:unhideWhenUsed/>
    <w:rsid w:val="007237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3765"/>
  </w:style>
  <w:style w:type="paragraph" w:styleId="a6">
    <w:name w:val="footer"/>
    <w:basedOn w:val="a"/>
    <w:link w:val="a7"/>
    <w:uiPriority w:val="99"/>
    <w:unhideWhenUsed/>
    <w:rsid w:val="00723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3765"/>
  </w:style>
  <w:style w:type="character" w:styleId="a8">
    <w:name w:val="FollowedHyperlink"/>
    <w:basedOn w:val="a0"/>
    <w:uiPriority w:val="99"/>
    <w:semiHidden/>
    <w:unhideWhenUsed/>
    <w:rsid w:val="00E70A61"/>
    <w:rPr>
      <w:color w:val="800080" w:themeColor="followed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A2723D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2723D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2723D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2723D"/>
    <w:rPr>
      <w:sz w:val="24"/>
      <w:szCs w:val="24"/>
    </w:rPr>
  </w:style>
  <w:style w:type="table" w:styleId="ad">
    <w:name w:val="Table Grid"/>
    <w:basedOn w:val="a1"/>
    <w:uiPriority w:val="59"/>
    <w:rsid w:val="00A27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C6F09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D22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22C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4133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0180877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5370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2846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2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89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34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9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4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41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7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15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49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18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9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23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32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6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8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83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4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7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42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8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6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51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9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53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0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66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7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93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29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868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13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5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5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68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1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C66F8-0CC1-4AF4-913B-3305AA71A5C4}">
  <ds:schemaRefs>
    <ds:schemaRef ds:uri="http://schemas.openxmlformats.org/officeDocument/2006/bibliography"/>
  </ds:schemaRefs>
</ds:datastoreItem>
</file>