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D6F9" w14:textId="77777777" w:rsidR="00585C77" w:rsidRPr="00696CC7" w:rsidRDefault="003D1CC3" w:rsidP="00585C77">
      <w:pPr>
        <w:jc w:val="left"/>
        <w:rPr>
          <w:rFonts w:ascii="ＭＳ 明朝" w:hAnsi="ＭＳ 明朝"/>
          <w:color w:val="000000" w:themeColor="text1"/>
          <w:sz w:val="22"/>
        </w:rPr>
      </w:pPr>
      <w:r w:rsidRPr="00696CC7">
        <w:rPr>
          <w:rFonts w:ascii="ＭＳ 明朝" w:hAnsi="ＭＳ 明朝" w:hint="eastAsia"/>
          <w:color w:val="000000" w:themeColor="text1"/>
          <w:sz w:val="22"/>
        </w:rPr>
        <w:t>様式第19</w:t>
      </w:r>
      <w:r w:rsidR="00923DB1" w:rsidRPr="00696CC7">
        <w:rPr>
          <w:rFonts w:ascii="ＭＳ 明朝" w:hAnsi="ＭＳ 明朝" w:hint="eastAsia"/>
          <w:color w:val="000000" w:themeColor="text1"/>
          <w:sz w:val="22"/>
        </w:rPr>
        <w:t>号</w:t>
      </w:r>
    </w:p>
    <w:p w14:paraId="2FD4EE71" w14:textId="77777777" w:rsidR="00585C77" w:rsidRPr="00B833AE" w:rsidRDefault="00585C77" w:rsidP="00B833AE">
      <w:pPr>
        <w:spacing w:line="30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B833AE">
        <w:rPr>
          <w:rFonts w:ascii="ＭＳ 明朝" w:hAnsi="ＭＳ 明朝" w:hint="eastAsia"/>
          <w:color w:val="000000" w:themeColor="text1"/>
          <w:sz w:val="28"/>
          <w:szCs w:val="28"/>
        </w:rPr>
        <w:t>介護保険負担限度額認定申請書</w:t>
      </w:r>
    </w:p>
    <w:p w14:paraId="16CC32AE" w14:textId="77777777" w:rsidR="00585C77" w:rsidRPr="00B833AE" w:rsidRDefault="00585C77" w:rsidP="00585C77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年　</w:t>
      </w:r>
      <w:r w:rsidR="00322792"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322792"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月　　　</w:t>
      </w: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</w:p>
    <w:p w14:paraId="100D3C6C" w14:textId="22017ADF" w:rsidR="00B833AE" w:rsidRPr="00B833AE" w:rsidRDefault="00B833AE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（申請先）</w:t>
      </w:r>
    </w:p>
    <w:p w14:paraId="32C0F795" w14:textId="54C7CCEB" w:rsidR="00585C77" w:rsidRPr="00B833AE" w:rsidRDefault="00B27095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FB4CA9">
        <w:rPr>
          <w:rFonts w:asciiTheme="minorEastAsia" w:eastAsiaTheme="minorEastAsia" w:hAnsiTheme="minorEastAsia" w:hint="eastAsia"/>
          <w:color w:val="000000" w:themeColor="text1"/>
          <w:spacing w:val="18"/>
          <w:kern w:val="0"/>
          <w:sz w:val="22"/>
          <w:fitText w:val="2530" w:id="-622038527"/>
        </w:rPr>
        <w:t xml:space="preserve">東三河広域連合長　</w:t>
      </w:r>
      <w:r w:rsidRPr="00FB4CA9">
        <w:rPr>
          <w:rFonts w:asciiTheme="minorEastAsia" w:eastAsiaTheme="minorEastAsia" w:hAnsiTheme="minorEastAsia" w:hint="eastAsia"/>
          <w:color w:val="000000" w:themeColor="text1"/>
          <w:spacing w:val="3"/>
          <w:kern w:val="0"/>
          <w:sz w:val="22"/>
          <w:fitText w:val="2530" w:id="-622038527"/>
        </w:rPr>
        <w:t>様</w:t>
      </w:r>
    </w:p>
    <w:p w14:paraId="45A18501" w14:textId="77777777" w:rsidR="00585C77" w:rsidRPr="00B833AE" w:rsidRDefault="00585C77" w:rsidP="00B27095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FB4CA9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sz w:val="22"/>
          <w:fitText w:val="10340" w:id="-622038783"/>
        </w:rPr>
        <w:t>次のとおり関係書類を添えて、食費・居住費（滞在費）に係る負担限度額認定を申請します</w:t>
      </w:r>
      <w:r w:rsidRPr="00FB4CA9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 w:val="22"/>
          <w:fitText w:val="10340" w:id="-622038783"/>
        </w:rPr>
        <w:t>。</w:t>
      </w:r>
    </w:p>
    <w:tbl>
      <w:tblPr>
        <w:tblW w:w="10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7"/>
        <w:gridCol w:w="3239"/>
        <w:gridCol w:w="442"/>
        <w:gridCol w:w="727"/>
        <w:gridCol w:w="388"/>
        <w:gridCol w:w="389"/>
        <w:gridCol w:w="388"/>
        <w:gridCol w:w="111"/>
        <w:gridCol w:w="277"/>
        <w:gridCol w:w="388"/>
        <w:gridCol w:w="388"/>
        <w:gridCol w:w="388"/>
        <w:gridCol w:w="388"/>
        <w:gridCol w:w="388"/>
        <w:gridCol w:w="388"/>
        <w:gridCol w:w="388"/>
        <w:gridCol w:w="389"/>
      </w:tblGrid>
      <w:tr w:rsidR="00AD2488" w:rsidRPr="00B833AE" w14:paraId="2F3BB4C8" w14:textId="77777777" w:rsidTr="007C64FA">
        <w:trPr>
          <w:trHeight w:val="251"/>
        </w:trPr>
        <w:tc>
          <w:tcPr>
            <w:tcW w:w="1877" w:type="dxa"/>
            <w:vMerge w:val="restart"/>
            <w:vAlign w:val="center"/>
          </w:tcPr>
          <w:p w14:paraId="607841B1" w14:textId="77777777" w:rsidR="00AD2488" w:rsidRPr="00B833AE" w:rsidRDefault="00AD2488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フリガナ</w:t>
            </w:r>
          </w:p>
          <w:p w14:paraId="007D0456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3239" w:type="dxa"/>
            <w:tcBorders>
              <w:bottom w:val="dashSmallGap" w:sz="4" w:space="0" w:color="auto"/>
            </w:tcBorders>
            <w:vAlign w:val="center"/>
          </w:tcPr>
          <w:p w14:paraId="571C1355" w14:textId="77777777" w:rsidR="00AD2488" w:rsidRPr="00B833AE" w:rsidRDefault="00AD2488" w:rsidP="00B5078E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vMerge w:val="restart"/>
            <w:vAlign w:val="center"/>
          </w:tcPr>
          <w:p w14:paraId="6B1E97A4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FAC6C3C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C104CC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E1FF7E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13688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9CEDA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5558B5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9178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47A487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FA1C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5E6DA40F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7E813AC5" w14:textId="77777777" w:rsidTr="007C64FA">
        <w:trPr>
          <w:trHeight w:val="240"/>
        </w:trPr>
        <w:tc>
          <w:tcPr>
            <w:tcW w:w="1877" w:type="dxa"/>
            <w:vMerge/>
            <w:vAlign w:val="center"/>
          </w:tcPr>
          <w:p w14:paraId="209334A0" w14:textId="77777777" w:rsidR="00AD2488" w:rsidRPr="00B833AE" w:rsidRDefault="00AD2488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 w:val="restart"/>
            <w:tcBorders>
              <w:top w:val="dashSmallGap" w:sz="4" w:space="0" w:color="auto"/>
            </w:tcBorders>
            <w:vAlign w:val="center"/>
          </w:tcPr>
          <w:p w14:paraId="4A569B0B" w14:textId="77777777" w:rsidR="00AD2488" w:rsidRPr="00B833AE" w:rsidRDefault="00AD2488" w:rsidP="00B5078E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86C252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D9AF04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BDD3B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303CA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530AD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943F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098B9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FFA3B5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3840ED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FACB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31186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32F0E206" w14:textId="77777777" w:rsidTr="00B833AE">
        <w:trPr>
          <w:trHeight w:hRule="exact" w:val="369"/>
        </w:trPr>
        <w:tc>
          <w:tcPr>
            <w:tcW w:w="1877" w:type="dxa"/>
            <w:vMerge/>
            <w:vAlign w:val="center"/>
          </w:tcPr>
          <w:p w14:paraId="3EB8893C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/>
            <w:vAlign w:val="center"/>
          </w:tcPr>
          <w:p w14:paraId="48758B67" w14:textId="77777777" w:rsidR="00AD2488" w:rsidRPr="00B833AE" w:rsidRDefault="00AD2488" w:rsidP="00585C77">
            <w:pPr>
              <w:spacing w:line="240" w:lineRule="exact"/>
              <w:ind w:right="20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 w:val="22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71C8A1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2ABD01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19425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BD45E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2F8F6E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9E20A3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6F77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60599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9A2AA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21F0F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2E7158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BF103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</w:tcBorders>
            <w:vAlign w:val="center"/>
          </w:tcPr>
          <w:p w14:paraId="38DDE041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3EC93BE5" w14:textId="77777777" w:rsidTr="00B833AE">
        <w:trPr>
          <w:trHeight w:hRule="exact" w:val="385"/>
        </w:trPr>
        <w:tc>
          <w:tcPr>
            <w:tcW w:w="1877" w:type="dxa"/>
            <w:vMerge/>
            <w:vAlign w:val="center"/>
          </w:tcPr>
          <w:p w14:paraId="5E1BD3CC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/>
            <w:vAlign w:val="center"/>
          </w:tcPr>
          <w:p w14:paraId="6C992E38" w14:textId="77777777" w:rsidR="00AD2488" w:rsidRPr="00B833AE" w:rsidRDefault="00AD2488" w:rsidP="00585C77">
            <w:pPr>
              <w:spacing w:line="240" w:lineRule="exact"/>
              <w:ind w:right="20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tcBorders>
              <w:right w:val="single" w:sz="4" w:space="0" w:color="auto"/>
            </w:tcBorders>
            <w:vAlign w:val="center"/>
          </w:tcPr>
          <w:p w14:paraId="4B8F16E0" w14:textId="77777777" w:rsidR="00AD2488" w:rsidRPr="00B833AE" w:rsidRDefault="00AD2488" w:rsidP="00B27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881" w:type="dxa"/>
            <w:gridSpan w:val="11"/>
            <w:tcBorders>
              <w:left w:val="single" w:sz="4" w:space="0" w:color="auto"/>
            </w:tcBorders>
            <w:vAlign w:val="center"/>
          </w:tcPr>
          <w:p w14:paraId="4B6D6505" w14:textId="3DEDC226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　　月　　　　日</w:t>
            </w:r>
          </w:p>
        </w:tc>
      </w:tr>
      <w:tr w:rsidR="00B27095" w:rsidRPr="00B833AE" w14:paraId="0007F5F9" w14:textId="77777777" w:rsidTr="00B833AE">
        <w:trPr>
          <w:trHeight w:val="613"/>
        </w:trPr>
        <w:tc>
          <w:tcPr>
            <w:tcW w:w="1877" w:type="dxa"/>
            <w:vAlign w:val="center"/>
          </w:tcPr>
          <w:p w14:paraId="490B9A2E" w14:textId="77777777" w:rsidR="00B27095" w:rsidRPr="00B833AE" w:rsidRDefault="00D41AA2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住　　　</w:t>
            </w:r>
            <w:r w:rsidR="00B27095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5684" w:type="dxa"/>
            <w:gridSpan w:val="7"/>
            <w:tcBorders>
              <w:right w:val="nil"/>
            </w:tcBorders>
            <w:vAlign w:val="center"/>
          </w:tcPr>
          <w:p w14:paraId="5D26B651" w14:textId="77777777" w:rsidR="00B27095" w:rsidRPr="00B833AE" w:rsidRDefault="00B27095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312D38F0" w14:textId="77777777" w:rsidR="00B27095" w:rsidRPr="00B833AE" w:rsidRDefault="00B27095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82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2EEE1E2A" w14:textId="77777777" w:rsidR="00B27095" w:rsidRPr="00B833AE" w:rsidRDefault="00B27095" w:rsidP="00B27095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D41AA2" w:rsidRPr="00B833AE" w14:paraId="5716F5ED" w14:textId="77777777" w:rsidTr="00B833AE">
        <w:trPr>
          <w:trHeight w:val="762"/>
        </w:trPr>
        <w:tc>
          <w:tcPr>
            <w:tcW w:w="1877" w:type="dxa"/>
            <w:vAlign w:val="center"/>
          </w:tcPr>
          <w:p w14:paraId="4C73F439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入所（院）した</w:t>
            </w:r>
          </w:p>
          <w:p w14:paraId="176D1357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介護保険施設の</w:t>
            </w:r>
          </w:p>
          <w:p w14:paraId="4E8BAF8B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所在地及び名称</w:t>
            </w:r>
          </w:p>
          <w:p w14:paraId="5FDA5783" w14:textId="77777777" w:rsidR="00D41AA2" w:rsidRPr="00B833AE" w:rsidRDefault="00D41AA2" w:rsidP="001842E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5684" w:type="dxa"/>
            <w:gridSpan w:val="7"/>
            <w:tcBorders>
              <w:right w:val="nil"/>
            </w:tcBorders>
            <w:vAlign w:val="center"/>
          </w:tcPr>
          <w:p w14:paraId="565C2BA2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2902C709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A6E4C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82" w:type="dxa"/>
            <w:gridSpan w:val="9"/>
            <w:tcBorders>
              <w:left w:val="nil"/>
            </w:tcBorders>
            <w:vAlign w:val="center"/>
          </w:tcPr>
          <w:p w14:paraId="41864522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B833AE" w14:paraId="719BA2ED" w14:textId="77777777" w:rsidTr="00B833AE">
        <w:trPr>
          <w:trHeight w:val="415"/>
        </w:trPr>
        <w:tc>
          <w:tcPr>
            <w:tcW w:w="1877" w:type="dxa"/>
            <w:vAlign w:val="center"/>
          </w:tcPr>
          <w:p w14:paraId="26E5775D" w14:textId="77777777" w:rsidR="00585C77" w:rsidRPr="00B833AE" w:rsidRDefault="00C720FC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入所（院）年月日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14:paraId="4C2104B3" w14:textId="6D50EE96" w:rsidR="00585C77" w:rsidRPr="00B833AE" w:rsidRDefault="00C63622" w:rsidP="00C63622">
            <w:pPr>
              <w:spacing w:line="240" w:lineRule="exact"/>
              <w:ind w:right="-11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年　　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　　　　日</w:t>
            </w:r>
          </w:p>
        </w:tc>
        <w:tc>
          <w:tcPr>
            <w:tcW w:w="5385" w:type="dxa"/>
            <w:gridSpan w:val="14"/>
            <w:tcBorders>
              <w:top w:val="dashSmallGap" w:sz="4" w:space="0" w:color="auto"/>
            </w:tcBorders>
            <w:vAlign w:val="center"/>
          </w:tcPr>
          <w:p w14:paraId="29BE1FAB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（※）介護保険施設に入所（院）していない場合及び</w:t>
            </w:r>
          </w:p>
          <w:p w14:paraId="7DD1B863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ショートステイを利用している場合は、記入不要です。</w:t>
            </w:r>
          </w:p>
        </w:tc>
      </w:tr>
    </w:tbl>
    <w:p w14:paraId="7AC64CC3" w14:textId="77777777" w:rsidR="00585C77" w:rsidRPr="00B833AE" w:rsidRDefault="00585C77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10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9"/>
        <w:gridCol w:w="3256"/>
        <w:gridCol w:w="425"/>
        <w:gridCol w:w="709"/>
        <w:gridCol w:w="386"/>
        <w:gridCol w:w="386"/>
        <w:gridCol w:w="386"/>
        <w:gridCol w:w="118"/>
        <w:gridCol w:w="268"/>
        <w:gridCol w:w="386"/>
        <w:gridCol w:w="386"/>
        <w:gridCol w:w="386"/>
        <w:gridCol w:w="386"/>
        <w:gridCol w:w="386"/>
        <w:gridCol w:w="386"/>
        <w:gridCol w:w="386"/>
        <w:gridCol w:w="430"/>
      </w:tblGrid>
      <w:tr w:rsidR="00696CC7" w:rsidRPr="00B833AE" w14:paraId="360BCDD5" w14:textId="77777777" w:rsidTr="00C63622">
        <w:tc>
          <w:tcPr>
            <w:tcW w:w="1877" w:type="dxa"/>
            <w:gridSpan w:val="2"/>
            <w:vAlign w:val="center"/>
          </w:tcPr>
          <w:p w14:paraId="247BDFFC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配偶者の有無</w:t>
            </w:r>
          </w:p>
        </w:tc>
        <w:tc>
          <w:tcPr>
            <w:tcW w:w="3681" w:type="dxa"/>
            <w:gridSpan w:val="2"/>
            <w:vAlign w:val="center"/>
          </w:tcPr>
          <w:p w14:paraId="3F4C85DD" w14:textId="77777777" w:rsidR="00585C77" w:rsidRPr="00B833AE" w:rsidRDefault="00322792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有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D2488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・　</w:t>
            </w:r>
            <w:r w:rsidR="00AD2488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無</w:t>
            </w:r>
          </w:p>
        </w:tc>
        <w:tc>
          <w:tcPr>
            <w:tcW w:w="5385" w:type="dxa"/>
            <w:gridSpan w:val="14"/>
            <w:vAlign w:val="center"/>
          </w:tcPr>
          <w:p w14:paraId="75B8356A" w14:textId="77777777" w:rsidR="00585C77" w:rsidRPr="00B833AE" w:rsidRDefault="00C63622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配偶者の有無が「無」の場合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、以下の「配偶者に関する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事項」</w:t>
            </w:r>
          </w:p>
          <w:p w14:paraId="36E6244F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については、記載不要です。</w:t>
            </w:r>
          </w:p>
        </w:tc>
      </w:tr>
      <w:tr w:rsidR="00696CC7" w:rsidRPr="00B833AE" w14:paraId="782E7AFC" w14:textId="77777777" w:rsidTr="008345CA">
        <w:tc>
          <w:tcPr>
            <w:tcW w:w="568" w:type="dxa"/>
            <w:vMerge w:val="restart"/>
            <w:textDirection w:val="tbRlV"/>
            <w:vAlign w:val="center"/>
          </w:tcPr>
          <w:p w14:paraId="7DE423C4" w14:textId="77777777" w:rsidR="00585C77" w:rsidRPr="00B833AE" w:rsidRDefault="00585C77" w:rsidP="00585C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配偶者に関する事項</w:t>
            </w:r>
          </w:p>
        </w:tc>
        <w:tc>
          <w:tcPr>
            <w:tcW w:w="1309" w:type="dxa"/>
            <w:tcBorders>
              <w:bottom w:val="dashSmallGap" w:sz="4" w:space="0" w:color="auto"/>
            </w:tcBorders>
            <w:vAlign w:val="center"/>
          </w:tcPr>
          <w:p w14:paraId="343D09AB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9066" w:type="dxa"/>
            <w:gridSpan w:val="16"/>
            <w:tcBorders>
              <w:bottom w:val="dashSmallGap" w:sz="4" w:space="0" w:color="auto"/>
            </w:tcBorders>
            <w:vAlign w:val="center"/>
          </w:tcPr>
          <w:p w14:paraId="24A8BB84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696CC7" w:rsidRPr="00B833AE" w14:paraId="66EBCAF0" w14:textId="77777777" w:rsidTr="00C604F6">
        <w:trPr>
          <w:trHeight w:val="398"/>
        </w:trPr>
        <w:tc>
          <w:tcPr>
            <w:tcW w:w="568" w:type="dxa"/>
            <w:vMerge/>
            <w:vAlign w:val="center"/>
          </w:tcPr>
          <w:p w14:paraId="2A31130E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tcBorders>
              <w:top w:val="dotted" w:sz="4" w:space="0" w:color="auto"/>
            </w:tcBorders>
            <w:vAlign w:val="center"/>
          </w:tcPr>
          <w:p w14:paraId="37B4BD27" w14:textId="77777777" w:rsidR="00585C77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氏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9066" w:type="dxa"/>
            <w:gridSpan w:val="16"/>
            <w:tcBorders>
              <w:top w:val="dotted" w:sz="4" w:space="0" w:color="auto"/>
            </w:tcBorders>
            <w:vAlign w:val="center"/>
          </w:tcPr>
          <w:p w14:paraId="2BC95C6F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0D1AE1D3" w14:textId="77777777" w:rsidTr="00AD2488">
        <w:trPr>
          <w:trHeight w:val="335"/>
        </w:trPr>
        <w:tc>
          <w:tcPr>
            <w:tcW w:w="568" w:type="dxa"/>
            <w:vMerge/>
            <w:vAlign w:val="center"/>
          </w:tcPr>
          <w:p w14:paraId="7ED5575D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5985867E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256" w:type="dxa"/>
            <w:vAlign w:val="center"/>
          </w:tcPr>
          <w:p w14:paraId="7285656A" w14:textId="77777777" w:rsidR="00585C77" w:rsidRPr="00B833AE" w:rsidRDefault="00585C77" w:rsidP="00506BA7">
            <w:pPr>
              <w:spacing w:line="240" w:lineRule="exact"/>
              <w:ind w:right="220" w:firstLineChars="300" w:firstLine="66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年　　</w:t>
            </w:r>
            <w:r w:rsidR="00506BA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月　</w:t>
            </w:r>
            <w:r w:rsidR="00506BA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F6EDC" w:rsidRPr="00B833AE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Cs w:val="21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029084F4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7D49386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06280D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B8111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35D3E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ACD4F1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71C49D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90BB89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76450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504054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C0CC9B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7613F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6AE9241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C604F6" w:rsidRPr="00B833AE" w14:paraId="3E29DB3F" w14:textId="77777777" w:rsidTr="00C63622">
        <w:trPr>
          <w:trHeight w:val="538"/>
        </w:trPr>
        <w:tc>
          <w:tcPr>
            <w:tcW w:w="568" w:type="dxa"/>
            <w:vMerge/>
            <w:vAlign w:val="center"/>
          </w:tcPr>
          <w:p w14:paraId="5B56102D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0FB774DA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5666" w:type="dxa"/>
            <w:gridSpan w:val="7"/>
            <w:tcBorders>
              <w:right w:val="nil"/>
            </w:tcBorders>
            <w:vAlign w:val="center"/>
          </w:tcPr>
          <w:p w14:paraId="0C0A9542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0D0CB216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0" w:type="dxa"/>
            <w:gridSpan w:val="9"/>
            <w:tcBorders>
              <w:left w:val="nil"/>
            </w:tcBorders>
            <w:vAlign w:val="center"/>
          </w:tcPr>
          <w:p w14:paraId="3B18B6CE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C604F6" w:rsidRPr="00B833AE" w14:paraId="2B947805" w14:textId="77777777" w:rsidTr="00AD2488">
        <w:trPr>
          <w:trHeight w:val="644"/>
        </w:trPr>
        <w:tc>
          <w:tcPr>
            <w:tcW w:w="568" w:type="dxa"/>
            <w:vMerge/>
            <w:vAlign w:val="center"/>
          </w:tcPr>
          <w:p w14:paraId="66CCD4A1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5B060F09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本年１月１日現在の住所</w:t>
            </w:r>
          </w:p>
          <w:p w14:paraId="127BB15A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（現住所と</w:t>
            </w:r>
          </w:p>
          <w:p w14:paraId="2E4F7E72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異なる場合）</w:t>
            </w:r>
          </w:p>
        </w:tc>
        <w:tc>
          <w:tcPr>
            <w:tcW w:w="5666" w:type="dxa"/>
            <w:gridSpan w:val="7"/>
            <w:tcBorders>
              <w:right w:val="nil"/>
            </w:tcBorders>
            <w:vAlign w:val="center"/>
          </w:tcPr>
          <w:p w14:paraId="3AB2B075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7428588F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ADA60E8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0" w:type="dxa"/>
            <w:gridSpan w:val="9"/>
            <w:tcBorders>
              <w:left w:val="nil"/>
            </w:tcBorders>
            <w:vAlign w:val="center"/>
          </w:tcPr>
          <w:p w14:paraId="36C480F8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B833AE" w14:paraId="352929E4" w14:textId="77777777" w:rsidTr="00C604F6">
        <w:trPr>
          <w:trHeight w:val="375"/>
        </w:trPr>
        <w:tc>
          <w:tcPr>
            <w:tcW w:w="568" w:type="dxa"/>
            <w:vMerge/>
            <w:vAlign w:val="center"/>
          </w:tcPr>
          <w:p w14:paraId="79CD2E0E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4F6CD1E9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9066" w:type="dxa"/>
            <w:gridSpan w:val="16"/>
            <w:vAlign w:val="center"/>
          </w:tcPr>
          <w:p w14:paraId="1CBDB72E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市町村民税　　　　　　課税　　　　・　　　非課税</w:t>
            </w:r>
          </w:p>
        </w:tc>
      </w:tr>
    </w:tbl>
    <w:p w14:paraId="0738E2ED" w14:textId="77777777" w:rsidR="00585C77" w:rsidRPr="00B833AE" w:rsidRDefault="00585C77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567"/>
        <w:gridCol w:w="567"/>
        <w:gridCol w:w="1560"/>
        <w:gridCol w:w="1559"/>
        <w:gridCol w:w="1701"/>
        <w:gridCol w:w="1559"/>
        <w:gridCol w:w="1956"/>
      </w:tblGrid>
      <w:tr w:rsidR="00C604F6" w:rsidRPr="00B833AE" w14:paraId="21F2167A" w14:textId="77777777" w:rsidTr="00B833AE">
        <w:trPr>
          <w:trHeight w:hRule="exact" w:val="331"/>
        </w:trPr>
        <w:tc>
          <w:tcPr>
            <w:tcW w:w="1447" w:type="dxa"/>
            <w:vMerge w:val="restart"/>
            <w:vAlign w:val="center"/>
          </w:tcPr>
          <w:p w14:paraId="2C66626F" w14:textId="77777777" w:rsidR="0045126E" w:rsidRPr="00B833AE" w:rsidRDefault="00C604F6" w:rsidP="004512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収入等に関</w:t>
            </w:r>
          </w:p>
          <w:p w14:paraId="6EDB08F9" w14:textId="77777777" w:rsidR="00C604F6" w:rsidRPr="00B833AE" w:rsidRDefault="00C604F6" w:rsidP="004512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する申告</w:t>
            </w:r>
          </w:p>
        </w:tc>
        <w:tc>
          <w:tcPr>
            <w:tcW w:w="56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3F431B0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A23293F" w14:textId="77777777" w:rsidR="00C604F6" w:rsidRPr="00B833AE" w:rsidRDefault="00C604F6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</w:rPr>
              <w:t>①生活保護受給者／</w:t>
            </w:r>
            <w:r w:rsidR="0045126E" w:rsidRPr="00B833AE">
              <w:rPr>
                <w:rFonts w:asciiTheme="minorEastAsia" w:eastAsiaTheme="minorEastAsia" w:hAnsiTheme="minorEastAsia" w:hint="eastAsia"/>
                <w:sz w:val="20"/>
              </w:rPr>
              <w:t>②</w:t>
            </w:r>
            <w:r w:rsidRPr="00B833AE">
              <w:rPr>
                <w:rFonts w:asciiTheme="minorEastAsia" w:eastAsiaTheme="minorEastAsia" w:hAnsiTheme="minorEastAsia" w:hint="eastAsia"/>
                <w:sz w:val="20"/>
              </w:rPr>
              <w:t>市町村民税世帯非課税である老齢福祉年金受給者</w:t>
            </w:r>
          </w:p>
        </w:tc>
      </w:tr>
      <w:tr w:rsidR="00C604F6" w:rsidRPr="00B833AE" w14:paraId="1372AE5D" w14:textId="77777777" w:rsidTr="00B833AE">
        <w:trPr>
          <w:trHeight w:hRule="exact" w:val="988"/>
        </w:trPr>
        <w:tc>
          <w:tcPr>
            <w:tcW w:w="1447" w:type="dxa"/>
            <w:vMerge/>
            <w:vAlign w:val="center"/>
          </w:tcPr>
          <w:p w14:paraId="5F550FD3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4CF2C2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C09E5E6" w14:textId="77777777" w:rsidR="00C604F6" w:rsidRPr="005D0683" w:rsidRDefault="0045126E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C604F6"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市町村民税世帯非課税者であって、</w:t>
            </w:r>
          </w:p>
          <w:p w14:paraId="52C59832" w14:textId="77777777" w:rsidR="00C604F6" w:rsidRPr="005D0683" w:rsidRDefault="00C604F6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</w:t>
            </w:r>
            <w:r w:rsidR="0045126E"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【遺族年金※　・障害年金】の収入額、その他の合計所得金額の合計額が</w:t>
            </w:r>
          </w:p>
          <w:p w14:paraId="016CA8E2" w14:textId="34CE46A9" w:rsidR="0045126E" w:rsidRPr="005D0683" w:rsidRDefault="00C604F6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</w:t>
            </w:r>
            <w:r w:rsidR="005D0683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８２</w:t>
            </w:r>
            <w:r w:rsidR="0045126E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．</w:t>
            </w:r>
            <w:r w:rsidR="005D0683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６５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万円以下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です。</w:t>
            </w:r>
            <w:r w:rsidR="0045126E"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45126E" w:rsidRPr="005D068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（受給している年金に〇してください。）</w:t>
            </w:r>
          </w:p>
          <w:p w14:paraId="40979D19" w14:textId="77777777" w:rsidR="00C604F6" w:rsidRPr="005D0683" w:rsidRDefault="00C604F6" w:rsidP="0045126E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※寡婦年金、かん夫年金、母子年金、準母子年金、遺児年金を含みます。以下同じ。</w:t>
            </w:r>
          </w:p>
        </w:tc>
      </w:tr>
      <w:tr w:rsidR="00C604F6" w:rsidRPr="00B833AE" w14:paraId="79C32E9D" w14:textId="77777777" w:rsidTr="00B833AE">
        <w:trPr>
          <w:trHeight w:hRule="exact" w:val="846"/>
        </w:trPr>
        <w:tc>
          <w:tcPr>
            <w:tcW w:w="1447" w:type="dxa"/>
            <w:vMerge/>
            <w:vAlign w:val="center"/>
          </w:tcPr>
          <w:p w14:paraId="3197E267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D5613C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7001024" w14:textId="77777777" w:rsidR="00C604F6" w:rsidRPr="005D0683" w:rsidRDefault="00F04F1A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C604F6"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市町村民税世帯非課税者であって、</w:t>
            </w:r>
          </w:p>
          <w:p w14:paraId="38780AA6" w14:textId="77777777" w:rsidR="00F04F1A" w:rsidRPr="005D0683" w:rsidRDefault="00F04F1A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課税年金収入額と【遺族年金※　・障害年金】の収入額、その他の合計所得金額の合計額が</w:t>
            </w:r>
          </w:p>
          <w:p w14:paraId="703D4669" w14:textId="6C7EB9CF" w:rsidR="00C604F6" w:rsidRPr="005D0683" w:rsidRDefault="00C604F6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</w:t>
            </w:r>
            <w:r w:rsidR="00F04F1A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８</w:t>
            </w:r>
            <w:r w:rsidR="005D0683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２</w:t>
            </w:r>
            <w:r w:rsidR="00F04F1A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．</w:t>
            </w:r>
            <w:r w:rsidR="005D0683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６５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万円を超え</w:t>
            </w:r>
            <w:r w:rsidR="00F04F1A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、１２０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</w:t>
            </w:r>
            <w:r w:rsidR="008345CA"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円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以下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です。</w:t>
            </w:r>
          </w:p>
        </w:tc>
      </w:tr>
      <w:tr w:rsidR="00C604F6" w:rsidRPr="00B833AE" w14:paraId="7CC9FAFA" w14:textId="77777777" w:rsidTr="00B833AE">
        <w:trPr>
          <w:trHeight w:hRule="exact" w:val="844"/>
        </w:trPr>
        <w:tc>
          <w:tcPr>
            <w:tcW w:w="1447" w:type="dxa"/>
            <w:vMerge/>
            <w:vAlign w:val="center"/>
          </w:tcPr>
          <w:p w14:paraId="4FE042A2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1598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6E52C3" w14:textId="77777777" w:rsidR="008345CA" w:rsidRPr="005D0683" w:rsidRDefault="008345CA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⑤市町村民税世帯非課税者であって、</w:t>
            </w:r>
          </w:p>
          <w:p w14:paraId="466A0E48" w14:textId="77777777" w:rsidR="008345CA" w:rsidRPr="005D0683" w:rsidRDefault="008345CA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課税年金収入額と【遺族年金※　・障害年金】の収入額、その他の合計所得金額の合計額が</w:t>
            </w:r>
          </w:p>
          <w:p w14:paraId="6DB2BB57" w14:textId="77777777" w:rsidR="00C604F6" w:rsidRPr="005D0683" w:rsidRDefault="008345CA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年額１２０万円を超えます</w:t>
            </w: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696CC7" w:rsidRPr="00B833AE" w14:paraId="4ACC7CA3" w14:textId="77777777" w:rsidTr="00343865">
        <w:trPr>
          <w:trHeight w:hRule="exact" w:val="1094"/>
        </w:trPr>
        <w:tc>
          <w:tcPr>
            <w:tcW w:w="1447" w:type="dxa"/>
            <w:vMerge w:val="restart"/>
            <w:vAlign w:val="center"/>
          </w:tcPr>
          <w:p w14:paraId="6BAE4B1E" w14:textId="77777777" w:rsidR="00585C77" w:rsidRPr="00B833AE" w:rsidRDefault="00585C77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預貯金等に</w:t>
            </w:r>
          </w:p>
          <w:p w14:paraId="1884B94F" w14:textId="77777777" w:rsidR="00585C77" w:rsidRPr="00B833AE" w:rsidRDefault="00585C77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関する申告</w:t>
            </w:r>
          </w:p>
          <w:p w14:paraId="36C5C578" w14:textId="77777777" w:rsidR="008345CA" w:rsidRPr="00B833AE" w:rsidRDefault="008345CA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※通帳等の写し</w:t>
            </w:r>
          </w:p>
          <w:p w14:paraId="5C356828" w14:textId="77777777" w:rsidR="008345CA" w:rsidRPr="00B833AE" w:rsidRDefault="008345CA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は別途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E99F06" w14:textId="77777777" w:rsidR="00585C77" w:rsidRPr="00B833AE" w:rsidRDefault="005F7412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left w:val="single" w:sz="4" w:space="0" w:color="auto"/>
            </w:tcBorders>
            <w:vAlign w:val="center"/>
          </w:tcPr>
          <w:p w14:paraId="28867083" w14:textId="77777777" w:rsidR="00585C77" w:rsidRPr="005D0683" w:rsidRDefault="00585C77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預貯金、有価証券等の金額の合計</w:t>
            </w:r>
            <w:r w:rsidR="00C63622"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が②の方は１，０００万円（夫婦は２，０００万円）、</w:t>
            </w:r>
          </w:p>
          <w:p w14:paraId="4897286E" w14:textId="77777777" w:rsidR="00C63622" w:rsidRPr="005D0683" w:rsidRDefault="00C63622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③の方は６５０万円（同１，６５０万円）、④の方は５５０万円（同１，５５０万円）</w:t>
            </w:r>
          </w:p>
          <w:p w14:paraId="69F6F1CE" w14:textId="77777777" w:rsidR="00C63622" w:rsidRPr="005D0683" w:rsidRDefault="00C63622" w:rsidP="005D0683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683">
              <w:rPr>
                <w:rFonts w:asciiTheme="minorEastAsia" w:eastAsiaTheme="minorEastAsia" w:hAnsiTheme="minorEastAsia" w:hint="eastAsia"/>
                <w:sz w:val="20"/>
                <w:szCs w:val="20"/>
              </w:rPr>
              <w:t>⑤の方は５００万円（同１，５００万円）以下です。</w:t>
            </w:r>
          </w:p>
          <w:p w14:paraId="41A7509D" w14:textId="0598B200" w:rsidR="00585C77" w:rsidRPr="005D0683" w:rsidRDefault="005D0683" w:rsidP="00343865">
            <w:pPr>
              <w:spacing w:line="240" w:lineRule="exact"/>
              <w:ind w:leftChars="100" w:left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3865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C63622" w:rsidRPr="00343865">
              <w:rPr>
                <w:rFonts w:asciiTheme="minorEastAsia" w:eastAsiaTheme="minorEastAsia" w:hAnsiTheme="minorEastAsia" w:hint="eastAsia"/>
                <w:sz w:val="16"/>
                <w:szCs w:val="16"/>
              </w:rPr>
              <w:t>第2号被保険者（４０歳以上６４歳以下）の場合、③～⑤の方は</w:t>
            </w:r>
            <w:r w:rsidR="00343865" w:rsidRPr="00343865">
              <w:rPr>
                <w:rFonts w:asciiTheme="minorEastAsia" w:eastAsiaTheme="minorEastAsia" w:hAnsiTheme="minorEastAsia" w:hint="eastAsia"/>
                <w:sz w:val="16"/>
                <w:szCs w:val="16"/>
              </w:rPr>
              <w:t>1,000</w:t>
            </w:r>
            <w:r w:rsidR="00C63622" w:rsidRPr="00343865">
              <w:rPr>
                <w:rFonts w:asciiTheme="minorEastAsia" w:eastAsiaTheme="minorEastAsia" w:hAnsiTheme="minorEastAsia" w:hint="eastAsia"/>
                <w:sz w:val="16"/>
                <w:szCs w:val="16"/>
              </w:rPr>
              <w:t>万円（夫婦は２，０００万円以下です。</w:t>
            </w:r>
          </w:p>
        </w:tc>
      </w:tr>
      <w:tr w:rsidR="00696CC7" w:rsidRPr="00B833AE" w14:paraId="5E45790F" w14:textId="77777777" w:rsidTr="006262E8">
        <w:trPr>
          <w:trHeight w:val="706"/>
        </w:trPr>
        <w:tc>
          <w:tcPr>
            <w:tcW w:w="1447" w:type="dxa"/>
            <w:vMerge/>
            <w:vAlign w:val="center"/>
          </w:tcPr>
          <w:p w14:paraId="21D65EBF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dashSmallGap" w:sz="4" w:space="0" w:color="auto"/>
            </w:tcBorders>
            <w:vAlign w:val="center"/>
          </w:tcPr>
          <w:p w14:paraId="37FD7D95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預貯金額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12C79FD0" w14:textId="77777777" w:rsidR="00585C77" w:rsidRPr="00B833AE" w:rsidRDefault="00585C77" w:rsidP="00585C7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0F4AAA82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有価証券</w:t>
            </w:r>
          </w:p>
          <w:p w14:paraId="3E7BFCB1" w14:textId="699A671B" w:rsidR="00585C77" w:rsidRPr="00B833AE" w:rsidRDefault="00B833AE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(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評価概算額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14:paraId="3599E65F" w14:textId="77777777" w:rsidR="00585C77" w:rsidRPr="00B833AE" w:rsidRDefault="00585C77" w:rsidP="0014289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6C279CB5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46B3AF8F" w14:textId="377DB496" w:rsidR="008345CA" w:rsidRPr="00B833AE" w:rsidRDefault="00B833AE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(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現金・負債を</w:t>
            </w:r>
          </w:p>
          <w:p w14:paraId="7662D8B0" w14:textId="5CDE7603" w:rsidR="00585C77" w:rsidRPr="00B833AE" w:rsidRDefault="00585C77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含む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956" w:type="dxa"/>
            <w:tcBorders>
              <w:left w:val="dashSmallGap" w:sz="4" w:space="0" w:color="auto"/>
            </w:tcBorders>
            <w:vAlign w:val="center"/>
          </w:tcPr>
          <w:p w14:paraId="491FCCAD" w14:textId="5F613E03" w:rsidR="008345CA" w:rsidRPr="00B833AE" w:rsidRDefault="00585C77" w:rsidP="008345CA">
            <w:pPr>
              <w:spacing w:line="240" w:lineRule="exact"/>
              <w:ind w:leftChars="-49" w:left="-103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345CA" w:rsidRPr="00B833AE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</w:t>
            </w:r>
          </w:p>
          <w:p w14:paraId="63FBE2AF" w14:textId="77777777" w:rsidR="00585C77" w:rsidRPr="00B833AE" w:rsidRDefault="00585C77" w:rsidP="00585C7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  <w:p w14:paraId="51344B9C" w14:textId="77777777" w:rsidR="00585C77" w:rsidRPr="00B833AE" w:rsidRDefault="00585C77" w:rsidP="008345CA">
            <w:pPr>
              <w:spacing w:line="240" w:lineRule="exact"/>
              <w:ind w:leftChars="-49" w:left="-103" w:rightChars="-63" w:right="-13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6"/>
              </w:rPr>
              <w:t>※内容を記入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6"/>
              </w:rPr>
              <w:t>してください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</w:p>
        </w:tc>
      </w:tr>
    </w:tbl>
    <w:p w14:paraId="2A42290A" w14:textId="77777777" w:rsidR="00585C77" w:rsidRPr="00B833AE" w:rsidRDefault="00585C77" w:rsidP="008345CA">
      <w:pPr>
        <w:spacing w:line="240" w:lineRule="exact"/>
        <w:ind w:right="-428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申請者が被保険者本人の場合には下記について記載は不要です。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3232"/>
      </w:tblGrid>
      <w:tr w:rsidR="00696CC7" w:rsidRPr="00B833AE" w14:paraId="508E15D8" w14:textId="77777777" w:rsidTr="008345CA">
        <w:tc>
          <w:tcPr>
            <w:tcW w:w="7684" w:type="dxa"/>
            <w:vAlign w:val="center"/>
          </w:tcPr>
          <w:p w14:paraId="472D3063" w14:textId="77777777" w:rsidR="00585C77" w:rsidRPr="00B833AE" w:rsidRDefault="00585C77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3232" w:type="dxa"/>
          </w:tcPr>
          <w:p w14:paraId="2BA611F2" w14:textId="77777777" w:rsidR="00585C77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連絡先（自宅・勤務先）</w:t>
            </w:r>
          </w:p>
          <w:p w14:paraId="1D0B2B6F" w14:textId="77777777" w:rsidR="005D2304" w:rsidRPr="00B833AE" w:rsidRDefault="005D2304" w:rsidP="005D23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96CC7" w:rsidRPr="00B833AE" w14:paraId="359A46B3" w14:textId="77777777" w:rsidTr="008345CA">
        <w:tc>
          <w:tcPr>
            <w:tcW w:w="7684" w:type="dxa"/>
          </w:tcPr>
          <w:p w14:paraId="75E8D51C" w14:textId="77777777" w:rsidR="00585C77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申請者住所</w:t>
            </w:r>
          </w:p>
          <w:p w14:paraId="0044849E" w14:textId="77777777" w:rsidR="00585C77" w:rsidRPr="00B833AE" w:rsidRDefault="008345CA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lastRenderedPageBreak/>
              <w:t>〒</w:t>
            </w:r>
          </w:p>
        </w:tc>
        <w:tc>
          <w:tcPr>
            <w:tcW w:w="3232" w:type="dxa"/>
          </w:tcPr>
          <w:p w14:paraId="5FA0552C" w14:textId="77777777" w:rsidR="005D2304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lastRenderedPageBreak/>
              <w:t>本人との関係</w:t>
            </w:r>
          </w:p>
          <w:p w14:paraId="24F06688" w14:textId="77777777" w:rsidR="005D2304" w:rsidRPr="00B833AE" w:rsidRDefault="005D2304" w:rsidP="005D23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A970BF4" w14:textId="77777777" w:rsidR="00C63622" w:rsidRPr="00B833AE" w:rsidRDefault="00C63622" w:rsidP="00C63622">
      <w:pPr>
        <w:spacing w:line="240" w:lineRule="exact"/>
        <w:ind w:leftChars="-203" w:left="-424" w:rightChars="-136" w:right="-286" w:hangingChars="1" w:hanging="2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lastRenderedPageBreak/>
        <w:t>注意事項</w:t>
      </w:r>
    </w:p>
    <w:p w14:paraId="0FB2820F" w14:textId="77777777" w:rsidR="00585C77" w:rsidRPr="00B833AE" w:rsidRDefault="00585C77" w:rsidP="00585C77">
      <w:pPr>
        <w:spacing w:line="240" w:lineRule="exact"/>
        <w:ind w:leftChars="-85" w:left="112" w:rightChars="-136" w:right="-286" w:hangingChars="181" w:hanging="290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１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この申請書における「配偶者」については、世帯分離をしている配偶者又は内縁関係の者を含みます。</w:t>
      </w:r>
    </w:p>
    <w:p w14:paraId="4E343B03" w14:textId="77777777" w:rsidR="00585C77" w:rsidRPr="00B833AE" w:rsidRDefault="00585C77" w:rsidP="00D0412D">
      <w:pPr>
        <w:spacing w:line="240" w:lineRule="exact"/>
        <w:ind w:leftChars="-85" w:left="8" w:hangingChars="116" w:hanging="186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２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預貯金等については、同じ種類の預貯金等を複数保有している場合は、そのすべてを記入し、通帳等の写しを添付してください。</w:t>
      </w:r>
    </w:p>
    <w:p w14:paraId="44C8B975" w14:textId="77777777" w:rsidR="00585C77" w:rsidRPr="00B833AE" w:rsidRDefault="00585C77" w:rsidP="00585C77">
      <w:pPr>
        <w:spacing w:line="240" w:lineRule="exact"/>
        <w:ind w:leftChars="-85" w:left="-48" w:hangingChars="81" w:hanging="130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３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書き切れない場合は、余白に記入するか又は別紙に記入の上添付してください。</w:t>
      </w:r>
    </w:p>
    <w:p w14:paraId="49C7789A" w14:textId="77777777" w:rsidR="004752F1" w:rsidRDefault="00585C77" w:rsidP="004752F1">
      <w:pPr>
        <w:spacing w:line="240" w:lineRule="exact"/>
        <w:ind w:leftChars="-85" w:left="8" w:hangingChars="116" w:hanging="186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４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虚偽の申告により不正に特定入所者介護サービス費等の支給を受けた場合には、介護保険法第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22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条第１項の規定に基づき、</w:t>
      </w:r>
    </w:p>
    <w:p w14:paraId="2FAD2A5A" w14:textId="1D2FB1DF" w:rsidR="00585C77" w:rsidRPr="00B833AE" w:rsidRDefault="00585C77" w:rsidP="004752F1">
      <w:pPr>
        <w:spacing w:line="240" w:lineRule="exact"/>
        <w:ind w:leftChars="15" w:left="31" w:firstLineChars="158" w:firstLine="253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支給された額及び最大２倍の加算金を返還していただくことがあります。</w:t>
      </w:r>
    </w:p>
    <w:p w14:paraId="213E808F" w14:textId="77777777" w:rsidR="00B93154" w:rsidRPr="00C63622" w:rsidRDefault="00B93154" w:rsidP="00DA5466">
      <w:pPr>
        <w:spacing w:line="240" w:lineRule="exact"/>
        <w:ind w:leftChars="-85" w:left="148" w:hangingChars="181" w:hanging="326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75D6BAD3" w14:textId="77777777" w:rsidR="00B93154" w:rsidRPr="00585C77" w:rsidRDefault="00B93154" w:rsidP="00B93154">
      <w:pPr>
        <w:spacing w:line="24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49CA186E" w14:textId="77777777" w:rsidR="00D57E37" w:rsidRPr="00585C77" w:rsidRDefault="00D57E37" w:rsidP="00D57E37">
      <w:pPr>
        <w:spacing w:line="24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6917FD77" w14:textId="77777777" w:rsidR="00D57E37" w:rsidRPr="00585C77" w:rsidRDefault="00D57E37" w:rsidP="00D57E37">
      <w:pPr>
        <w:spacing w:line="240" w:lineRule="exact"/>
        <w:ind w:left="210" w:hangingChars="100" w:hanging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B29C4" wp14:editId="240FCFEC">
                <wp:simplePos x="0" y="0"/>
                <wp:positionH relativeFrom="column">
                  <wp:posOffset>-65405</wp:posOffset>
                </wp:positionH>
                <wp:positionV relativeFrom="paragraph">
                  <wp:posOffset>153035</wp:posOffset>
                </wp:positionV>
                <wp:extent cx="6700520" cy="7581900"/>
                <wp:effectExtent l="10795" t="10160" r="13335" b="889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052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17AD" w14:textId="77777777" w:rsidR="00D57E37" w:rsidRPr="00530565" w:rsidRDefault="00D57E37" w:rsidP="00D57E37">
                            <w:pPr>
                              <w:rPr>
                                <w:rFonts w:ascii="Mincho" w:eastAsia="Mincho"/>
                                <w:sz w:val="22"/>
                              </w:rPr>
                            </w:pPr>
                          </w:p>
                          <w:p w14:paraId="1A511660" w14:textId="77777777" w:rsidR="00D57E37" w:rsidRPr="00530565" w:rsidRDefault="00D57E37" w:rsidP="00D57E37">
                            <w:pPr>
                              <w:rPr>
                                <w:rFonts w:ascii="Mincho" w:eastAsia="Mincho"/>
                                <w:sz w:val="22"/>
                              </w:rPr>
                            </w:pPr>
                          </w:p>
                          <w:p w14:paraId="33D42223" w14:textId="77777777" w:rsidR="00D57E37" w:rsidRPr="007C64FA" w:rsidRDefault="00D57E37" w:rsidP="00D57E3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>同　意　書</w:t>
                            </w:r>
                          </w:p>
                          <w:p w14:paraId="6C2E7A92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4E21156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663F96BD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東三河広域連合長　様</w:t>
                            </w:r>
                          </w:p>
                          <w:p w14:paraId="3086CDF1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3E976500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 w14:paraId="510A91A8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また、東三河広域連合長の報告要求に対し、銀行等が報告することについて、私及び私の配偶者が同意している旨を銀行等に伝えて構いません。</w:t>
                            </w:r>
                          </w:p>
                          <w:p w14:paraId="1D82C003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6979EA14" w14:textId="77777777" w:rsidR="007C64FA" w:rsidRDefault="007C64FA" w:rsidP="007C64FA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572F6C40" w14:textId="1201C89D" w:rsidR="00D57E37" w:rsidRPr="007C64FA" w:rsidRDefault="00D57E37" w:rsidP="007C64FA">
                            <w:pPr>
                              <w:ind w:firstLineChars="1100" w:firstLine="2640"/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年　　　月　　　日</w:t>
                            </w:r>
                          </w:p>
                          <w:p w14:paraId="5158B7CE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3902A88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CBC954C" w14:textId="273CD076" w:rsidR="00D57E37" w:rsidRPr="007C64FA" w:rsidRDefault="00D57E37" w:rsidP="007C64FA">
                            <w:pPr>
                              <w:ind w:firstLineChars="300" w:firstLine="72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＜本　人＞</w:t>
                            </w:r>
                          </w:p>
                          <w:p w14:paraId="49B8620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1962D3E" w14:textId="3D873B8A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395276E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BA8F595" w14:textId="54D87DB8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0BE2114D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ABE64FA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534B8E3" w14:textId="4962BAA3" w:rsidR="00D57E37" w:rsidRPr="007C64FA" w:rsidRDefault="00D57E37" w:rsidP="007C64FA">
                            <w:pPr>
                              <w:ind w:firstLineChars="300" w:firstLine="72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＜配偶者＞</w:t>
                            </w:r>
                          </w:p>
                          <w:p w14:paraId="02A5D63A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F1828FE" w14:textId="2961AB64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4CE95B69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F64B266" w14:textId="5032F535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451CB212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8E82D29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29C4" id="正方形/長方形 4" o:spid="_x0000_s1026" style="position:absolute;left:0;text-align:left;margin-left:-5.15pt;margin-top:12.05pt;width:527.6pt;height:5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jdEwIAACAEAAAOAAAAZHJzL2Uyb0RvYy54bWysU9tu2zAMfR+wfxD0vtgJliY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">
                <v:textbox inset="5.85pt,.7pt,5.85pt,.7pt">
                  <w:txbxContent>
                    <w:p w14:paraId="3F1817AD" w14:textId="77777777" w:rsidR="00D57E37" w:rsidRPr="00530565" w:rsidRDefault="00D57E37" w:rsidP="00D57E37">
                      <w:pPr>
                        <w:rPr>
                          <w:rFonts w:ascii="Mincho" w:eastAsia="Mincho"/>
                          <w:sz w:val="22"/>
                        </w:rPr>
                      </w:pPr>
                    </w:p>
                    <w:p w14:paraId="1A511660" w14:textId="77777777" w:rsidR="00D57E37" w:rsidRPr="00530565" w:rsidRDefault="00D57E37" w:rsidP="00D57E37">
                      <w:pPr>
                        <w:rPr>
                          <w:rFonts w:ascii="Mincho" w:eastAsia="Mincho"/>
                          <w:sz w:val="22"/>
                        </w:rPr>
                      </w:pPr>
                    </w:p>
                    <w:p w14:paraId="33D42223" w14:textId="77777777" w:rsidR="00D57E37" w:rsidRPr="007C64FA" w:rsidRDefault="00D57E37" w:rsidP="00D57E37">
                      <w:pPr>
                        <w:jc w:val="center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  <w:u w:val="single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  <w:u w:val="single"/>
                        </w:rPr>
                        <w:t>同　意　書</w:t>
                      </w:r>
                    </w:p>
                    <w:p w14:paraId="6C2E7A92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4E21156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663F96BD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東三河広域連合長　様</w:t>
                      </w:r>
                    </w:p>
                    <w:p w14:paraId="3086CDF1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3E976500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 w14:paraId="510A91A8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また、東三河広域連合長の報告要求に対し、銀行等が報告することについて、私及び私の配偶者が同意している旨を銀行等に伝えて構いません。</w:t>
                      </w:r>
                    </w:p>
                    <w:p w14:paraId="1D82C003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6979EA14" w14:textId="77777777" w:rsidR="007C64FA" w:rsidRDefault="007C64FA" w:rsidP="007C64FA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572F6C40" w14:textId="1201C89D" w:rsidR="00D57E37" w:rsidRPr="007C64FA" w:rsidRDefault="00D57E37" w:rsidP="007C64FA">
                      <w:pPr>
                        <w:ind w:firstLineChars="1100" w:firstLine="2640"/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年　　　月　　　日</w:t>
                      </w:r>
                    </w:p>
                    <w:p w14:paraId="5158B7CE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53902A88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5CBC954C" w14:textId="273CD076" w:rsidR="00D57E37" w:rsidRPr="007C64FA" w:rsidRDefault="00D57E37" w:rsidP="007C64FA">
                      <w:pPr>
                        <w:ind w:firstLineChars="300" w:firstLine="72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＜本　人＞</w:t>
                      </w:r>
                    </w:p>
                    <w:p w14:paraId="49B8620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41962D3E" w14:textId="3D873B8A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395276E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BA8F595" w14:textId="54D87DB8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氏名</w:t>
                      </w:r>
                    </w:p>
                    <w:p w14:paraId="0BE2114D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ABE64FA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534B8E3" w14:textId="4962BAA3" w:rsidR="00D57E37" w:rsidRPr="007C64FA" w:rsidRDefault="00D57E37" w:rsidP="007C64FA">
                      <w:pPr>
                        <w:ind w:firstLineChars="300" w:firstLine="72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＜配偶者＞</w:t>
                      </w:r>
                    </w:p>
                    <w:p w14:paraId="02A5D63A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F1828FE" w14:textId="2961AB64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4CE95B69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F64B266" w14:textId="5032F535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氏名</w:t>
                      </w:r>
                    </w:p>
                    <w:p w14:paraId="451CB212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8E82D29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8639F5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0E48FA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B685C6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DADA79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A0459A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3F01BC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D679A4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A95A9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A92619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CB6BC4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96151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57E6D0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E29DE5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742A06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210FE4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0F8396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DBFA43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C0C143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66F94C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1ACB0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8FA112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C70FC2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5864F1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C9506FD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C39E564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421D9C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1ABDCA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93D42E4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E3C1C90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320A45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64D8A4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7BDA1A0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0EE51F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1CA43B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94DA6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48ADB3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E0878F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615671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E216CD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358915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CCF41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CBD4B1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4F642F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673CB8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353028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295001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93210CE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0BB987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D5AB3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B16DCA2" w14:textId="77777777" w:rsidR="00D57E3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sectPr w:rsidR="00D57E37" w:rsidSect="00585C77">
      <w:pgSz w:w="11906" w:h="16838"/>
      <w:pgMar w:top="284" w:right="851" w:bottom="284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C978" w14:textId="77777777" w:rsidR="00567D2C" w:rsidRDefault="00567D2C" w:rsidP="00567D2C">
      <w:r>
        <w:separator/>
      </w:r>
    </w:p>
  </w:endnote>
  <w:endnote w:type="continuationSeparator" w:id="0">
    <w:p w14:paraId="3CCE87F0" w14:textId="77777777" w:rsidR="00567D2C" w:rsidRDefault="00567D2C" w:rsidP="0056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51BB" w14:textId="77777777" w:rsidR="00567D2C" w:rsidRDefault="00567D2C" w:rsidP="00567D2C">
      <w:r>
        <w:separator/>
      </w:r>
    </w:p>
  </w:footnote>
  <w:footnote w:type="continuationSeparator" w:id="0">
    <w:p w14:paraId="6B042F91" w14:textId="77777777" w:rsidR="00567D2C" w:rsidRDefault="00567D2C" w:rsidP="0056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77"/>
    <w:rsid w:val="000130A7"/>
    <w:rsid w:val="00027DE2"/>
    <w:rsid w:val="00067080"/>
    <w:rsid w:val="000749F3"/>
    <w:rsid w:val="000C14F2"/>
    <w:rsid w:val="000E3818"/>
    <w:rsid w:val="000F4F85"/>
    <w:rsid w:val="00142892"/>
    <w:rsid w:val="00146829"/>
    <w:rsid w:val="00157C66"/>
    <w:rsid w:val="00160769"/>
    <w:rsid w:val="001842E8"/>
    <w:rsid w:val="00267B5A"/>
    <w:rsid w:val="00322792"/>
    <w:rsid w:val="00343865"/>
    <w:rsid w:val="003D1CC3"/>
    <w:rsid w:val="003D7FA8"/>
    <w:rsid w:val="003E2F16"/>
    <w:rsid w:val="003F643D"/>
    <w:rsid w:val="00406D04"/>
    <w:rsid w:val="0045126E"/>
    <w:rsid w:val="004752F1"/>
    <w:rsid w:val="00506BA7"/>
    <w:rsid w:val="005431A2"/>
    <w:rsid w:val="00567AA5"/>
    <w:rsid w:val="00567D2C"/>
    <w:rsid w:val="00585C77"/>
    <w:rsid w:val="005D0683"/>
    <w:rsid w:val="005D2304"/>
    <w:rsid w:val="005D63F6"/>
    <w:rsid w:val="005F7412"/>
    <w:rsid w:val="006262E8"/>
    <w:rsid w:val="00653060"/>
    <w:rsid w:val="006607D2"/>
    <w:rsid w:val="00696CC7"/>
    <w:rsid w:val="006A01BD"/>
    <w:rsid w:val="007024A5"/>
    <w:rsid w:val="007C36B8"/>
    <w:rsid w:val="007C64FA"/>
    <w:rsid w:val="007E4D8C"/>
    <w:rsid w:val="007F2CF1"/>
    <w:rsid w:val="008345CA"/>
    <w:rsid w:val="00846112"/>
    <w:rsid w:val="00882015"/>
    <w:rsid w:val="008D45CA"/>
    <w:rsid w:val="00923DB1"/>
    <w:rsid w:val="00976431"/>
    <w:rsid w:val="00A522AA"/>
    <w:rsid w:val="00A57293"/>
    <w:rsid w:val="00AB5A0B"/>
    <w:rsid w:val="00AD2488"/>
    <w:rsid w:val="00AD3D41"/>
    <w:rsid w:val="00AE32DA"/>
    <w:rsid w:val="00B27095"/>
    <w:rsid w:val="00B31AF0"/>
    <w:rsid w:val="00B5078E"/>
    <w:rsid w:val="00B833AE"/>
    <w:rsid w:val="00B93154"/>
    <w:rsid w:val="00BD05F4"/>
    <w:rsid w:val="00BD2CFD"/>
    <w:rsid w:val="00BF6EDC"/>
    <w:rsid w:val="00C17F54"/>
    <w:rsid w:val="00C604F6"/>
    <w:rsid w:val="00C63622"/>
    <w:rsid w:val="00C720FC"/>
    <w:rsid w:val="00C8463E"/>
    <w:rsid w:val="00CA476E"/>
    <w:rsid w:val="00CC6689"/>
    <w:rsid w:val="00CE2719"/>
    <w:rsid w:val="00CF781E"/>
    <w:rsid w:val="00D0412D"/>
    <w:rsid w:val="00D238A8"/>
    <w:rsid w:val="00D41AA2"/>
    <w:rsid w:val="00D57E37"/>
    <w:rsid w:val="00DA2A57"/>
    <w:rsid w:val="00DA5466"/>
    <w:rsid w:val="00DB0929"/>
    <w:rsid w:val="00DB1411"/>
    <w:rsid w:val="00E64F93"/>
    <w:rsid w:val="00EA0597"/>
    <w:rsid w:val="00EA2D86"/>
    <w:rsid w:val="00F04F1A"/>
    <w:rsid w:val="00F113EC"/>
    <w:rsid w:val="00F3785F"/>
    <w:rsid w:val="00F650BA"/>
    <w:rsid w:val="00F86D2E"/>
    <w:rsid w:val="00F9172B"/>
    <w:rsid w:val="00FA4CB4"/>
    <w:rsid w:val="00FB16CD"/>
    <w:rsid w:val="00FB3492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6B8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10B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10B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57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A57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337</Characters>
  <Application>Microsoft Office Word</Application>
  <DocSecurity>0</DocSecurity>
  <Lines>2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2026-05-15T07:43:00Z</dcterms:created>
  <dcterms:modified xsi:type="dcterms:W3CDTF">2026-05-15T07:44:00Z</dcterms:modified>
</cp:coreProperties>
</file>